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9208"/>
      </w:tblGrid>
      <w:tr w:rsidR="0088557B" w:rsidTr="00057A1D">
        <w:tc>
          <w:tcPr>
            <w:tcW w:w="9912" w:type="dxa"/>
            <w:gridSpan w:val="2"/>
          </w:tcPr>
          <w:p w:rsidR="0088557B" w:rsidRPr="0088557B" w:rsidRDefault="0088557B" w:rsidP="0088557B">
            <w:pPr>
              <w:jc w:val="center"/>
              <w:rPr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88557B">
              <w:rPr>
                <w:b/>
                <w:color w:val="333333"/>
                <w:sz w:val="28"/>
                <w:szCs w:val="21"/>
                <w:shd w:val="clear" w:color="auto" w:fill="FFFFFF"/>
              </w:rPr>
              <w:t xml:space="preserve">ESOGÜ Sağlık Bilimleri Enstitüsü </w:t>
            </w:r>
            <w:r w:rsidRPr="0088557B">
              <w:rPr>
                <w:b/>
                <w:color w:val="333333"/>
                <w:sz w:val="28"/>
                <w:szCs w:val="21"/>
                <w:shd w:val="clear" w:color="auto" w:fill="FFFFFF"/>
              </w:rPr>
              <w:br/>
              <w:t>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88557B">
              <w:rPr>
                <w:color w:val="333333"/>
                <w:sz w:val="28"/>
                <w:szCs w:val="21"/>
                <w:shd w:val="clear" w:color="auto" w:fill="FFFFFF"/>
              </w:rPr>
              <w:t>1</w:t>
            </w:r>
          </w:p>
        </w:tc>
        <w:tc>
          <w:tcPr>
            <w:tcW w:w="9208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Lisansüstü Program Açma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88557B">
              <w:rPr>
                <w:color w:val="333333"/>
                <w:sz w:val="28"/>
                <w:szCs w:val="21"/>
                <w:shd w:val="clear" w:color="auto" w:fill="FFFFFF"/>
              </w:rPr>
              <w:t>2</w:t>
            </w:r>
          </w:p>
        </w:tc>
        <w:tc>
          <w:tcPr>
            <w:tcW w:w="9208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Lisansüstü Program</w:t>
            </w:r>
            <w:r>
              <w:rPr>
                <w:color w:val="333333"/>
                <w:sz w:val="28"/>
                <w:szCs w:val="21"/>
                <w:shd w:val="clear" w:color="auto" w:fill="FFFFFF"/>
              </w:rPr>
              <w:t>ı Öğrenci Alım Süreci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88557B">
              <w:rPr>
                <w:color w:val="333333"/>
                <w:sz w:val="28"/>
                <w:szCs w:val="21"/>
                <w:shd w:val="clear" w:color="auto" w:fill="FFFFFF"/>
              </w:rPr>
              <w:t>3</w:t>
            </w:r>
          </w:p>
        </w:tc>
        <w:tc>
          <w:tcPr>
            <w:tcW w:w="9208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Yeni Kayıt İşlemi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88557B">
              <w:rPr>
                <w:color w:val="333333"/>
                <w:sz w:val="28"/>
                <w:szCs w:val="21"/>
                <w:shd w:val="clear" w:color="auto" w:fill="FFFFFF"/>
              </w:rPr>
              <w:t>4</w:t>
            </w:r>
          </w:p>
        </w:tc>
        <w:tc>
          <w:tcPr>
            <w:tcW w:w="9208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Kayıt Yenileme İşlemi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88557B">
              <w:rPr>
                <w:color w:val="333333"/>
                <w:sz w:val="28"/>
                <w:szCs w:val="21"/>
                <w:shd w:val="clear" w:color="auto" w:fill="FFFFFF"/>
              </w:rPr>
              <w:t>5</w:t>
            </w:r>
          </w:p>
        </w:tc>
        <w:tc>
          <w:tcPr>
            <w:tcW w:w="9208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Danışman Ataması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88557B">
              <w:rPr>
                <w:color w:val="333333"/>
                <w:sz w:val="28"/>
                <w:szCs w:val="21"/>
                <w:shd w:val="clear" w:color="auto" w:fill="FFFFFF"/>
              </w:rPr>
              <w:t>6</w:t>
            </w:r>
          </w:p>
        </w:tc>
        <w:tc>
          <w:tcPr>
            <w:tcW w:w="9208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Doktora Yeterlilik Jüri Üyelerinin Belirlenmesi Süreci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 w:rsidRPr="0088557B">
              <w:rPr>
                <w:color w:val="333333"/>
                <w:sz w:val="28"/>
                <w:szCs w:val="21"/>
                <w:shd w:val="clear" w:color="auto" w:fill="FFFFFF"/>
              </w:rPr>
              <w:t>7</w:t>
            </w:r>
          </w:p>
        </w:tc>
        <w:tc>
          <w:tcPr>
            <w:tcW w:w="9208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Doktora Yeterlilik Sınav Süreci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8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Doktora Tez İzleme Komitesi Üyelerinin Belirlenmesi Süreci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9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Tez Önerisi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10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Tez İzleme Ve Raporlama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11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Jüri Oluşturma Ve Tez Savunma Sınavı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12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Mezuniyet İşlemleri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P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13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Akademik İzin İşlemleri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14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 xml:space="preserve">Ders Saydırma/ </w:t>
            </w:r>
            <w:proofErr w:type="spellStart"/>
            <w:r>
              <w:rPr>
                <w:color w:val="333333"/>
                <w:sz w:val="28"/>
                <w:szCs w:val="21"/>
                <w:shd w:val="clear" w:color="auto" w:fill="FFFFFF"/>
              </w:rPr>
              <w:t>Muhafiyet</w:t>
            </w:r>
            <w:proofErr w:type="spellEnd"/>
            <w:r>
              <w:rPr>
                <w:color w:val="333333"/>
                <w:sz w:val="28"/>
                <w:szCs w:val="21"/>
                <w:shd w:val="clear" w:color="auto" w:fill="FFFFFF"/>
              </w:rPr>
              <w:t xml:space="preserve">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15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Diğer Yükseköğretim Kurumlarından Ders Alma Süreci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16</w:t>
            </w:r>
          </w:p>
        </w:tc>
        <w:tc>
          <w:tcPr>
            <w:tcW w:w="9208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Öğrenci Belgesi Düzenlemesi İş Akış Şeması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17</w:t>
            </w:r>
          </w:p>
        </w:tc>
        <w:tc>
          <w:tcPr>
            <w:tcW w:w="9208" w:type="dxa"/>
          </w:tcPr>
          <w:p w:rsidR="0088557B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Sağlık Raporu Süreci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18</w:t>
            </w:r>
          </w:p>
        </w:tc>
        <w:tc>
          <w:tcPr>
            <w:tcW w:w="9208" w:type="dxa"/>
          </w:tcPr>
          <w:p w:rsidR="0088557B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Mazeret Sınavı Talebi Süreci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19</w:t>
            </w:r>
          </w:p>
        </w:tc>
        <w:tc>
          <w:tcPr>
            <w:tcW w:w="9208" w:type="dxa"/>
          </w:tcPr>
          <w:p w:rsidR="0088557B" w:rsidRDefault="00103878" w:rsidP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Kayıt Silme İşlemleri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20</w:t>
            </w:r>
          </w:p>
        </w:tc>
        <w:tc>
          <w:tcPr>
            <w:tcW w:w="9208" w:type="dxa"/>
          </w:tcPr>
          <w:p w:rsidR="0088557B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Kısmi Zamanlı Çalışma Süreci</w:t>
            </w:r>
          </w:p>
        </w:tc>
      </w:tr>
      <w:tr w:rsidR="0088557B" w:rsidTr="0088557B">
        <w:tc>
          <w:tcPr>
            <w:tcW w:w="704" w:type="dxa"/>
          </w:tcPr>
          <w:p w:rsidR="0088557B" w:rsidRDefault="0088557B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21</w:t>
            </w:r>
          </w:p>
        </w:tc>
        <w:tc>
          <w:tcPr>
            <w:tcW w:w="9208" w:type="dxa"/>
          </w:tcPr>
          <w:p w:rsidR="0088557B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Yolluk Ödeme İş Akış Şeması</w:t>
            </w:r>
          </w:p>
        </w:tc>
      </w:tr>
      <w:tr w:rsidR="00103878" w:rsidTr="0088557B">
        <w:tc>
          <w:tcPr>
            <w:tcW w:w="704" w:type="dxa"/>
          </w:tcPr>
          <w:p w:rsidR="00103878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22</w:t>
            </w:r>
          </w:p>
        </w:tc>
        <w:tc>
          <w:tcPr>
            <w:tcW w:w="9208" w:type="dxa"/>
          </w:tcPr>
          <w:p w:rsidR="00103878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Maaş Ödemesi İş Akış Şeması</w:t>
            </w:r>
          </w:p>
        </w:tc>
      </w:tr>
      <w:tr w:rsidR="00103878" w:rsidTr="0088557B">
        <w:tc>
          <w:tcPr>
            <w:tcW w:w="704" w:type="dxa"/>
          </w:tcPr>
          <w:p w:rsidR="00103878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23</w:t>
            </w:r>
          </w:p>
        </w:tc>
        <w:tc>
          <w:tcPr>
            <w:tcW w:w="9208" w:type="dxa"/>
          </w:tcPr>
          <w:p w:rsidR="00103878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SGK Kesenek Ödemeleri İşlemleri Akış Şeması</w:t>
            </w:r>
          </w:p>
        </w:tc>
      </w:tr>
      <w:tr w:rsidR="00103878" w:rsidTr="0088557B">
        <w:tc>
          <w:tcPr>
            <w:tcW w:w="704" w:type="dxa"/>
          </w:tcPr>
          <w:p w:rsidR="00103878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24</w:t>
            </w:r>
          </w:p>
        </w:tc>
        <w:tc>
          <w:tcPr>
            <w:tcW w:w="9208" w:type="dxa"/>
          </w:tcPr>
          <w:p w:rsidR="00103878" w:rsidRDefault="00103878">
            <w:pPr>
              <w:rPr>
                <w:color w:val="333333"/>
                <w:sz w:val="28"/>
                <w:szCs w:val="21"/>
                <w:shd w:val="clear" w:color="auto" w:fill="FFFFFF"/>
              </w:rPr>
            </w:pPr>
            <w:r>
              <w:rPr>
                <w:color w:val="333333"/>
                <w:sz w:val="28"/>
                <w:szCs w:val="21"/>
                <w:shd w:val="clear" w:color="auto" w:fill="FFFFFF"/>
              </w:rPr>
              <w:t>Ek Ders Ödemeleri İş Akış Şeması</w:t>
            </w:r>
          </w:p>
        </w:tc>
      </w:tr>
    </w:tbl>
    <w:p w:rsidR="0088557B" w:rsidRDefault="0088557B">
      <w:pPr>
        <w:rPr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</w:p>
    <w:p w:rsidR="00F427EC" w:rsidRDefault="005B1C52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lastRenderedPageBreak/>
        <w:t>​</w:t>
      </w:r>
      <w:r>
        <w:rPr>
          <w:noProof/>
          <w:color w:val="333333"/>
          <w:sz w:val="21"/>
          <w:szCs w:val="21"/>
          <w:shd w:val="clear" w:color="auto" w:fill="FFFFFF"/>
          <w:lang w:eastAsia="tr-TR"/>
        </w:rPr>
        <mc:AlternateContent>
          <mc:Choice Requires="wps">
            <w:drawing>
              <wp:inline distT="0" distB="0" distL="0" distR="0" wp14:anchorId="419CD6AA" wp14:editId="6451FA8C">
                <wp:extent cx="144780" cy="144780"/>
                <wp:effectExtent l="0" t="0" r="0" b="0"/>
                <wp:docPr id="1" name="AutoShape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B3195" id="AutoShape 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w38gIAABI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QK&#10;qB1GnDRQonSjhfWMAowKqnJIVwF8YtaQNXXXrHy3IooOwzf3Xn19m9VV+jmdpnfmdV23S9N09n4w&#10;TecfYJYuzZCCLZ3D52Z2D9/bLklM5rtWxRDAQ3snTe5UuxT5N4W4mFWEr2mqWqhfH9lhS0rRVZQU&#10;kALfQLhnGGahAA2tuo+iAC4EuNi67ErZGB+QcbSz5X88lp/uNMph0w/D0RhEkoNpPzceSHz4uZVK&#10;X1PRIDNJsIToLDjZLpXujx6OGF9cLFhdwz6Ja362AZj9DriGX43NBGEF8zPyovl4Pg6dMBjOndDL&#10;MiddzEJnuPBHg+xtNptl/i/j1w/jihUF5cbNQbx++Gfi2F+jXnZH+SpRs8LAmZCUXK9mtURbApdn&#10;YR+bcrA8HXPPw7D5Ai7PKPlB6E2DyFkMxyMnXIQDJxp5Y8fzo2k09MIozBbnlJaM03+nhLoER4Ng&#10;YKt0EvQzbp59XnIjccM0tKeaNQkeHw+R2ChwzgtbWk1Y3c9PUmHCf0oFlPtQaKtXI9Fe/StRPIJc&#10;pQA5gfKgkcKkEvIHRh00pQSr7xsiKUb1DQfJRyBL08XsIhyMAljIU8vq1EJ4DlAJ1hj105nuO9+m&#10;lWxdgSffJoYLc+VLZiVsrlAf1f5yQeOxTPZN0nS207U99dTKJ78BAAD//wMAUEsDBBQABgAIAAAA&#10;IQDwDEfZ2AAAAAMBAAAPAAAAZHJzL2Rvd25yZXYueG1sTI9BS8NAEIXvgv9hGcGL2I05iMRsihTE&#10;IkIx1Z6n2TEJZmfT7DaJ/95RD/Uyw/Aeb76XL2fXqZGG0Ho2cLNIQBFX3rZcG3jbPl7fgQoR2WLn&#10;mQx8UYBlcX6WY2b9xK80lrFWEsIhQwNNjH2mdagachgWvicW7cMPDqOcQ63tgJOEu06nSXKrHbYs&#10;HxrsadVQ9VkenYGp2oy77cuT3lzt1p4P68OqfH825vJifrgHFWmOJzP84As6FMK090e2QXUGpEj8&#10;naKlqbTY/21d5Po/e/ENAAD//wMAUEsBAi0AFAAGAAgAAAAhALaDOJL+AAAA4QEAABMAAAAAAAAA&#10;AAAAAAAAAAAAAFtDb250ZW50X1R5cGVzXS54bWxQSwECLQAUAAYACAAAACEAOP0h/9YAAACUAQAA&#10;CwAAAAAAAAAAAAAAAAAvAQAAX3JlbHMvLnJlbHNQSwECLQAUAAYACAAAACEAqTXMN/ICAAASBgAA&#10;DgAAAAAAAAAAAAAAAAAuAgAAZHJzL2Uyb0RvYy54bWxQSwECLQAUAAYACAAAACEA8AxH2d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 w:rsidR="00F427EC">
        <w:rPr>
          <w:noProof/>
          <w:color w:val="333333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08A28F80" wp14:editId="5F67DF50">
            <wp:extent cx="6300470" cy="7287540"/>
            <wp:effectExtent l="0" t="0" r="5080" b="8890"/>
            <wp:docPr id="8" name="Resim 7" descr="https://sbe.ogu.edu.tr/Storage/Sbe/Uploads/e1a05522a5ccc460b36e4b5442083d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be.ogu.edu.tr/Storage/Sbe/Uploads/e1a05522a5ccc460b36e4b5442083df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2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2B1" w:rsidRDefault="005B1C52">
      <w:pPr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>​</w:t>
      </w:r>
    </w:p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</w:p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</w:p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</w:p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</w:p>
    <w:tbl>
      <w:tblPr>
        <w:tblStyle w:val="TabloKlavuzu"/>
        <w:tblW w:w="11024" w:type="dxa"/>
        <w:tblInd w:w="-142" w:type="dxa"/>
        <w:tblLook w:val="04A0" w:firstRow="1" w:lastRow="0" w:firstColumn="1" w:lastColumn="0" w:noHBand="0" w:noVBand="1"/>
      </w:tblPr>
      <w:tblGrid>
        <w:gridCol w:w="766"/>
        <w:gridCol w:w="2639"/>
        <w:gridCol w:w="2533"/>
        <w:gridCol w:w="2540"/>
        <w:gridCol w:w="2546"/>
      </w:tblGrid>
      <w:tr w:rsidR="00F427EC" w:rsidTr="00F427EC">
        <w:trPr>
          <w:trHeight w:val="545"/>
        </w:trPr>
        <w:tc>
          <w:tcPr>
            <w:tcW w:w="11024" w:type="dxa"/>
            <w:gridSpan w:val="5"/>
          </w:tcPr>
          <w:p w:rsidR="00F427EC" w:rsidRPr="00E15521" w:rsidRDefault="00F427EC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Lisansüstü Programına Öğrenci Alım Süreci</w:t>
            </w:r>
          </w:p>
        </w:tc>
      </w:tr>
      <w:tr w:rsidR="00F427EC" w:rsidTr="00F427EC">
        <w:trPr>
          <w:trHeight w:val="516"/>
        </w:trPr>
        <w:tc>
          <w:tcPr>
            <w:tcW w:w="766" w:type="dxa"/>
            <w:vMerge w:val="restart"/>
            <w:textDirection w:val="btLr"/>
          </w:tcPr>
          <w:p w:rsidR="00F427EC" w:rsidRDefault="00F427EC" w:rsidP="00103D9C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2639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Öğrenci Adayı </w:t>
            </w:r>
          </w:p>
        </w:tc>
        <w:tc>
          <w:tcPr>
            <w:tcW w:w="2533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Öğrenci İşleri</w:t>
            </w:r>
          </w:p>
        </w:tc>
        <w:tc>
          <w:tcPr>
            <w:tcW w:w="2540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Müdürlüğü</w:t>
            </w:r>
          </w:p>
        </w:tc>
        <w:tc>
          <w:tcPr>
            <w:tcW w:w="2546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Yönetim Kurulu</w:t>
            </w:r>
          </w:p>
        </w:tc>
      </w:tr>
      <w:tr w:rsidR="00F427EC" w:rsidTr="00F427EC">
        <w:trPr>
          <w:trHeight w:val="12689"/>
        </w:trPr>
        <w:tc>
          <w:tcPr>
            <w:tcW w:w="766" w:type="dxa"/>
            <w:vMerge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39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535E9E7F" wp14:editId="6FF35CA7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4690745</wp:posOffset>
                      </wp:positionV>
                      <wp:extent cx="1924050" cy="85725"/>
                      <wp:effectExtent l="19050" t="76200" r="19050" b="28575"/>
                      <wp:wrapNone/>
                      <wp:docPr id="211" name="Dirsek Bağlayıcısı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24050" cy="857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B663B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11" o:spid="_x0000_s1026" type="#_x0000_t34" style="position:absolute;margin-left:108.7pt;margin-top:369.35pt;width:151.5pt;height:6.75pt;flip:x y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0tAwIAAEkEAAAOAAAAZHJzL2Uyb0RvYy54bWysVMuu0zAQ3SPxD5b3NEmhcKmaXomWCwsE&#10;Fa+964wbC79km6b5Gr6h/9APu2OnTXlJCMTGGttzzsw5nmRxe9CK7MEHaU1Nq0lJCRhuG2l2Nf30&#10;8e7RDSUhMtMwZQ3UtIdAb5cPHyw6N4epba1qwBMkMWHeuZq2Mbp5UQTegmZhYh0YvBTWaxZx63dF&#10;41mH7FoV07J8WnTWN85bDiHg6Xq4pMvMLwTw+E6IAJGommJvMa8+r9u0FssFm+88c63k5zbYP3Sh&#10;mTRYdKRas8jIVy9/odKSexusiBNudWGFkByyBlRTlT+p+dAyB1kLmhPcaFP4f7T87X7jiWxqOq0q&#10;SgzT+Ehr6QN8IS/Y6Zti/enIT8dwOpKUgX51LswRtjIbf94Ft/FJ/EF4TYSS7jWOAs3R5xSlO5RK&#10;Dtn3fvQdDpFwPKyeT5+UM3wejnc3s2fTWapTDIQJ7HyIr8BqkoKabsHElTUGX9f6x5me7d+EOIAu&#10;yQmoTFqDVbK5k0rlTRotWClP9gyHIh6yKCz2Q1ZkUr00DYm9Q0Oil8zsFJzbSqxFsmEQnqPYKxgq&#10;vgeBhiZZubM8ytd6jHPs/lJTGcxOMIHdjcDyz8BzfoJCHvO/AY+IXNmaOIK1NNb/rvrVJjHkXxwY&#10;dCcLtrbp80hka3Be8xOev630QXy/z/DrH2B5DwAA//8DAFBLAwQUAAYACAAAACEA5PVnHuEAAAAL&#10;AQAADwAAAGRycy9kb3ducmV2LnhtbEyPy07DMBBF90j8gzVIbFDr1LSkhDgV4rEsoi0f4CZuErDH&#10;ke2kIV/PsILl3Dm6cybfjNawQfvQOpSwmCfANJauarGW8HF4na2BhaiwUsahlvCtA2yKy4tcZZU7&#10;404P+1gzKsGQKQlNjF3GeSgbbVWYu04j7U7OWxVp9DWvvDpTuTVcJMkdt6pFutCoTj81uvza91bC&#10;4F+2/Wj882k58fcp/Xyb7nc3Ul5fjY8PwKIe4x8Mv/qkDgU5HV2PVWBGglikS0IlpLfrFBgRK5FQ&#10;cqRkJQTwIuf/fyh+AAAA//8DAFBLAQItABQABgAIAAAAIQC2gziS/gAAAOEBAAATAAAAAAAAAAAA&#10;AAAAAAAAAABbQ29udGVudF9UeXBlc10ueG1sUEsBAi0AFAAGAAgAAAAhADj9If/WAAAAlAEAAAsA&#10;AAAAAAAAAAAAAAAALwEAAF9yZWxzLy5yZWxzUEsBAi0AFAAGAAgAAAAhAIlCfS0DAgAASQQAAA4A&#10;AAAAAAAAAAAAAAAALgIAAGRycy9lMm9Eb2MueG1sUEsBAi0AFAAGAAgAAAAhAOT1Zx7hAAAACwEA&#10;AA8AAAAAAAAAAAAAAAAAXQQAAGRycy9kb3ducmV2LnhtbFBLBQYAAAAABAAEAPMAAABr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66366FCC" wp14:editId="516BCC23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4090670</wp:posOffset>
                      </wp:positionV>
                      <wp:extent cx="1104900" cy="209550"/>
                      <wp:effectExtent l="0" t="76200" r="0" b="19050"/>
                      <wp:wrapNone/>
                      <wp:docPr id="212" name="Dirsek Bağlayıcısı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2095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8AB9D" id="Dirsek Bağlayıcısı 212" o:spid="_x0000_s1026" type="#_x0000_t34" style="position:absolute;margin-left:41.2pt;margin-top:322.1pt;width:87pt;height:16.5pt;flip:y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sj/wEAAEAEAAAOAAAAZHJzL2Uyb0RvYy54bWysU8uu0zAQ3SPxD5b3NEnhIm7V9Eq0XDYI&#10;qstj7zrjxsIv2aZpvoZv6D/0wxg7acpLQiA2Iz/mnJlzPF7eHbUiB/BBWlPTalZSAobbRpp9TT9+&#10;uH/ygpIQmWmYsgZq2kOgd6vHj5adW8DctlY14AmSmLDoXE3bGN2iKAJvQbMwsw4MXgrrNYu49fui&#10;8axDdq2KeVk+LzrrG+cthxDwdDNc0lXmFwJ4fCdEgEhUTbG3mKPPcZdisVqyxd4z10o+tsH+oQvN&#10;pMGiE9WGRUa+ePkLlZbc22BFnHGrCyuE5JA1oJqq/EnN+5Y5yFrQnOAmm8L/o+VvD1tPZFPTeTWn&#10;xDCNj7SRPsBn8pKdvyrWn0/8fArnE0kZ6FfnwgJha7P14y64rU/ij8JrIpR0n3AUsh0okByz2/3k&#10;Nhwj4XhYVeWz2xIfhePdvLy9ucnPUQw8ic/5EF+D1SQtaroDE9fWGHxU659mfnZ4EyJ2gaBLcgIq&#10;k2KwSjb3Uqm8SRMFa+XJgeEsxGOVtCDuh6zIpHplGhJ7hz5EL5nZKxgzE2uR1A968yr2CoaKDyDQ&#10;x6Qrd5Yn+FqPcY7dX2oqg9kJJrC7CVj+GTjmJyjk6f4b8ITIla2JE1hLY/3vql9tEkP+xYFBd7Jg&#10;Z5s+T0K2Bsc0uzp+qfQPvt9n+PXjr74BAAD//wMAUEsDBBQABgAIAAAAIQBHzb2X4AAAAAoBAAAP&#10;AAAAZHJzL2Rvd25yZXYueG1sTI9NT8MwDIbvSPyHyEjcWErVdVPXdEKbEFz3AWg3rwltR+NUTdqV&#10;f485wdGvH71+nK8n24rR9L5xpOBxFoEwVDrdUKXgeHh+WILwAUlj68go+DYe1sXtTY6ZdlfamXEf&#10;KsEl5DNUUIfQZVL6sjYW/cx1hnj36XqLgce+krrHK5fbVsZRlEqLDfGFGjuzqU35tR+sgvCxSd7f&#10;ttvTEM0vl+n1ZdwdcVTq/m56WoEIZgp/MPzqszoU7HR2A2kvWgXLOGFSQZokMQgG4nnKyZmTxSIG&#10;WeTy/wvFDwAAAP//AwBQSwECLQAUAAYACAAAACEAtoM4kv4AAADhAQAAEwAAAAAAAAAAAAAAAAAA&#10;AAAAW0NvbnRlbnRfVHlwZXNdLnhtbFBLAQItABQABgAIAAAAIQA4/SH/1gAAAJQBAAALAAAAAAAA&#10;AAAAAAAAAC8BAABfcmVscy8ucmVsc1BLAQItABQABgAIAAAAIQB/fWsj/wEAAEAEAAAOAAAAAAAA&#10;AAAAAAAAAC4CAABkcnMvZTJvRG9jLnhtbFBLAQItABQABgAIAAAAIQBHzb2X4AAAAAoBAAAPAAAA&#10;AAAAAAAAAAAAAFkEAABkcnMvZG93bnJldi54bWxQSwUGAAAAAAQABADzAAAAZgUAAAAA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F832B30" wp14:editId="561CAD6C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3347720</wp:posOffset>
                      </wp:positionV>
                      <wp:extent cx="838200" cy="590550"/>
                      <wp:effectExtent l="0" t="0" r="57150" b="95250"/>
                      <wp:wrapNone/>
                      <wp:docPr id="213" name="Dirsek Bağlayıcısı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5905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40D765" id="Dirsek Bağlayıcısı 213" o:spid="_x0000_s1026" type="#_x0000_t34" style="position:absolute;margin-left:62.2pt;margin-top:263.6pt;width:66pt;height:46.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349gEAADUEAAAOAAAAZHJzL2Uyb0RvYy54bWysU1uuGjEM/a/UPUT5LzOAqChiuFKhtz9V&#10;i/pYQMg4EDUvOSkwq+ka2AMLqxNg6EuqWvXHM058bJ9jZ/5wtIbtAaP2ruHDQc0ZOOlb7bYN//Tx&#10;8dmUs5iEa4XxDhreQeQPi6dP5ocwg5HfedMCMkri4uwQGr5LKcyqKsodWBEHPoCjS+XRikQubqsW&#10;xYGyW1ON6vp5dfDYBvQSYqTT1eWSL0p+pUCmd0pFSMw0nHpLxWKxm2yrxVzMtijCTstrG+IfurBC&#10;Oyrap1qJJNgX1L+kslqij16lgfS28kppCYUDsRnWP7H5sBMBChcSJ4Zepvj/0sq3+zUy3TZ8NBxz&#10;5oSlIa00RvjMXorzVyO680meT/F8YjmC9DqEOCPY0q3x6sWwxkz+qNDmL9Fix6Jx12sMx8QkHU7H&#10;U5obZ5KuJi/qyaTMoLqDA8b0Grxl+afhG3Bp6Z2jSXocF43F/k1MVJpAt+Bc1bhsoze6fdTGFCev&#10;ESwNsr2gBUjHYSZAuB+iktDmlWtZ6gKRT6iF2xq4RuasVaZ8IVn+UmfgUvE9KBKPaA1LZ2Vt7/WE&#10;lNT9raZxFJ1hirrrgfWfgdf4DIWy0n8D7hGlsnepB1vtPP6u+l0mdYm/KXDhnSXY+LYr4y/S0G4W&#10;Va/vKC//936B31/74hsAAAD//wMAUEsDBBQABgAIAAAAIQAgdgPI3wAAAAsBAAAPAAAAZHJzL2Rv&#10;d25yZXYueG1sTI/BTsMwDIbvSLxDZCRuLCV0hZWmE0JicIRtHHbLWtMGGqdqsra8PeYEx9/+9Ptz&#10;sZ5dJ0YcgvWk4XqRgECqfG2p0bDfPV3dgQjRUG06T6jhGwOsy/OzwuS1n+gNx21sBJdQyI2GNsY+&#10;lzJULToTFr5H4t2HH5yJHIdG1oOZuNx1UiVJJp2xxBda0+Nji9XX9uQ0vHzaG+k2z6N8Tw/7nX11&#10;qzhttL68mB/uQUSc4x8Mv/qsDiU7Hf2J6iA6zipNGdWwVLcKBBNqmfHkqCFTiQJZFvL/D+UPAAAA&#10;//8DAFBLAQItABQABgAIAAAAIQC2gziS/gAAAOEBAAATAAAAAAAAAAAAAAAAAAAAAABbQ29udGVu&#10;dF9UeXBlc10ueG1sUEsBAi0AFAAGAAgAAAAhADj9If/WAAAAlAEAAAsAAAAAAAAAAAAAAAAALwEA&#10;AF9yZWxzLy5yZWxzUEsBAi0AFAAGAAgAAAAhAFeWrfj2AQAANQQAAA4AAAAAAAAAAAAAAAAALgIA&#10;AGRycy9lMm9Eb2MueG1sUEsBAi0AFAAGAAgAAAAhACB2A8jfAAAACwEAAA8AAAAAAAAAAAAAAAAA&#10;UAQAAGRycy9kb3ducmV2LnhtbFBLBQYAAAAABAAEAPMAAABc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535F209" wp14:editId="21930908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2823845</wp:posOffset>
                      </wp:positionV>
                      <wp:extent cx="3876675" cy="47625"/>
                      <wp:effectExtent l="38100" t="38100" r="9525" b="85725"/>
                      <wp:wrapNone/>
                      <wp:docPr id="214" name="Dirsek Bağlayıcısı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6675" cy="476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3C532" id="Dirsek Bağlayıcısı 214" o:spid="_x0000_s1026" type="#_x0000_t34" style="position:absolute;margin-left:117.7pt;margin-top:222.35pt;width:305.25pt;height:3.75pt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+DAAIAAD8EAAAOAAAAZHJzL2Uyb0RvYy54bWysU1uOEzEQ/EfiDpb/yUyyu8lqlMlKJCx8&#10;IIgWOIDjaScWfsk2SeY0nCF3yMFoeyYTXkIC8dPyo6u6q9yePxy1InvwQVpT0/GopAQMt40025p+&#10;+vj44p6SEJlpmLIGatpCoA+L58/mB1fBxO6sasATJDGhOria7mJ0VVEEvgPNwsg6MHgprNcs4tZv&#10;i8azA7JrVUzKclocrG+ctxxCwNNVd0kXmV8I4PG9EAEiUTXF3mKOPsdNisVizqqtZ24ned8G+4cu&#10;NJMGiw5UKxYZ+eLlL1Racm+DFXHErS6sEJJD1oBqxuVPaj7smIOsBc0JbrAp/D9a/m6/9kQ2NZ2M&#10;bykxTOMjraQP8Jm8ZOevirXnEz+fwvlEUgb6dXChQtjSrH2/C27tk/ij8JoIJd0bHIVsBwokx+x2&#10;O7gNx0g4Ht7cz6bT2R0lHO9uZ9PJXWIvOppE53yIr8FqkhY13YCJS2sMvqn1N5me7d+G2IEuyQmo&#10;TIrBKtk8SqXyJg0ULJUne4ajEI/jvtgPWZFJ9co0JLYObYheMrNV0Gcm1iKJ7+TmVWwVdBWfQKCN&#10;KKsTngf4Wo9xjt1faiqD2QkmsLsBWGZJfwT2+QkKebj/BjwgcmVr4gDW0lj/u+pXm0SXf3Gg050s&#10;2NimzYOQrcEpzU/Y/6j0Db7fZ/j13y++AQAA//8DAFBLAwQUAAYACAAAACEAVzZ9aOEAAAALAQAA&#10;DwAAAGRycy9kb3ducmV2LnhtbEyPwU7DMAyG70i8Q2QkbiylpGyUphPahOC6sYG4ea1pO5qkatKu&#10;vP3MCY62P/3+/mw5mVaM1PvGWQ23swgE2cKVja007N6ebxYgfEBbYussafghD8v88iLDtHQnu6Fx&#10;GyrBIdanqKEOoUul9EVNBv3MdWT59uV6g4HHvpJljycON62Mo+heGmwsf6ixo1VNxfd2MBrCx0q9&#10;79frzyFKjsfp9WXc7HDU+vpqenoEEWgKfzD86rM65Ox0cIMtvWg1xHeJYlSDUmoOgomFSh5AHHiT&#10;xDHIPJP/O+RnAAAA//8DAFBLAQItABQABgAIAAAAIQC2gziS/gAAAOEBAAATAAAAAAAAAAAAAAAA&#10;AAAAAABbQ29udGVudF9UeXBlc10ueG1sUEsBAi0AFAAGAAgAAAAhADj9If/WAAAAlAEAAAsAAAAA&#10;AAAAAAAAAAAALwEAAF9yZWxzLy5yZWxzUEsBAi0AFAAGAAgAAAAhAHh1L4MAAgAAPwQAAA4AAAAA&#10;AAAAAAAAAAAALgIAAGRycy9lMm9Eb2MueG1sUEsBAi0AFAAGAAgAAAAhAFc2fWjhAAAACwEAAA8A&#10;AAAAAAAAAAAAAAAAWgQAAGRycy9kb3ducmV2LnhtbFBLBQYAAAAABAAEAPMAAABo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20CE2F81" wp14:editId="2101392A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594995</wp:posOffset>
                      </wp:positionV>
                      <wp:extent cx="333375" cy="0"/>
                      <wp:effectExtent l="0" t="76200" r="9525" b="95250"/>
                      <wp:wrapNone/>
                      <wp:docPr id="215" name="Düz Ok Bağlayıcısı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C60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15" o:spid="_x0000_s1026" type="#_x0000_t32" style="position:absolute;margin-left:117.7pt;margin-top:46.85pt;width:26.2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PS+AEAADUEAAAOAAAAZHJzL2Uyb0RvYy54bWysU0uOEzEQ3SNxB8t70kkQH0XpjETCsEFM&#10;xOcANW47beGf7CJJcxnOkD07crApu5MOMyAkEL1w+1OvXr3n8vxqbw3bypi0dzWfjMacSSd8o92m&#10;5p8+Xj95yVlCcA0Y72TNO5n41eLxo/kuzOTUt940MjJK4tJsF2reIoZZVSXRSgtp5IN0dKh8tIC0&#10;jJuqibCj7NZU0/H4ebXzsQnRC5kS7a76Q74o+ZWSAm+UShKZqTnVhmWMZbzNY7WYw2wTIbRanMqA&#10;f6jCgnZEOqRaAQL7EvUvqawW0SevcCS8rbxSWsiigdRMxg/UfGghyKKFzElhsCn9v7Ti3XYdmW5q&#10;Pp0848yBpUta/fj+ld18Zq/g+M1AdzyI4yEdDyyHkGG7kGaEW7p1PK1SWMesfq+izX/SxfbF5G4w&#10;We6RCdp8St8LohLno+qCCzHhG+kty5OaJ4ygNy0uvXN0kz5OisewfZuQmAl4BmRS4/KYvNHNtTam&#10;LHIbyaWJbAvUALif5PoJdy8KQZvXrmHYBRKPUYPbGHmKzFmrrLjXWGbYGdkzvpeKzCNVfWWlbS98&#10;IIR0eOY0jqIzTFF1A3BcJP0ReIrPUFla+m/AA6Iwe4cD2Grn4+/YLzapPv7sQK87W3Drm67cfrGG&#10;erO4enpHufl/Xhf45bUv7gAAAP//AwBQSwMEFAAGAAgAAAAhAFbgrjPfAAAACQEAAA8AAABkcnMv&#10;ZG93bnJldi54bWxMj9FOwzAMRd+R+IfISHtj6TpgW2k6TZMmTSCkMfiAtDFtReOUJNvav8eIB3i0&#10;fXV8br4ebCfO6EPrSMFsmoBAqpxpqVbw/ra7XYIIUZPRnSNUMGKAdXF9levMuAu94vkYa8EQCplW&#10;0MTYZ1KGqkGrw9T1SHz7cN7qyKOvpfH6wnDbyTRJHqTVLfGHRve4bbD6PJ6sgtW+r8vu8Pw0+0r8&#10;bt8expdhMyo1uRk2jyAiDvEvDD/6rA4FO5XuRCaITkE6v7/jKMPmCxAcSJeLFYjydyGLXP5vUHwD&#10;AAD//wMAUEsBAi0AFAAGAAgAAAAhALaDOJL+AAAA4QEAABMAAAAAAAAAAAAAAAAAAAAAAFtDb250&#10;ZW50X1R5cGVzXS54bWxQSwECLQAUAAYACAAAACEAOP0h/9YAAACUAQAACwAAAAAAAAAAAAAAAAAv&#10;AQAAX3JlbHMvLnJlbHNQSwECLQAUAAYACAAAACEArfij0vgBAAA1BAAADgAAAAAAAAAAAAAAAAAu&#10;AgAAZHJzL2Uyb0RvYy54bWxQSwECLQAUAAYACAAAACEAVuCuM98AAAAJAQAADwAAAAAAAAAAAAAA&#10;AABS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6FAB6CE" wp14:editId="1B43DFA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4299585</wp:posOffset>
                      </wp:positionV>
                      <wp:extent cx="1390650" cy="990600"/>
                      <wp:effectExtent l="0" t="0" r="19050" b="19050"/>
                      <wp:wrapNone/>
                      <wp:docPr id="216" name="Yuvarlatılmış Dikdörtgen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09A4">
                                    <w:rPr>
                                      <w:sz w:val="16"/>
                                    </w:rPr>
                                    <w:t>İlan edilen yedek listede adı bulunan öğrenci adayları kesin kayıt için gerekli olan belgeleri hazırla</w:t>
                                  </w:r>
                                  <w:r>
                                    <w:rPr>
                                      <w:sz w:val="16"/>
                                    </w:rPr>
                                    <w:t>r.</w:t>
                                  </w:r>
                                  <w:r w:rsidRPr="003909A4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K</w:t>
                                  </w:r>
                                  <w:r w:rsidRPr="003909A4">
                                    <w:rPr>
                                      <w:sz w:val="16"/>
                                    </w:rPr>
                                    <w:t>aydını tamamlar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FAB6CE" id="Yuvarlatılmış Dikdörtgen 216" o:spid="_x0000_s1026" style="position:absolute;margin-left:-1.05pt;margin-top:338.55pt;width:109.5pt;height:78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g4ogIAADwFAAAOAAAAZHJzL2Uyb0RvYy54bWysVEtu2zAQ3RfoHQjuG9luvkbkwIjhokCQ&#10;BE2KoEuaomyi/JWkLbuXyRmy6QWa3quPlJI4n1VRLagZzv/NDI9P1lqRlfBBWlPS/k6PEmG4raSZ&#10;l/Tr9fTDISUhMlMxZY0o6UYEejJ6/+64cUMxsAurKuEJnJgwbFxJFzG6YVEEvhCahR3rhIGwtl6z&#10;CNbPi8qzBt61Kga93n7RWF85b7kIAbeTVkhH2X9dCx4v6jqISFRJkVvMp8/nLJ3F6JgN5565heRd&#10;GuwfstBMGgR9dDVhkZGll69cacm9DbaOO9zqwta15CLXgGr6vRfVXC2YE7kWgBPcI0zh/7nl56tL&#10;T2RV0kF/nxLDNJr0bbliXrF4f6f0/d2fWzKR36vfv3ycC0OSHlBrXBjC+Mpd+o4LIBME69rr9Edx&#10;ZJ2R3jwiLdaRcFz2Px719vfQEA7ZEehebkXxZO18iJ+E1SQRJfV2aaovaGdGma3OQkRY6D/opYjB&#10;KllNpVKZ2YRT5cmKofMYmMo2lCgWIi5LOs1fqgMunpkpQxrkNzhARoQzjGQNJEBqB5CCmVPC1Byz&#10;zqPPuTyzDq+CXqPkrcC9/L0VOBUyYWHRZpy9JjU21DJiRZTUJT3ctlYmSUUe8g6O1JS2DYmK69m6&#10;683MVhv02dt2AYLjU4l4Z8DjknlMPIrFFscLHLWyQMB2FCUL63++dZ/0MYiQUtJgg4DOjyXzAtV+&#10;NhjRo/7ublq5zOzuHQzA+G3JbFtilvrUolV9vBeOZzLpR/VA1t7qGyz7OEWFiBmO2G0fOuY0tpuN&#10;54KL8TirYc0ci2fmyvHkPEGWkL5e3zDvuuGK6NG5fdg2NnwxXq1usjR2vIy2lnn2EsQtrpiixGBF&#10;8zx1z0l6A7b5rPX06I3+AgAA//8DAFBLAwQUAAYACAAAACEAXsK/leEAAAAKAQAADwAAAGRycy9k&#10;b3ducmV2LnhtbEyPPU/DMBCGdyT+g3WV2FrnQ0rakEuFKiGGspCysDmxSdLGdrCdNvx7jgm2O92j&#10;95633C96ZFfl/GANQryJgCnTWjmYDuH99LzeAvNBGClGaxTCt/Kwr+7vSlFIezNv6lqHjlGI8YVA&#10;6EOYCs592yst/MZOytDt0zotAq2u49KJG4XrkSdRlHEtBkMfejGpQ6/aSz1rhK+2y4ck/bhEO/f6&#10;IubzsW4OR8SH1fL0CCyoJfzB8KtP6lCRU2NnIz0bEdZJTCRCluc0EJDE2Q5Yg7BN0xh4VfL/Faof&#10;AAAA//8DAFBLAQItABQABgAIAAAAIQC2gziS/gAAAOEBAAATAAAAAAAAAAAAAAAAAAAAAABbQ29u&#10;dGVudF9UeXBlc10ueG1sUEsBAi0AFAAGAAgAAAAhADj9If/WAAAAlAEAAAsAAAAAAAAAAAAAAAAA&#10;LwEAAF9yZWxzLy5yZWxzUEsBAi0AFAAGAAgAAAAhAKuCqDiiAgAAPAUAAA4AAAAAAAAAAAAAAAAA&#10;LgIAAGRycy9lMm9Eb2MueG1sUEsBAi0AFAAGAAgAAAAhAF7Cv5XhAAAACgEAAA8AAAAAAAAAAAAA&#10;AAAA/A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909A4">
                              <w:rPr>
                                <w:sz w:val="16"/>
                              </w:rPr>
                              <w:t>İlan edilen yedek listede adı bulunan öğrenci adayları kesin kayıt için gerekli olan belgeleri hazırla</w:t>
                            </w:r>
                            <w:r>
                              <w:rPr>
                                <w:sz w:val="16"/>
                              </w:rPr>
                              <w:t>r.</w:t>
                            </w:r>
                            <w:r w:rsidRPr="003909A4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K</w:t>
                            </w:r>
                            <w:r w:rsidRPr="003909A4">
                              <w:rPr>
                                <w:sz w:val="16"/>
                              </w:rPr>
                              <w:t>aydını tamamlar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15E86D01" wp14:editId="10AA769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2356485</wp:posOffset>
                      </wp:positionV>
                      <wp:extent cx="1390650" cy="990600"/>
                      <wp:effectExtent l="0" t="0" r="19050" b="19050"/>
                      <wp:wrapNone/>
                      <wp:docPr id="217" name="Yuvarlatılmış Dikdörtgen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İlan edilen asıl</w:t>
                                  </w:r>
                                  <w:r w:rsidRPr="003909A4">
                                    <w:rPr>
                                      <w:sz w:val="16"/>
                                    </w:rPr>
                                    <w:t xml:space="preserve"> listede adı bulunan öğrenci adayları kesin kayıt için ge</w:t>
                                  </w:r>
                                  <w:r>
                                    <w:rPr>
                                      <w:sz w:val="16"/>
                                    </w:rPr>
                                    <w:t>rekli olan belgeleri hazırlar. K</w:t>
                                  </w:r>
                                  <w:r w:rsidRPr="003909A4">
                                    <w:rPr>
                                      <w:sz w:val="16"/>
                                    </w:rPr>
                                    <w:t>aydını tamamlar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86D01" id="Yuvarlatılmış Dikdörtgen 217" o:spid="_x0000_s1027" style="position:absolute;margin-left:7.95pt;margin-top:185.55pt;width:109.5pt;height:78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7s1pQIAAEMFAAAOAAAAZHJzL2Uyb0RvYy54bWysVEtu2zAQ3RfoHQjuG8luvkbkwIjhokCQ&#10;BE2KoEuaomyi/JWkLbuXyRmy6QWa3quPlJM4n1VRLagZzv/NDI9PVlqRpfBBWlPR3k5JiTDc1tLM&#10;Kvr1evLhkJIQmamZskZUdC0CPRm+f3fcuoHo27lVtfAETkwYtK6i8xjdoCgCnwvNwo51wkDYWK9Z&#10;BOtnRe1ZC+9aFf2y3C9a62vnLRch4HbcCekw+28aweNF0wQRiaoocov59PmcprMYHrPBzDM3l3yT&#10;BvuHLDSTBkEfXY1ZZGTh5StXWnJvg23iDre6sE0jucg1oJpe+aKaqzlzItcCcIJ7hCn8P7f8fHnp&#10;iawr2u8dUGKYRpO+LZbMKxbv75S+v/tzS8bye/37l48zYUjSA2qtCwMYX7lLv+ECyATBqvE6/VEc&#10;WWWk149Ii1UkHJe9j0fl/h4awiE7Al3mVhRP1s6H+ElYTRJRUW8Xpv6CdmaU2fIsRISF/oNeihis&#10;kvVEKpWZdThVniwZOo+BqW1LiWIh4rKik/ylOuDimZkypEV+/QNkRDjDSDZAAqR2ACmYGSVMzTDr&#10;PPqcyzPr8CroNUreClzm763AqZAxC/Mu4+w1qbGBlhEroqSu6OG2tTJJKvKQb+BITenakKi4mq5y&#10;a3vJUbqZ2nqNdnvb7UFwfCIR9gywXDKPwUfNWOZ4gaNRFkDYDUXJ3Pqfb90nfcwjpJS0WCSA9GPB&#10;vEDRnw0m9ai3u5s2LzO7ewd9MH5bMt2WmIU+tehYD8+G45lM+lE9kI23+gY7P0pRIWKGI3bXjg1z&#10;GrsFx6vBxWiU1bBtjsUzc+V4cp6QS4Bfr26Yd5sZi2jVuX1YOjZ4MWWdbrI0drSItpF5BJ9wxTAl&#10;Bpuax2rzqqSnYJvPWk9v3/AvAAAA//8DAFBLAwQUAAYACAAAACEApCrszN8AAAAKAQAADwAAAGRy&#10;cy9kb3ducmV2LnhtbEyPTU/DMAyG70j8h8hI3Fj6wSgrTSc0CXEYlxUu3NwmtGWNU5p0K/8ec4Lj&#10;az96/bjYLnYQJzP53pGCeBWBMNQ43VOr4O316eYehA9IGgdHRsG38bAtLy8KzLU708GcqtAKLiGf&#10;o4IuhDGX0jedsehXbjTEuw83WQwcp1bqCc9cbgeZRNGdtNgTX+hwNLvONMdqtgq+mjbrk/T9GG2m&#10;l2ecP/dVvdsrdX21PD6ACGYJfzD86rM6lOxUu5m0FwPn9YZJBWkWxyAYSNJbntQK1kkWgywL+f+F&#10;8gcAAP//AwBQSwECLQAUAAYACAAAACEAtoM4kv4AAADhAQAAEwAAAAAAAAAAAAAAAAAAAAAAW0Nv&#10;bnRlbnRfVHlwZXNdLnhtbFBLAQItABQABgAIAAAAIQA4/SH/1gAAAJQBAAALAAAAAAAAAAAAAAAA&#10;AC8BAABfcmVscy8ucmVsc1BLAQItABQABgAIAAAAIQBCf7s1pQIAAEMFAAAOAAAAAAAAAAAAAAAA&#10;AC4CAABkcnMvZTJvRG9jLnhtbFBLAQItABQABgAIAAAAIQCkKuzM3wAAAAo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İlan edilen asıl</w:t>
                            </w:r>
                            <w:r w:rsidRPr="003909A4">
                              <w:rPr>
                                <w:sz w:val="16"/>
                              </w:rPr>
                              <w:t xml:space="preserve"> listede adı bulunan öğrenci adayları kesin kayıt için ge</w:t>
                            </w:r>
                            <w:r>
                              <w:rPr>
                                <w:sz w:val="16"/>
                              </w:rPr>
                              <w:t>rekli olan belgeleri hazırlar. K</w:t>
                            </w:r>
                            <w:r w:rsidRPr="003909A4">
                              <w:rPr>
                                <w:sz w:val="16"/>
                              </w:rPr>
                              <w:t>aydını tamamlar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6942D4F" wp14:editId="2D9B213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204470</wp:posOffset>
                      </wp:positionV>
                      <wp:extent cx="1504950" cy="790575"/>
                      <wp:effectExtent l="0" t="0" r="19050" b="28575"/>
                      <wp:wrapNone/>
                      <wp:docPr id="218" name="Yuvarlatılmış Dikdörtgen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790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3909A4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Başvurmak istediği </w:t>
                                  </w:r>
                                  <w:proofErr w:type="spellStart"/>
                                  <w:r w:rsidRPr="003909A4">
                                    <w:rPr>
                                      <w:color w:val="000000" w:themeColor="text1"/>
                                      <w:sz w:val="14"/>
                                    </w:rPr>
                                    <w:t>lisan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üstü</w:t>
                                  </w:r>
                                  <w:proofErr w:type="spellEnd"/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3909A4">
                                    <w:rPr>
                                      <w:color w:val="000000" w:themeColor="text1"/>
                                      <w:sz w:val="14"/>
                                    </w:rPr>
                                    <w:t>programını şarkılarını taşıya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n aday başvuru formunu doldurur. B</w:t>
                                  </w:r>
                                  <w:r w:rsidRPr="003909A4">
                                    <w:rPr>
                                      <w:color w:val="000000" w:themeColor="text1"/>
                                      <w:sz w:val="14"/>
                                    </w:rPr>
                                    <w:t>aşvuru için gerekli belgeler hazırlar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.</w:t>
                                  </w:r>
                                  <w:r w:rsidRPr="003909A4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Ön</w:t>
                                  </w:r>
                                  <w:r w:rsidRPr="003909A4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başvurusunu yapar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942D4F" id="Yuvarlatılmış Dikdörtgen 218" o:spid="_x0000_s1028" style="position:absolute;margin-left:-.8pt;margin-top:16.1pt;width:118.5pt;height:62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xDhgIAADgFAAAOAAAAZHJzL2Uyb0RvYy54bWysVM1OGzEQvlfqO1i+l92NktJEbFAEoqqE&#10;AAEV6tHx2skK/3XsZJO+TJ+BS1+g9L069v6AKOqh6sXr2Zlvfr/x0fFOK7IV4GtrSloc5JQIw21V&#10;m1VJP9+evftAiQ/MVExZI0q6F54ez9++OWrcTIzs2qpKAEEnxs8aV9J1CG6WZZ6vhWb+wDphUCkt&#10;aBZQhFVWAWvQu1bZKM/fZ42FyoHlwnv8e9oq6Tz5l1LwcCmlF4GokmJuIZ2QzmU8s/kRm62AuXXN&#10;uzTYP2ShWW0w6ODqlAVGNlD/4UrXHKy3MhxwqzMrZc1FqgGrKfIX1dysmROpFmyOd0Ob/P9zyy+2&#10;V0DqqqSjAkdlmMYhfdlsGSgWHh+Ufnz49Z2c1vfVzx8QVsKQaIdda5yfIfjGXUEnebzGFuwk6PjF&#10;4sgudXo/dFrsAuH4s5jk4+kEB8JRdzjNJ4eT6DR7Qjvw4aOwmsRLScFuTHWN40xdZttzH1r73g7B&#10;MaU2iXQLeyViHspcC4klYthRQidyiRMFZMuQFtV90cVOlhEia6UGUPEaSIUe1NlGmEiEG4D5a8Cn&#10;aIN1imhNGIC6Nhb+DpatfV91W2ssO+yWu3ae/ZSWttrjjMG25PeOn9XY03PmwxUDZDuOATc4XOIh&#10;lW1KarsbJWsL3177H+2RhKilpMHtKan/umEgKFGfDNJzWozHcd2SMJ4cjlCA55rlc43Z6BOLkyjw&#10;rXA8XaN9UP1VgtV3uOiLGBVVzHCMXVIeoBdOQrvV+FRwsVgkM1wxx8K5uXE8Oo99jnS53d0xcB2x&#10;AlLywvabxmYvqNXaRqSxi02wsk68i51u+9pNANcz0bd7SuL+P5eT1dODN/8NAAD//wMAUEsDBBQA&#10;BgAIAAAAIQBNsvHy4AAAAAkBAAAPAAAAZHJzL2Rvd25yZXYueG1sTI9dT4NAEEXfTfwPmzHxrV2g&#10;Fg2yNI3GNJo0Rvx43sLIYtlZwi4F/73jkz5O7sm9Z/LNbDtxwsG3jhTEywgEUuXqlhoFb68PixsQ&#10;PmiqdecIFXyjh01xfpbrrHYTveCpDI3gEvKZVmBC6DMpfWXQar90PRJnn26wOvA5NLIe9MTltpNJ&#10;FKXS6pZ4wege7wxWx3K0Cj62bvcsx6f9+9GUwXw90nQf75S6vJi3tyACzuEPhl99VoeCnQ5upNqL&#10;TsEiTplUsEoSEJwnq/UViAOD6/QaZJHL/x8UPwAAAP//AwBQSwECLQAUAAYACAAAACEAtoM4kv4A&#10;AADhAQAAEwAAAAAAAAAAAAAAAAAAAAAAW0NvbnRlbnRfVHlwZXNdLnhtbFBLAQItABQABgAIAAAA&#10;IQA4/SH/1gAAAJQBAAALAAAAAAAAAAAAAAAAAC8BAABfcmVscy8ucmVsc1BLAQItABQABgAIAAAA&#10;IQA7hqxDhgIAADgFAAAOAAAAAAAAAAAAAAAAAC4CAABkcnMvZTJvRG9jLnhtbFBLAQItABQABgAI&#10;AAAAIQBNsvHy4AAAAAkBAAAPAAAAAAAAAAAAAAAAAOA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2"/>
                              </w:rPr>
                            </w:pPr>
                            <w:r w:rsidRPr="003909A4">
                              <w:rPr>
                                <w:color w:val="000000" w:themeColor="text1"/>
                                <w:sz w:val="14"/>
                              </w:rPr>
                              <w:t xml:space="preserve">Başvurmak istediği </w:t>
                            </w:r>
                            <w:proofErr w:type="spellStart"/>
                            <w:r w:rsidRPr="003909A4">
                              <w:rPr>
                                <w:color w:val="000000" w:themeColor="text1"/>
                                <w:sz w:val="14"/>
                              </w:rPr>
                              <w:t>lisan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üstü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3909A4">
                              <w:rPr>
                                <w:color w:val="000000" w:themeColor="text1"/>
                                <w:sz w:val="14"/>
                              </w:rPr>
                              <w:t>programını şarkılarını taşıya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n aday başvuru formunu doldurur. B</w:t>
                            </w:r>
                            <w:r w:rsidRPr="003909A4">
                              <w:rPr>
                                <w:color w:val="000000" w:themeColor="text1"/>
                                <w:sz w:val="14"/>
                              </w:rPr>
                              <w:t>aşvuru için gerekli belgeler hazırlar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.</w:t>
                            </w:r>
                            <w:r w:rsidRPr="003909A4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Ön</w:t>
                            </w:r>
                            <w:r w:rsidRPr="003909A4">
                              <w:rPr>
                                <w:color w:val="000000" w:themeColor="text1"/>
                                <w:sz w:val="14"/>
                              </w:rPr>
                              <w:t xml:space="preserve"> başvurusunu yapar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33" w:type="dxa"/>
          </w:tcPr>
          <w:p w:rsidR="00F427EC" w:rsidRDefault="00F427EC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3561C04" wp14:editId="097D818D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5833745</wp:posOffset>
                      </wp:positionV>
                      <wp:extent cx="9525" cy="390525"/>
                      <wp:effectExtent l="38100" t="0" r="66675" b="47625"/>
                      <wp:wrapNone/>
                      <wp:docPr id="219" name="Düz Ok Bağlayıcısı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4D405" id="Düz Ok Bağlayıcısı 219" o:spid="_x0000_s1026" type="#_x0000_t32" style="position:absolute;margin-left:51.05pt;margin-top:459.35pt;width:.75pt;height:30.7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td/AEAADgEAAAOAAAAZHJzL2Uyb0RvYy54bWysU9uO0zAQfUfiHyy/06RFi2jUdCValhfE&#10;Vlw+wOvYjYVvsoe24Wf4hr7zRj9sx06asgtCAvHieOI5Z+YcjxfXB6PJToSonK3pdFJSIix3jbLb&#10;mn76ePPsJSURmG2YdlbUtBORXi+fPlnsfSVmrnW6EYEgiY3V3te0BfBVUUTeCsPixHlh8VC6YBhg&#10;GLZFE9ge2Y0uZmX5oti70PjguIgR/677Q7rM/FIKDrdSRgFE1xR7g7yGvN6ltVguWLUNzLeKD22w&#10;f+jCMGWx6Ei1ZsDIl6B+oTKKBxedhAl3pnBSKi6yBlQzLR+p+dAyL7IWNCf60ab4/2j5u90mENXU&#10;dDadU2KZwUta//j+ldx+Jq/Y6Ztm3enIT8d4OpKUgobtfawQt7KbMETRb0JSf5DBpC/qIodscjea&#10;LA5AOP6cX82uKOF48Hxepj1yFBeoDxHeCGdI2tQ0QmBq28LKWYuX6cI028x2byP0wDMg1dU2rdFp&#10;1dworXOQJkmsdCA7hjMAh+lQ8EEWMKVf24ZA51E/BMXsVoshM7EWSXQvM++g06Kv+F5I9A+F9Z3l&#10;yb3UY5wLC+ea2mJ2gknsbgSWWdIfgUN+goo81X8DHhG5srMwgo2yLvyu+sUm2eefHeh1JwvuXNPl&#10;AcjW4HjmaxyeUpr/n+MMvzz45T0AAAD//wMAUEsDBBQABgAIAAAAIQDUCe4l3wAAAAsBAAAPAAAA&#10;ZHJzL2Rvd25yZXYueG1sTI/dSsNAEEbvBd9hGcE7u5sINcZsShEKRRFq2wfYZMckuD9xd9smb+/0&#10;Si+/mY8zZ6rVZA07Y4iDdxKyhQCGrvV6cJ2E42HzUACLSTmtjHcoYcYIq/r2plKl9hf3ied96hhB&#10;XCyVhD6lseQ8tj1aFRd+REe7Lx+sShRDx3VQF4Jbw3MhltyqwdGFXo342mP7vT9ZCc/bsWvM7v0t&#10;+xFhsx1288e0nqW8v5vWL8ASTumvDFd9UoeanBp/cjoyQ1nkGVUJlhVPwK4N8bgE1tCkEDnwuuL/&#10;f6h/AQAA//8DAFBLAQItABQABgAIAAAAIQC2gziS/gAAAOEBAAATAAAAAAAAAAAAAAAAAAAAAABb&#10;Q29udGVudF9UeXBlc10ueG1sUEsBAi0AFAAGAAgAAAAhADj9If/WAAAAlAEAAAsAAAAAAAAAAAAA&#10;AAAALwEAAF9yZWxzLy5yZWxzUEsBAi0AFAAGAAgAAAAhAEWe2138AQAAOAQAAA4AAAAAAAAAAAAA&#10;AAAALgIAAGRycy9lMm9Eb2MueG1sUEsBAi0AFAAGAAgAAAAhANQJ7iXfAAAACwEAAA8AAAAAAAAA&#10;AAAAAAAAVg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EDFA543" wp14:editId="54D3C72B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4338320</wp:posOffset>
                      </wp:positionV>
                      <wp:extent cx="9525" cy="552450"/>
                      <wp:effectExtent l="38100" t="0" r="66675" b="57150"/>
                      <wp:wrapNone/>
                      <wp:docPr id="220" name="Düz Ok Bağlayıcısı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52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76D63" id="Düz Ok Bağlayıcısı 220" o:spid="_x0000_s1026" type="#_x0000_t32" style="position:absolute;margin-left:33.05pt;margin-top:341.6pt;width:.75pt;height:43.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MT/AEAADgEAAAOAAAAZHJzL2Uyb0RvYy54bWysU8uu0zAQ3SPxD5b3NG1EEERNr0TLZYO4&#10;FY8P8HXsxMIv2UPb8DN8Q/fs6IcxdtqUl5BAbJyMPefMnOPx8uZgNNmJEJWzDV3M5pQIy12rbNfQ&#10;9+9uHz2lJAKzLdPOioYOItKb1cMHy72vRel6p1sRCJLYWO99Q3sAXxdF5L0wLM6cFxYPpQuGAYah&#10;K9rA9shudFHO50+KvQutD46LGHF3Mx7SVeaXUnC4kzIKILqh2BvkNeT1Pq3FasnqLjDfK35ug/1D&#10;F4Ypi0Unqg0DRj4G9QuVUTy46CTMuDOFk1JxkTWgmsX8JzVve+ZF1oLmRD/ZFP8fLX+92wai2oaW&#10;JfpjmcFL2nz98oncfSDP2emzZsPpyE/HeDqSlIKG7X2sEbe223COot+GpP4gg0lf1EUO2eRhMlkc&#10;gHDcfFaVFSUcD6qqfFxlxuIK9SHCS+EMST8NjRCY6npYO2vxMl1YZJvZ7lUELI7ACyDV1Tat0WnV&#10;3iqtc5AmSax1IDuGMwCHRZKAuB+ygCn9wrYEBo/6IShmOy3OmYm1SKJHmfkPBi3Gim+ERP9Q2NhZ&#10;ntxrPca5sHCpqS1mJ5jE7ibgPEv6I/Ccn6AiT/XfgCdEruwsTGCjrAu/q361SY75FwdG3cmCe9cO&#10;eQCyNTie2dXzU0rz/32c4dcHv/oGAAD//wMAUEsDBBQABgAIAAAAIQDiYqbd3wAAAAkBAAAPAAAA&#10;ZHJzL2Rvd25yZXYueG1sTI/RSsQwEEXfBf8hjOCbm7RCu9amyyIsLIqwrn5A2sS2mExqkt1t/97x&#10;SZ+GYQ53zq03s7PsbEIcPUrIVgKYwc7rEXsJH++7uzWwmBRqZT0aCYuJsGmur2pVaX/BN3M+pp5R&#10;CMZKSRhSmirOYzcYp+LKTwbp9umDU4nW0HMd1IXCneW5EAV3akT6MKjJPA2m+zqenISH/dS39vDy&#10;nH2LsNuPh+V13i5S3t7M20dgyczpD4ZffVKHhpxaf0IdmZVQFBmRNNf3OTACirIA1kooS5EDb2r+&#10;v0HzAwAA//8DAFBLAQItABQABgAIAAAAIQC2gziS/gAAAOEBAAATAAAAAAAAAAAAAAAAAAAAAABb&#10;Q29udGVudF9UeXBlc10ueG1sUEsBAi0AFAAGAAgAAAAhADj9If/WAAAAlAEAAAsAAAAAAAAAAAAA&#10;AAAALwEAAF9yZWxzLy5yZWxzUEsBAi0AFAAGAAgAAAAhANMi8xP8AQAAOAQAAA4AAAAAAAAAAAAA&#10;AAAALgIAAGRycy9lMm9Eb2MueG1sUEsBAi0AFAAGAAgAAAAhAOJipt3fAAAACQEAAA8AAAAAAAAA&#10;AAAAAAAAVg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5B8C8F91" wp14:editId="3A6C8A70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1833245</wp:posOffset>
                      </wp:positionV>
                      <wp:extent cx="238125" cy="0"/>
                      <wp:effectExtent l="0" t="76200" r="9525" b="95250"/>
                      <wp:wrapNone/>
                      <wp:docPr id="221" name="Düz Ok Bağlayıcısı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36A5C6" id="Düz Ok Bağlayıcısı 221" o:spid="_x0000_s1026" type="#_x0000_t32" style="position:absolute;margin-left:108.05pt;margin-top:144.35pt;width:18.75pt;height:0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mv+gEAADUEAAAOAAAAZHJzL2Uyb0RvYy54bWysU0uOEzEQ3SNxB8t70kkj0ChKZyQShg1i&#10;IhgOUOO20xb+yS6SNJfhDLNnRw5G2Z10+AkJxMbdZderV++5vLg+WMN2MibtXcNnkyln0gnfardt&#10;+Pu7mydXnCUE14LxTja8l4lfLx8/WuzDXNa+86aVkVERl+b70PAOMcyrKolOWkgTH6SjQ+WjBaQw&#10;bqs2wp6qW1PV0+nzau9jG6IXMiXaXQ+HfFnqKyUF3iqVJDLTcOoNyxrLep/XarmA+TZC6LQ4tQH/&#10;0IUF7Yh0LLUGBPYx6l9KWS2iT17hRHhbeaW0kEUDqZlNf1LzroMgixYyJ4XRpvT/yoo3u01kum14&#10;Xc84c2DpktZfv3xitx/YCzh+NtAfH8TxIR0fWE4hw/YhzQm3cpt4ilLYxKz+oKLNX9LFDsXkfjRZ&#10;HpAJ2qyfXs3qZ5yJ81F1wYWY8JX0luWfhieMoLcdrrxzdJM+zorHsHudkJgJeAZkUuPymrzR7Y02&#10;pgR5jOTKRLYDGgA8lP4J90MWgjYvXcuwDyQeowa3NTIrpcxctcqKB43lD3sjB8a3UpF5pGrorIzt&#10;hQ+EkA7PnMZRdoYp6m4EToukPwJP+Rkqy0j/DXhEFGbvcARb7Xz8HfvFJjXknx0YdGcL7n3bl9sv&#10;1tBsFq9O7ygP//dxgV9e+/IbAAAA//8DAFBLAwQUAAYACAAAACEA71Jv1t4AAAALAQAADwAAAGRy&#10;cy9kb3ducmV2LnhtbEyP20rDQBCG7wXfYRnBO7tJxJim2ZQiFIoi1OoDbLJjEtxD3N22yds7glDv&#10;5vDxzzfVejKandCHwVkB6SIBhrZ1arCdgI/37V0BLERpldTOooAZA6zr66tKlsqd7RueDrFjFGJD&#10;KQX0MY4l56Ht0ciwcCNa2n06b2Sk1ndceXmmcKN5liQ5N3KwdKGXIz712H4djkbAcjd2jd6/PKff&#10;id/uhv38Om1mIW5vps0KWMQpXmD41Sd1qMmpcUerAtMCsjRPCaWiKB6BEZE93OfAmr8Jryv+/4f6&#10;BwAA//8DAFBLAQItABQABgAIAAAAIQC2gziS/gAAAOEBAAATAAAAAAAAAAAAAAAAAAAAAABbQ29u&#10;dGVudF9UeXBlc10ueG1sUEsBAi0AFAAGAAgAAAAhADj9If/WAAAAlAEAAAsAAAAAAAAAAAAAAAAA&#10;LwEAAF9yZWxzLy5yZWxzUEsBAi0AFAAGAAgAAAAhAKmcqa/6AQAANQQAAA4AAAAAAAAAAAAAAAAA&#10;LgIAAGRycy9lMm9Eb2MueG1sUEsBAi0AFAAGAAgAAAAhAO9Sb9beAAAACwEAAA8AAAAAAAAAAAAA&#10;AAAAVA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107BF94" wp14:editId="514D8940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1252220</wp:posOffset>
                      </wp:positionV>
                      <wp:extent cx="0" cy="342900"/>
                      <wp:effectExtent l="76200" t="0" r="76200" b="57150"/>
                      <wp:wrapNone/>
                      <wp:docPr id="222" name="Düz Ok Bağlayıcısı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B7E96" id="Düz Ok Bağlayıcısı 222" o:spid="_x0000_s1026" type="#_x0000_t32" style="position:absolute;margin-left:56.3pt;margin-top:98.6pt;width:0;height:27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ME+QEAADUEAAAOAAAAZHJzL2Uyb0RvYy54bWysU9uO0zAQfUfiHyy/06QBIaiarkTL8oLY&#10;issHzDp2YuGbbNMm/Azf0Hfe6Ift2GlTdkFIIF6cjD1nzpzj8fKq14rsuA/SmprOZyUl3DDbSNPW&#10;9NPH6ycvKAkRTAPKGl7TgQd6tXr8aLl3C17ZzqqGe4JFTFjsXU27GN2iKALruIYws44bPBTWa4gY&#10;+rZoPOyxulZFVZbPi731jfOW8RBwdzMe0lWuLwRn8UaIwCNRNcXeYl59Xm/TWqyWsGg9uE6yUxvw&#10;D11okAZJp1IbiEC+ePlLKS2Zt8GKOGNWF1YIyXjWgGrm5QM1HzpwPGtBc4KbbAr/ryx7t9t6Ipua&#10;VlVFiQGNl7T58f0ruflMXsHxm4LheGDHQzgeSEpBw/YuLBC3Nlt/ioLb+qS+F16nL+oifTZ5mEzm&#10;fSRs3GS4+/RZ9bLM/hcXnPMhvuFWk/RT0xA9yLaLa2sM3qT18+wx7N6GiMwIPAMSqTJpDVbJ5loq&#10;lYM0RnytPNkBDkDs56l/xN3LiiDVa9OQODgUH70E0yp+ykxVi6R41Jj/4qD4yPieCzQPVY2d5bG9&#10;8AFj3MQzpzKYnWACu5uAZZb0R+ApP0F5Hum/AU+IzGxNnMBaGut/x36xSYz5ZwdG3cmCW9sM+faz&#10;NTib2dXTO0rD/3Oc4ZfXvroDAAD//wMAUEsDBBQABgAIAAAAIQCntYqC3wAAAAsBAAAPAAAAZHJz&#10;L2Rvd25yZXYueG1sTI/dSsNAEIXvBd9hGcE7u8mC1cZsShEKRRHa6gNsstMkdH/i7rZN3t6pN3o3&#10;Z+Zw5jvlcrSGnTHE3jsJ+SwDhq7xunethK/P9cMzsJiU08p4hxImjLCsbm9KVWh/cTs871PLKMTF&#10;QknoUhoKzmPToVVx5gd0dDv4YFUiGVqug7pQuDVcZNmcW9U7+tCpAV87bI77k5Ww2Axtbbbvb/l3&#10;Ftabfjt9jKtJyvu7cfUCLOGY/sxwxSd0qIip9ienIzOkczEnKw2LJwHs6vjd1BLEYy6AVyX/36H6&#10;AQAA//8DAFBLAQItABQABgAIAAAAIQC2gziS/gAAAOEBAAATAAAAAAAAAAAAAAAAAAAAAABbQ29u&#10;dGVudF9UeXBlc10ueG1sUEsBAi0AFAAGAAgAAAAhADj9If/WAAAAlAEAAAsAAAAAAAAAAAAAAAAA&#10;LwEAAF9yZWxzLy5yZWxzUEsBAi0AFAAGAAgAAAAhAPQSswT5AQAANQQAAA4AAAAAAAAAAAAAAAAA&#10;LgIAAGRycy9lMm9Eb2MueG1sUEsBAi0AFAAGAAgAAAAhAKe1ioLfAAAACwEAAA8AAAAAAAAAAAAA&#10;AAAAUwQAAGRycy9kb3ducmV2LnhtbFBLBQYAAAAABAAEAPMAAABf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26973917" wp14:editId="1275DCDB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4938395</wp:posOffset>
                      </wp:positionV>
                      <wp:extent cx="1219200" cy="895350"/>
                      <wp:effectExtent l="0" t="0" r="19050" b="19050"/>
                      <wp:wrapNone/>
                      <wp:docPr id="223" name="Yuvarlatılmış Dikdörtgen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09A4">
                                    <w:rPr>
                                      <w:sz w:val="16"/>
                                    </w:rPr>
                                    <w:t xml:space="preserve">Kaydı yapılan öğrencinin bilgilerini </w:t>
                                  </w:r>
                                  <w:proofErr w:type="spellStart"/>
                                  <w:r w:rsidRPr="003909A4">
                                    <w:rPr>
                                      <w:sz w:val="16"/>
                                    </w:rPr>
                                    <w:t>ogubs</w:t>
                                  </w:r>
                                  <w:r>
                                    <w:rPr>
                                      <w:sz w:val="16"/>
                                    </w:rPr>
                                    <w:t>’</w:t>
                                  </w:r>
                                  <w:r w:rsidRPr="003909A4">
                                    <w:rPr>
                                      <w:sz w:val="16"/>
                                    </w:rPr>
                                    <w:t>ne</w:t>
                                  </w:r>
                                  <w:proofErr w:type="spellEnd"/>
                                  <w:r w:rsidRPr="003909A4">
                                    <w:rPr>
                                      <w:sz w:val="16"/>
                                    </w:rPr>
                                    <w:t xml:space="preserve"> girer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973917" id="Yuvarlatılmış Dikdörtgen 223" o:spid="_x0000_s1029" style="position:absolute;margin-left:6.05pt;margin-top:388.85pt;width:96pt;height:70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MVpgIAAEMFAAAOAAAAZHJzL2Uyb0RvYy54bWysVMtOGzEU3VfqP1jel0kCtDBigiKiVJUQ&#10;oEKFunQ8nsSqX7WdTNKf6Tew6Q+U/lePPSGEx6rqLDy+vtf3cc69PjldaUWWwgdpTUX7ez1KhOG2&#10;lmZW0S83k3dHlITITM2UNaKiaxHo6fDtm5PWlWJg51bVwhM4MaFsXUXnMbqyKAKfC83CnnXCQNlY&#10;r1mE6GdF7VkL71oVg17vfdFaXztvuQgBp+NOSYfZf9MIHi+bJohIVEWRW8yrz+s0rcXwhJUzz9xc&#10;8k0a7B+y0EwaBN26GrPIyMLLF6605N4G28Q9bnVhm0ZykWtANf3es2qu58yJXAvACW4LU/h/bvnF&#10;8soTWVd0MNinxDANkr4ulswrFu/vlL6/+/OTjOW3+vcvH2fCkGQH1FoXSly+dld+IwVsEwSrxuv0&#10;R3FklZFeb5EWq0g4DvuD/jHoo4RDd3R8uH+YqSgebzsf4kdhNUmbinq7MPVn0JlRZsvzEBEW9g92&#10;KWKwStYTqVQW1uFMebJkYB4NU9uWEsVCxGFFJ/lLdcDFk2vKkDbl9yFnx9CSDZBAotoBpGBmlDA1&#10;Q6/z6HMuT26HF0FvUPJO4F7+XgucChmzMO8yzl6TGSu1jBgRJTWQ2r2tTNKK3OQbOBIpHQ1pF1fT&#10;VaZ2S9jU1mvQ7W03B8HxiUTYc8ByxTwaH4xgmOMllkZZAGE3O0rm1v947TzZox+hpaTFIAGk7wvm&#10;BYr+ZNCpx/2DgzR5WTg4/DCA4Hc1012NWegzC8b6eDYcz9tkH9XDtvFW32LmRykqVMxwxO7o2Ahn&#10;sRtwvBpcjEbZDNPmWDw3144n5wm5BPjN6pZ5t+mxCKou7MPQsfJZl3W26aaxo0W0jcwtmJDucEUz&#10;JQGTmttq86qkp2BXzlaPb9/wLwAAAP//AwBQSwMEFAAGAAgAAAAhADRwfojeAAAACgEAAA8AAABk&#10;cnMvZG93bnJldi54bWxMjzFPwzAQhXck/oN1SGzUTkCkDXEqVAkxlIXAwubERxIan0PstOHfc0z0&#10;tnf39O57xXZxgzjiFHpPGpKVAoHUeNtTq+H97elmDSJEQ9YMnlDDDwbYlpcXhcmtP9ErHqvYCg6h&#10;kBsNXYxjLmVoOnQmrPyIxLdPPzkTWU6ttJM5cbgbZKrUvXSmJ/7QmRF3HTaHanYavps269Pbj4Pa&#10;TC/PZv7aV/Vur/X11fL4ACLiEv/N8IfP6FAyU+1nskEMrNOEnRoyHhBsSNUdb2oNm2SdgSwLeV6h&#10;/AUAAP//AwBQSwECLQAUAAYACAAAACEAtoM4kv4AAADhAQAAEwAAAAAAAAAAAAAAAAAAAAAAW0Nv&#10;bnRlbnRfVHlwZXNdLnhtbFBLAQItABQABgAIAAAAIQA4/SH/1gAAAJQBAAALAAAAAAAAAAAAAAAA&#10;AC8BAABfcmVscy8ucmVsc1BLAQItABQABgAIAAAAIQDHt6MVpgIAAEMFAAAOAAAAAAAAAAAAAAAA&#10;AC4CAABkcnMvZTJvRG9jLnhtbFBLAQItABQABgAIAAAAIQA0cH6I3gAAAAo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909A4">
                              <w:rPr>
                                <w:sz w:val="16"/>
                              </w:rPr>
                              <w:t xml:space="preserve">Kaydı yapılan öğrencinin bilgilerini </w:t>
                            </w:r>
                            <w:proofErr w:type="spellStart"/>
                            <w:r w:rsidRPr="003909A4">
                              <w:rPr>
                                <w:sz w:val="16"/>
                              </w:rPr>
                              <w:t>ogubs</w:t>
                            </w:r>
                            <w:r>
                              <w:rPr>
                                <w:sz w:val="16"/>
                              </w:rPr>
                              <w:t>’</w:t>
                            </w:r>
                            <w:r w:rsidRPr="003909A4">
                              <w:rPr>
                                <w:sz w:val="16"/>
                              </w:rPr>
                              <w:t>ne</w:t>
                            </w:r>
                            <w:proofErr w:type="spellEnd"/>
                            <w:r w:rsidRPr="003909A4">
                              <w:rPr>
                                <w:sz w:val="16"/>
                              </w:rPr>
                              <w:t xml:space="preserve"> girer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EA68B8F" wp14:editId="6644CA28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1595120</wp:posOffset>
                      </wp:positionV>
                      <wp:extent cx="1190625" cy="600075"/>
                      <wp:effectExtent l="0" t="0" r="28575" b="28575"/>
                      <wp:wrapNone/>
                      <wp:docPr id="224" name="Yuvarlatılmış Dikdörtgen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6000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3909A4">
                                    <w:rPr>
                                      <w:sz w:val="14"/>
                                      <w:szCs w:val="16"/>
                                    </w:rPr>
                                    <w:t>Başvuru değerlendirme programına adayların puanlarını girer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A68B8F" id="Yuvarlatılmış Dikdörtgen 224" o:spid="_x0000_s1030" style="position:absolute;margin-left:14.3pt;margin-top:125.6pt;width:93.75pt;height:47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+DpwIAAEMFAAAOAAAAZHJzL2Uyb0RvYy54bWysVM1u2zAMvg/YOwi6r3aM9C+oUwQNMgwo&#10;2mLpUOzIyHIsTH+TlDjZy+wZetkLrHuvUbKbpj+nYT7IpEiR4sePOjvfKEnW3HlhdEkHBzklXDNT&#10;Cb0s6Zfb2YcTSnwAXYE0mpd0yz09H79/d9baES9MY2TFHcEg2o9aW9ImBDvKMs8arsAfGMs1Gmvj&#10;FARU3TKrHLQYXcmsyPOjrDWuss4w7j3uTjsjHaf4dc1ZuK5rzwORJcW7hbS6tC7imo3PYLR0YBvB&#10;+mvAP9xCgdCYdBdqCgHIyolXoZRgznhThwNmVGbqWjCeasBqBvmLauYNWJ5qQXC83cHk/19YdrW+&#10;cURUJS2KISUaFDbp62oNTkJ4uJfq4f7PTzIV36rfv1xYck2iH6LWWj/Cw3N743rNoxgh2NROxT8W&#10;RzYJ6e0Oab4JhOHmYHCaHxWHlDC0HeV5fnwYg2ZPp63z4SM3ikShpM6sdPUZ25lQhvWlD53/o1/M&#10;6I0U1UxImZStv5COrAE7j4SpTEuJBB9ws6Sz9PUpnx2TmrR4v+I4R7owQErWiASKyiJIXi8pAblE&#10;rrPg0l2enfavkt5iyXuJsVT83kocC5mCb7obp6jRDUZKBBwRKVRJT/ZPSx2tPJG8hyM2pWtDlMJm&#10;sUmt3TVsYaotttuZbg68ZTOBaS8RlhtwSHysGYc5XONSS4NAmF6ipDHux1v70R/5iFZKWhwkBOn7&#10;ChzHoj9pZOrpYDiMk5eU4eFxgYrbtyz2LXqlLgx2bIDPhmVJjP5BPoq1M+oOZ34Ss6IJNMPcXTt6&#10;5SJ0A46vBuOTSXLDabMQLvXcshg8IhcBv93cgbM9xwK26so8Dh2MXrCs840ntZmsgqlFomBEusMV&#10;+RsVnNTE5P5ViU/Bvp68nt6+8V8AAAD//wMAUEsDBBQABgAIAAAAIQBkeNOE4QAAAAoBAAAPAAAA&#10;ZHJzL2Rvd25yZXYueG1sTI+xTsMwEIZ3JN7BOiQ26sSlaRviVKgSYigLgaXbJTZJaHwOttOGt8dM&#10;MJ1O9+m/7y92sxnYWTvfW5KQLhJgmhqremolvL893W2A+YCkcLCkJXxrD7vy+qrAXNkLvepzFVoW&#10;Q8jnKKELYcw5902nDfqFHTXF24d1BkNcXcuVw0sMNwMXSZJxgz3FDx2Oet/p5lRNRsJX0657sTye&#10;kq17ecbp81DV+4OUtzfz4wOwoOfwB8OvflSHMjrVdiLl2SBBbLJIxrlKBbAIiDRLgdUSlverNfCy&#10;4P8rlD8AAAD//wMAUEsBAi0AFAAGAAgAAAAhALaDOJL+AAAA4QEAABMAAAAAAAAAAAAAAAAAAAAA&#10;AFtDb250ZW50X1R5cGVzXS54bWxQSwECLQAUAAYACAAAACEAOP0h/9YAAACUAQAACwAAAAAAAAAA&#10;AAAAAAAvAQAAX3JlbHMvLnJlbHNQSwECLQAUAAYACAAAACEA65jvg6cCAABDBQAADgAAAAAAAAAA&#10;AAAAAAAuAgAAZHJzL2Uyb0RvYy54bWxQSwECLQAUAAYACAAAACEAZHjThOEAAAAKAQAADwAAAAAA&#10;AAAAAAAAAAABBQAAZHJzL2Rvd25yZXYueG1sUEsFBgAAAAAEAAQA8wAAAA8GAAAAAA=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3909A4">
                              <w:rPr>
                                <w:sz w:val="14"/>
                                <w:szCs w:val="16"/>
                              </w:rPr>
                              <w:t>Başvuru değerlendirme programına adayların puanlarını girer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80C5F3B" wp14:editId="0DAE608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6223635</wp:posOffset>
                      </wp:positionV>
                      <wp:extent cx="1390650" cy="990600"/>
                      <wp:effectExtent l="0" t="0" r="19050" b="19050"/>
                      <wp:wrapNone/>
                      <wp:docPr id="225" name="Yuvarlatılmış Dikdörtgen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09A4">
                                    <w:rPr>
                                      <w:sz w:val="16"/>
                                    </w:rPr>
                                    <w:t>Öğrenci kullanıcı adı ve şifresini verir öğrenci ders kaydında yönlendirir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0C5F3B" id="Yuvarlatılmış Dikdörtgen 225" o:spid="_x0000_s1031" style="position:absolute;margin-left:5.8pt;margin-top:490.05pt;width:109.5pt;height:78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CvpQIAAEMFAAAOAAAAZHJzL2Uyb0RvYy54bWysVM1OGzEQvlfqO1i+l01SoLBigyKiVJUQ&#10;oEKFenS83sSq/2o72aQv02fg0hcofa9+9oYQfk5V9+Cd8fx/M+OT05VWZCl8kNZUtL/Xo0QYbmtp&#10;ZhX9cjN5d0RJiMzUTFkjKroWgZ4O3745aV0pBnZuVS08gRMTytZVdB6jK4si8LnQLOxZJwyEjfWa&#10;RbB+VtSetfCuVTHo9Q6L1vraectFCLgdd0I6zP6bRvB42TRBRKIqitxiPn0+p+kshiesnHnm5pJv&#10;0mD/kIVm0iDo1tWYRUYWXr5wpSX3Ntgm7nGrC9s0kotcA6rp955Vcz1nTuRaAE5wW5jC/3PLL5ZX&#10;nsi6ooPBASWGaTTp62LJvGLx/k7p+7s/P8lYfqt///JxJgxJekCtdaGE8bW78hsugEwQrBqv0x/F&#10;kVVGer1FWqwi4bjsvz/uHR6gIRyyY9C93Iri0dr5ED8Kq0kiKurtwtSf0c6MMlueh4iw0H/QSxGD&#10;VbKeSKUysw5nypMlQ+cxMLVtKVEsRFxWdJK/VAdcPDFThrTIb/ABGRHOMJINkACpHUAKZkYJUzPM&#10;Oo8+5/LEOrwIeoOSdwL38vda4FTImIV5l3H2mtRYqWXEiiipK3q0a61Mkoo85Bs4UlO6NiQqrqar&#10;3Nptw6a2XqPd3nZ7EByfSIQ9ByxXzGPwUTOWOV7iaJQFEHZDUTK3/sdr90kf8wgpJS0WCSB9XzAv&#10;UPQng0k97u/vp83LzP7BhwEYvyuZ7krMQp9ZdKyPZ8PxTCb9qB7Ixlt9i50fpagQMcMRu2vHhjmL&#10;3YLj1eBiNMpq2DbH4rm5djw5T8glwG9Wt8y7zYxFtOrCPiwdK59NWaebLI0dLaJtZB7BhHSHK4Yp&#10;MdjUPFabVyU9Bbt81np8+4Z/AQAA//8DAFBLAwQUAAYACAAAACEAawd4X98AAAALAQAADwAAAGRy&#10;cy9kb3ducmV2LnhtbEyPwU7DMBBE70j8g7VI3KidRAptiFOhSohDuRC4cNvEbpI2toPttOHv2Z7g&#10;ODtPszPldjEjO2sfBmclJCsBTNvWqcF2Ej4/Xh7WwEJEq3B0Vkv40QG21e1NiYVyF/uuz3XsGIXY&#10;UKCEPsap4Dy0vTYYVm7SlryD8wYjSd9x5fFC4WbkqRA5NzhY+tDjpHe9bk/1bCR8t93jkGZfJ7Hx&#10;b684H/d1s9tLeX+3PD8Bi3qJfzBc61N1qKhT42arAhtJJzmREjZrkQAjIM0EXZqrk+UJ8Krk/zdU&#10;vwAAAP//AwBQSwECLQAUAAYACAAAACEAtoM4kv4AAADhAQAAEwAAAAAAAAAAAAAAAAAAAAAAW0Nv&#10;bnRlbnRfVHlwZXNdLnhtbFBLAQItABQABgAIAAAAIQA4/SH/1gAAAJQBAAALAAAAAAAAAAAAAAAA&#10;AC8BAABfcmVscy8ucmVsc1BLAQItABQABgAIAAAAIQAMQjCvpQIAAEMFAAAOAAAAAAAAAAAAAAAA&#10;AC4CAABkcnMvZTJvRG9jLnhtbFBLAQItABQABgAIAAAAIQBrB3hf3wAAAAs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909A4">
                              <w:rPr>
                                <w:sz w:val="16"/>
                              </w:rPr>
                              <w:t>Öğrenci kullanıcı adı ve şifresini verir öğrenci ders kaydında yönlendirir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5BB06D1" wp14:editId="23017AF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3347085</wp:posOffset>
                      </wp:positionV>
                      <wp:extent cx="1390650" cy="990600"/>
                      <wp:effectExtent l="0" t="0" r="19050" b="19050"/>
                      <wp:wrapNone/>
                      <wp:docPr id="226" name="Yuvarlatılmış Dikdörtgen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09A4">
                                    <w:rPr>
                                      <w:sz w:val="16"/>
                                    </w:rPr>
                                    <w:t>Kesin kayıt için gelen öğrenci adayının evraklarını kontrol eder kayıt işlemini gerçekleştirir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BB06D1" id="Yuvarlatılmış Dikdörtgen 226" o:spid="_x0000_s1032" style="position:absolute;margin-left:-1.7pt;margin-top:263.55pt;width:109.5pt;height:78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JapQIAAEMFAAAOAAAAZHJzL2Uyb0RvYy54bWysVM1OGzEQvlfqO1i+l01SoLBigyKiVJUQ&#10;oEKFenS83sSq/2o72aQv02fg0hcofa9+9oYQfk5V9+Cd8fx/M+OT05VWZCl8kNZUtL/Xo0QYbmtp&#10;ZhX9cjN5d0RJiMzUTFkjKroWgZ4O3745aV0pBnZuVS08gRMTytZVdB6jK4si8LnQLOxZJwyEjfWa&#10;RbB+VtSetfCuVTHo9Q6L1vraectFCLgdd0I6zP6bRvB42TRBRKIqitxiPn0+p+kshiesnHnm5pJv&#10;0mD/kIVm0iDo1tWYRUYWXr5wpSX3Ntgm7nGrC9s0kotcA6rp955Vcz1nTuRaAE5wW5jC/3PLL5ZX&#10;nsi6ooPBISWGaTTp62LJvGLx/k7p+7s/P8lYfqt///JxJgxJekCtdaGE8bW78hsugEwQrBqv0x/F&#10;kVVGer1FWqwi4bjsvz/uHR6gIRyyY9C93Iri0dr5ED8Kq0kiKurtwtSf0c6MMlueh4iw0H/QSxGD&#10;VbKeSKUysw5nypMlQ+cxMLVtKVEsRFxWdJK/VAdcPDFThrTIb/ABGRHOMJINkACpHUAKZkYJUzPM&#10;Oo8+5/LEOrwIeoOSdwL38vda4FTImIV5l3H2mtRYqWXEiiipK3q0a61Mkoo85Bs4UlO6NiQqrqar&#10;3Nptw6a2XqPd3nZ7EByfSIQ9ByxXzGPwUTOWOV7iaJQFEHZDUTK3/sdr90kf8wgpJS0WCSB9XzAv&#10;UPQng0k97u/vp83LzP7BhwEYvyuZ7krMQp9ZdKyPZ8PxTCb9qB7Ixlt9i50fpagQMcMRu2vHhjmL&#10;3YLj1eBiNMpq2DbH4rm5djw5T8glwG9Wt8y7zYxFtOrCPiwdK59NWaebLI0dLaJtZB7BhHSHK4Yp&#10;MdjUPFabVyU9Bbt81np8+4Z/AQAA//8DAFBLAwQUAAYACAAAACEAoy7IG+EAAAAKAQAADwAAAGRy&#10;cy9kb3ducmV2LnhtbEyPy07DMBBF90j8gzVI7FrnQdM2xKlQJcSibBrYsJvE0yQ0toPttOHvMStY&#10;ju7RvWeK3awGdiHreqMFxMsIGOnGyF63At7fnhcbYM6jljgYTQK+ycGuvL0pMJfmqo90qXzLQol2&#10;OQrovB9zzl3TkUK3NCPpkJ2MVejDaVsuLV5DuRp4EkUZV9jrsNDhSPuOmnM1KQFfTbvuk/TjHG3t&#10;6wtOn4eq3h+EuL+bnx6BeZr9Hwy/+kEdyuBUm0lLxwYBi/QhkAJWyToGFoAkXmXAagHZJo2BlwX/&#10;/0L5AwAA//8DAFBLAQItABQABgAIAAAAIQC2gziS/gAAAOEBAAATAAAAAAAAAAAAAAAAAAAAAABb&#10;Q29udGVudF9UeXBlc10ueG1sUEsBAi0AFAAGAAgAAAAhADj9If/WAAAAlAEAAAsAAAAAAAAAAAAA&#10;AAAALwEAAF9yZWxzLy5yZWxzUEsBAi0AFAAGAAgAAAAhAJKoglqlAgAAQwUAAA4AAAAAAAAAAAAA&#10;AAAALgIAAGRycy9lMm9Eb2MueG1sUEsBAi0AFAAGAAgAAAAhAKMuyBvhAAAACgEAAA8AAAAAAAAA&#10;AAAAAAAA/wQ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909A4">
                              <w:rPr>
                                <w:sz w:val="16"/>
                              </w:rPr>
                              <w:t>Kesin kayıt için gelen öğrenci adayının evraklarını kontrol eder kayıt işlemini gerçekleştirir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0AD6ECBD" wp14:editId="7244B91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204471</wp:posOffset>
                      </wp:positionV>
                      <wp:extent cx="1190625" cy="1047750"/>
                      <wp:effectExtent l="0" t="0" r="28575" b="19050"/>
                      <wp:wrapNone/>
                      <wp:docPr id="227" name="Yuvarlatılmış Dikdörtgen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047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3909A4">
                                    <w:rPr>
                                      <w:sz w:val="14"/>
                                      <w:szCs w:val="16"/>
                                    </w:rPr>
                                    <w:t>Adaydan başvuru formu ile evraklarını kontrol ederek teslim alır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. Tez</w:t>
                                  </w:r>
                                  <w:r w:rsidRPr="003909A4">
                                    <w:rPr>
                                      <w:sz w:val="14"/>
                                      <w:szCs w:val="16"/>
                                    </w:rPr>
                                    <w:t>siz Yüksek Lisan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,</w:t>
                                  </w:r>
                                  <w:r w:rsidRPr="003909A4">
                                    <w:rPr>
                                      <w:sz w:val="14"/>
                                      <w:szCs w:val="16"/>
                                    </w:rPr>
                                    <w:t xml:space="preserve"> Tezli Yüksek Lisan Ve Doktora başvurularının ayrı ayrı tasnif eder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D6ECBD" id="Yuvarlatılmış Dikdörtgen 227" o:spid="_x0000_s1033" style="position:absolute;margin-left:14.3pt;margin-top:16.1pt;width:93.75pt;height:82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cxqgIAAEQFAAAOAAAAZHJzL2Uyb0RvYy54bWysVM1u2zAMvg/YOwi6r3aCtGmNOkXQIMOA&#10;oi3WDsWOjCzHwvQ3SYmdvcyeoZe9wLr3GiWnafpzGuaDTIoUKX78qNOzTkmy5s4Lo0s6OMgp4ZqZ&#10;SuhlSb/czj8cU+ID6Aqk0bykG+7p2eT9u9PWFnxoGiMr7ggG0b5obUmbEGyRZZ41XIE/MJZrNNbG&#10;KQioumVWOWgxupLZMM+Psta4yjrDuPe4O+uNdJLi1zVn4aquPQ9ElhTvFtLq0rqIazY5hWLpwDaC&#10;ba8B/3ALBUJj0l2oGQQgKydehVKCOeNNHQ6YUZmpa8F4qgGrGeQvqrlpwPJUC4Lj7Q4m///Cssv1&#10;tSOiKulwOKZEg8ImfV2twUkID/dSPdz/+Ulm4lv1+5cLS65J9EPUWusLPHxjr91W8yhGCLraqfjH&#10;4kiXkN7skOZdIAw3B4OT/Gh4SAlD2yAfjceHqRfZ03HrfPjIjSJRKKkzK119xn4mmGF94QPmRf9H&#10;v5jSGymquZAyKRt/Lh1ZA7YeGVOZlhIJPuBmSefpi4VgiGfHpCYt3mk4zpEvDJCTNUKBorKIktdL&#10;SkAukewsuHSXZ6f9q6S3WPNe4jx9byWOhczAN/2NU9ToBoUSAWdEClXS4/3TUkcrTyzfwhG70vch&#10;SqFbdKm3u44tTLXBfjvTD4K3bC4w7QXCcg0OmY814zSHK1xqaRAIs5UoaYz78dZ+9EdCopWSFicJ&#10;Qfq+Asex6E8aqXoyGI3i6CVldDgeouL2LYt9i16pc4MdG+C7YVkSo3+Qj2LtjLrDoZ/GrGgCzTB3&#10;346tch76Ccdng/HpNLnhuFkIF/rGshg8IhcBv+3uwNktxwK26tI8Th0UL1jW+8aT2kxXwdQiUTAi&#10;3eOKZIoKjmqi1fZZiW/Bvp68nh6/yV8AAAD//wMAUEsDBBQABgAIAAAAIQBc+/W03gAAAAkBAAAP&#10;AAAAZHJzL2Rvd25yZXYueG1sTI8xT8MwEIV3JP6DdUhs1IkrpW2IU6FKiKEsBBY2Jz6S0PgcYqcN&#10;/55jgvH0Pr33XbFf3CDOOIXek4Z0lYBAarztqdXw9vp4twURoiFrBk+o4RsD7Mvrq8Lk1l/oBc9V&#10;bAWXUMiNhi7GMZcyNB06E1Z+ROLsw0/ORD6nVtrJXLjcDVIlSSad6YkXOjPiocPmVM1Ow1fTbnq1&#10;fj8lu+n5ycyfx6o+HLW+vVke7kFEXOIfDL/6rA4lO9V+JhvEoEFtMyY1rJUCwblKsxREzeBuo0CW&#10;hfz/QfkDAAD//wMAUEsBAi0AFAAGAAgAAAAhALaDOJL+AAAA4QEAABMAAAAAAAAAAAAAAAAAAAAA&#10;AFtDb250ZW50X1R5cGVzXS54bWxQSwECLQAUAAYACAAAACEAOP0h/9YAAACUAQAACwAAAAAAAAAA&#10;AAAAAAAvAQAAX3JlbHMvLnJlbHNQSwECLQAUAAYACAAAACEAa3mnMaoCAABEBQAADgAAAAAAAAAA&#10;AAAAAAAuAgAAZHJzL2Uyb0RvYy54bWxQSwECLQAUAAYACAAAACEAXPv1tN4AAAAJAQAADwAAAAAA&#10;AAAAAAAAAAAEBQAAZHJzL2Rvd25yZXYueG1sUEsFBgAAAAAEAAQA8wAAAA8GAAAAAA=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3909A4">
                              <w:rPr>
                                <w:sz w:val="14"/>
                                <w:szCs w:val="16"/>
                              </w:rPr>
                              <w:t>Adaydan başvuru formu ile evraklarını kontrol ederek teslim alır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. Tez</w:t>
                            </w:r>
                            <w:r w:rsidRPr="003909A4">
                              <w:rPr>
                                <w:sz w:val="14"/>
                                <w:szCs w:val="16"/>
                              </w:rPr>
                              <w:t>siz Yüksek Lisan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,</w:t>
                            </w:r>
                            <w:r w:rsidRPr="003909A4">
                              <w:rPr>
                                <w:sz w:val="14"/>
                                <w:szCs w:val="16"/>
                              </w:rPr>
                              <w:t xml:space="preserve"> Tezli Yüksek Lisan Ve Doktora başvurularının ayrı ayrı tasnif eder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0" w:type="dxa"/>
          </w:tcPr>
          <w:p w:rsidR="00F427EC" w:rsidRDefault="00F427EC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517CBA09" wp14:editId="38F9C4A9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2147570</wp:posOffset>
                      </wp:positionV>
                      <wp:extent cx="180975" cy="0"/>
                      <wp:effectExtent l="0" t="76200" r="9525" b="95250"/>
                      <wp:wrapNone/>
                      <wp:docPr id="228" name="Düz Ok Bağlayıcısı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3C034" id="Düz Ok Bağlayıcısı 228" o:spid="_x0000_s1026" type="#_x0000_t32" style="position:absolute;margin-left:108.85pt;margin-top:169.1pt;width:14.25pt;height:0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dh+AEAADUEAAAOAAAAZHJzL2Uyb0RvYy54bWysU82OEzEMviPxDlHudKaVgKXqdCValgti&#10;K34ewJtJOhH5kxPaDi/DM/TOjT4YTtpOYRcJgbh4xok/299nZ3a9s4ZtJEbtXcPHo5oz6YRvtVs3&#10;/OOHmydXnMUErgXjnWx4LyO/nj9+NNuGqZz4zptWIqMkLk63oeFdSmFaVVF00kIc+SAdXSqPFhK5&#10;uK5ahC1lt6aa1PWzauuxDeiFjJFOl8dLPi/5lZIi3SoVZWKm4dRbKhaLvcu2ms9gukYInRanNuAf&#10;urCgHRUdUi0hAfuM+kEqqwX66FUaCW8rr5QWsnAgNuP6Hpv3HQRZuJA4MQwyxf+XVrzdrJDptuGT&#10;CY3KgaUhLb9/+8JuP7GXcPhqoD/sxWEfD3uWQ0iwbYhTwi3cCk9eDCvM7HcKbf4SL7YrIveDyHKX&#10;mKDD8VX94vlTzsT5qrrgAsb0WnrL8k/DY0LQ6y4tvHM0SY/jojFs3sRElQl4BuSixmUbvdHtjTam&#10;OHmN5MIg2wAtQNqNc/+E+yUqgTavXMtSH4h8Qg1ubeQpMmetMuMjx/KXeiOPFd9JReJlVqWzsraX&#10;eiCEdOlc0ziKzjBF3Q3A+s/AU3yGyrLSfwMeEKWyd2kAW+08/q76RSZ1jD8rcOSdJbjzbV+mX6Sh&#10;3Syqnt5RXv6f/QK/vPb5DwAAAP//AwBQSwMEFAAGAAgAAAAhAFBQ5ZbfAAAACwEAAA8AAABkcnMv&#10;ZG93bnJldi54bWxMj91Kw0AQRu8F32EZwTu7SSptjdmUIhSKItTqA2yyYxLcnY3ZbZu8vSMI9W5+&#10;Dt+cKdajs+KEQ+g8KUhnCQik2puOGgUf79u7FYgQNRltPaGCCQOsy+urQufGn+kNT4fYCA6hkGsF&#10;bYx9LmWoW3Q6zHyPxLtPPzgduR0aaQZ95nBnZZYkC+l0R3yh1T0+tVh/HY5OwcOubyq7f3lOv5Nh&#10;u+v20+u4mZS6vRk3jyAijvECw68+q0PJTpU/kgnCKsjS5ZJRBfP5KgPBRHa/4KL6m8iykP9/KH8A&#10;AAD//wMAUEsBAi0AFAAGAAgAAAAhALaDOJL+AAAA4QEAABMAAAAAAAAAAAAAAAAAAAAAAFtDb250&#10;ZW50X1R5cGVzXS54bWxQSwECLQAUAAYACAAAACEAOP0h/9YAAACUAQAACwAAAAAAAAAAAAAAAAAv&#10;AQAAX3JlbHMvLnJlbHNQSwECLQAUAAYACAAAACEAnEsnYfgBAAA1BAAADgAAAAAAAAAAAAAAAAAu&#10;AgAAZHJzL2Uyb0RvYy54bWxQSwECLQAUAAYACAAAACEAUFDllt8AAAALAQAADwAAAAAAAAAAAAAA&#10;AABS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0FA559E" wp14:editId="7EB380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4471035</wp:posOffset>
                      </wp:positionV>
                      <wp:extent cx="1390650" cy="990600"/>
                      <wp:effectExtent l="0" t="0" r="19050" b="19050"/>
                      <wp:wrapNone/>
                      <wp:docPr id="229" name="Yuvarlatılmış Dikdörtgen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09A4">
                                    <w:rPr>
                                      <w:sz w:val="16"/>
                                    </w:rPr>
                                    <w:t>Asil öğrencilerle kaydı dolmayan programlar için yed</w:t>
                                  </w:r>
                                  <w:r>
                                    <w:rPr>
                                      <w:sz w:val="16"/>
                                    </w:rPr>
                                    <w:t>ek</w:t>
                                  </w:r>
                                  <w:r w:rsidRPr="003909A4">
                                    <w:rPr>
                                      <w:sz w:val="16"/>
                                    </w:rPr>
                                    <w:t xml:space="preserve"> öğrenci listeleri ilan edilir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FA559E" id="Yuvarlatılmış Dikdörtgen 229" o:spid="_x0000_s1034" style="position:absolute;margin-left:-.15pt;margin-top:352.05pt;width:109.5pt;height:7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FCpQIAAEMFAAAOAAAAZHJzL2Uyb0RvYy54bWysVM1OGzEQvlfqO1i+l92kQEnEBkVEqSoh&#10;QIUK9eh4vVmr/qvtZJO+TJ+BS1+g9L362QkQfk5V9+Cd8fx/M+Pjk5VWZCl8kNZUtLdXUiIMt7U0&#10;84p+uZ6+O6IkRGZqpqwRFV2LQE9Gb98cd24o+ra1qhaewIkJw85VtI3RDYsi8FZoFvasEwbCxnrN&#10;Ilg/L2rPOnjXquiX5WHRWV87b7kIAbeTjZCOsv+mETxeNE0QkaiKIreYT5/PWTqL0TEbzj1zreTb&#10;NNg/ZKGZNAj64GrCIiMLL1+40pJ7G2wT97jVhW0ayUWuAdX0ymfVXLXMiVwLwAnuAabw/9zy8+Wl&#10;J7KuaL8/oMQwjSZ9XSyZVyze3Sp9d/vnJ5nIb/XvXz7OhSFJD6h1LgxhfOUu/ZYLIBMEq8br9Edx&#10;ZJWRXj8gLVaRcFz23g/KwwM0hEM2AF3mVhSP1s6H+FFYTRJRUW8Xpv6MdmaU2fIsRISF/r1eihis&#10;kvVUKpWZdThVniwZOo+BqW1HiWIh4rKi0/ylOuDiiZkypEN+/Q/IiHCGkWyABEjtAFIwc0qYmmPW&#10;efQ5lyfW4UXQa5S8E7jM32uBUyETFtpNxtlrUmNDLSNWREld0aNda2WSVOQh38KRmrJpQ6LiarbK&#10;rT1KjtLNzNZrtNvbzR4Ex6cSYc8AyyXzGHzUjGWOFzgaZQGE3VKUtNb/eO0+6WMeIaWkwyIBpO8L&#10;5gWK/mQwqYPe/n7avMzsH3zog/G7ktmuxCz0qUXHeng2HM9k0o/qnmy81TfY+XGKChEzHLE37dgy&#10;p3Gz4Hg1uBiPsxq2zbF4Zq4cT84Tcgnw69UN8247YxGtOrf3S8eGz6Zso5ssjR0vom1kHsFHXDFM&#10;icGm5rHavirpKdjls9bj2zf6CwAA//8DAFBLAwQUAAYACAAAACEADD30Jt8AAAAJAQAADwAAAGRy&#10;cy9kb3ducmV2LnhtbEyPMU/DMBSEdyT+g/WQ2Fo7KWpCyEuFKiGGshBY2F5ik4TGdrCdNvx7zETH&#10;053uvit3ix7ZSTk/WIOQrAUwZVorB9MhvL89rXJgPpCRNFqjEH6Uh111fVVSIe3ZvKpTHToWS4wv&#10;CKEPYSo4922vNPm1nZSJ3qd1mkKUruPS0TmW65GnQmy5psHEhZ4mte9Ve6xnjfDddtmQbj6O4t69&#10;PNP8daib/QHx9mZ5fAAW1BL+w/CHH9GhikyNnY30bERYbWIQIRN3CbDop0meAWsQ8q1IgFclv3xQ&#10;/QIAAP//AwBQSwECLQAUAAYACAAAACEAtoM4kv4AAADhAQAAEwAAAAAAAAAAAAAAAAAAAAAAW0Nv&#10;bnRlbnRfVHlwZXNdLnhtbFBLAQItABQABgAIAAAAIQA4/SH/1gAAAJQBAAALAAAAAAAAAAAAAAAA&#10;AC8BAABfcmVscy8ucmVsc1BLAQItABQABgAIAAAAIQAghtFCpQIAAEMFAAAOAAAAAAAAAAAAAAAA&#10;AC4CAABkcnMvZTJvRG9jLnhtbFBLAQItABQABgAIAAAAIQAMPfQm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909A4">
                              <w:rPr>
                                <w:sz w:val="16"/>
                              </w:rPr>
                              <w:t>Asil öğrencilerle kaydı dolmayan programlar için yed</w:t>
                            </w:r>
                            <w:r>
                              <w:rPr>
                                <w:sz w:val="16"/>
                              </w:rPr>
                              <w:t>ek</w:t>
                            </w:r>
                            <w:r w:rsidRPr="003909A4">
                              <w:rPr>
                                <w:sz w:val="16"/>
                              </w:rPr>
                              <w:t xml:space="preserve"> öğrenci listeleri ilan edilir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75613EE" wp14:editId="4C47727E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1195071</wp:posOffset>
                      </wp:positionV>
                      <wp:extent cx="1352550" cy="1314450"/>
                      <wp:effectExtent l="0" t="0" r="19050" b="19050"/>
                      <wp:wrapNone/>
                      <wp:docPr id="230" name="Yuvarlatılmış Dikdörtgen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314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3909A4">
                                    <w:rPr>
                                      <w:sz w:val="14"/>
                                    </w:rPr>
                                    <w:t>Adayların başvuru evraklarını ile puan girişleri kontrol edilir başvurular görüşülmek üzeri Enstitüsü Yönetim Kurulu gündemini alır Enstitüsü Yönetim Kurulunun toplantıya davet eder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613EE" id="Yuvarlatılmış Dikdörtgen 230" o:spid="_x0000_s1035" style="position:absolute;margin-left:2.35pt;margin-top:94.1pt;width:106.5pt;height:103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eDowIAAEQFAAAOAAAAZHJzL2Uyb0RvYy54bWysVM1OGzEQvlfqO1i+l00CaSFigyKiVJUQ&#10;oEKFenS83sSq/2o72aQv02fg0hcofa9+9i4Qfk5V9+Cd8fx/M+Pjk41WZC18kNaUtL/Xo0QYbitp&#10;FiX9cj17d0hJiMxUTFkjSroVgZ6M3745btxIDOzSqkp4AicmjBpX0mWMblQUgS+FZmHPOmEgrK3X&#10;LIL1i6LyrIF3rYpBr/e+aKyvnLdchIDbaSuk4+y/rgWPF3UdRCSqpMgt5tPnc57OYnzMRgvP3FLy&#10;Lg32D1loJg2CPriassjIyssXrrTk3gZbxz1udWHrWnKRa0A1/d6zaq6WzIlcC8AJ7gGm8P/c8vP1&#10;pSeyKulgH/gYptGkr6s184rFu1ul727//CRT+a36/cvHhTAk6QG1xoURjK/cpe+4ADJBsKm9Tn8U&#10;RzYZ6e0D0mITCcdlf384GA4RkEPW3+8fHICBn+LR3PkQPwqrSSJK6u3KVJ/RzwwzW5+F2Orf66WQ&#10;wSpZzaRSmdmGU+XJmqH1mJjKNpQoFiIuSzrLXxfyiZkypEFOgw+9lB7DTNaAAqR2QCmYBSVMLTDs&#10;PPqcyxPr8CLoNWreCdzL32uBUyFTFpZtxtlrUmMjLSN2REld0sNda2WSVOQp7+BIXWn7kKi4mW9y&#10;b4+So3Qzt9UW/fa2XYTg+Ewi7BlguWQek4+asc3xAketLICwHUXJ0vofr90nfQwkpJQ02CSA9H3F&#10;vEDRnwxG9QjdhduYmYPhhwEYvyuZ70rMSp9adKyPd8PxTCb9qO7J2lt9g6WfpKgQMcMRu21Hx5zG&#10;dsPxbHAxmWQ1rJtj8cxcOZ6cJ+QS4NebG+ZdN2MRrTq391vHRs+mrNVNlsZOVtHWMo/gI66Y38Rg&#10;VfMkd89Kegt2+az1+PiN/wIAAP//AwBQSwMEFAAGAAgAAAAhADowj1XfAAAACQEAAA8AAABkcnMv&#10;ZG93bnJldi54bWxMj8FOwzAQRO9I/IO1SNyoUxdIGuJUqBLiUC4NXHrbxG4SGtvBdtrw9ywnOO7M&#10;aPZNsZnNwM7ah95ZCctFAkzbxqnethI+3l/uMmAholU4OKslfOsAm/L6qsBcuYvd63MVW0YlNuQo&#10;oYtxzDkPTacNhoUbtSXv6LzBSKdvufJ4oXIzcJEkj9xgb+lDh6Pedro5VZOR8NW0aS9Wh1Oy9m+v&#10;OH3uqnq7k/L2Zn5+Ahb1HP/C8ItP6FASU+0mqwIbJNynFCQ5ywQw8sUyJaWWsFo/COBlwf8vKH8A&#10;AAD//wMAUEsBAi0AFAAGAAgAAAAhALaDOJL+AAAA4QEAABMAAAAAAAAAAAAAAAAAAAAAAFtDb250&#10;ZW50X1R5cGVzXS54bWxQSwECLQAUAAYACAAAACEAOP0h/9YAAACUAQAACwAAAAAAAAAAAAAAAAAv&#10;AQAAX3JlbHMvLnJlbHNQSwECLQAUAAYACAAAACEAzckng6MCAABEBQAADgAAAAAAAAAAAAAAAAAu&#10;AgAAZHJzL2Uyb0RvYy54bWxQSwECLQAUAAYACAAAACEAOjCPVd8AAAAJ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4"/>
                              </w:rPr>
                            </w:pPr>
                            <w:r w:rsidRPr="003909A4">
                              <w:rPr>
                                <w:sz w:val="14"/>
                              </w:rPr>
                              <w:t>Adayların başvuru evraklarını ile puan girişleri kontrol edilir başvurular görüşülmek üzeri Enstitüsü Yönetim Kurulu gündemini alır Enstitüsü Yönetim Kurulunun toplantıya davet eder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46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C002E3A" wp14:editId="5DFA5AD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1833245</wp:posOffset>
                      </wp:positionV>
                      <wp:extent cx="1390650" cy="990600"/>
                      <wp:effectExtent l="0" t="0" r="19050" b="19050"/>
                      <wp:wrapNone/>
                      <wp:docPr id="231" name="Yuvarlatılmış Dikdörtge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90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09A4">
                                    <w:rPr>
                                      <w:sz w:val="16"/>
                                    </w:rPr>
                                    <w:t>Başvurular değerlendirilerek asil ve yedik öğrenci adayları belirlenir listeler kararı bağlanır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002E3A" id="Yuvarlatılmış Dikdörtgen 231" o:spid="_x0000_s1036" style="position:absolute;margin-left:-1.7pt;margin-top:144.35pt;width:109.5pt;height:7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lGhwIAADkFAAAOAAAAZHJzL2Uyb0RvYy54bWysVEtu2zAQ3RfoHQjuG0nOp40ROTASpCgQ&#10;JEaSIuiSpkhbCH8d0pbcy/QM2fQCTe/VISXLQRp0UXQjcTjz5vuGJ6etVmQtwNfWlLTYyykRhtuq&#10;NouSfr67ePeBEh+YqZiyRpR0Izw9nbx9c9K4sRjZpVWVAIJOjB83rqTLENw4yzxfCs38nnXCoFJa&#10;0CygCIusAtagd62yUZ4fZY2FyoHlwnu8Pe+UdJL8Syl4uJbSi0BUSTG3kL6QvvP4zSYnbLwA5pY1&#10;79Ng/5CFZrXBoIOrcxYYWUH9hytdc7DeyrDHrc6slDUXqQaspshfVHO7ZE6kWrA53g1t8v/PLb9a&#10;z4DUVUlH+wUlhmkc0pfVmoFi4elR6afHX9/Jef1Q/fwBYSEMiXbYtcb5MYJv3Qx6yeMxtqCVoOMf&#10;iyNt6vRm6LRoA+F4Wewf50eHOBCOumM852kU2Q7twIePwmoSDyUFuzLVDY4zdZmtL33AsGi/tUMh&#10;ptQlkU5ho0TMQ5kbIbFEDDtK6EQucaaArBnSonpIBaGvZBkhslZqABWvgVTYgnrbCBOJcAMwfw24&#10;izZYp4jWhAGoa2Ph72DZ2W+r7mqNZYd23qZ5Fqmj8Wpuqw0OGWzHfu/4RY1NvWQ+zBgg3XEOuMLh&#10;Gj9S2aaktj9RsrTw7bX7aI8sRC0lDa5PSf3XFQNBifpkkJ/HxcFB3LckHBy+H6EAzzXz5xqz0mcW&#10;R4EMxOzSMdoHtT1KsPoeN30ao6KKGY6xS8oDbIWz0K01vhVcTKfJDHfMsXBpbh2PzmOjI1/u2nsG&#10;rmdWQE5e2e2qsfELbnW2EWnsdBWsrBPxdn3tR4D7mfjYvyXxAXguJ6vdizf5DQAA//8DAFBLAwQU&#10;AAYACAAAACEA13sDPOEAAAAKAQAADwAAAGRycy9kb3ducmV2LnhtbEyPUUvDMBSF3wX/Q7iCb1va&#10;WrdSm46hyFAQsW4+Z821qWtuSpOu9d8bn/Txcj7O+W6xmU3Hzji41pKAeBkBQ6qtaqkRsH9/XGTA&#10;nJekZGcJBXyjg015eVHIXNmJ3vBc+YaFEnK5FKC973POXa3RSLe0PVLIPu1gpA/n0HA1yCmUm44n&#10;UbTiRrYUFrTs8V5jfapGI+Bja3evfHx+OZx05fXXE00P8U6I66t5ewfM4+z/YPjVD+pQBqejHUk5&#10;1glY3KSBFJBk2RpYAJL4dgXsKCBN0zXwsuD/Xyh/AAAA//8DAFBLAQItABQABgAIAAAAIQC2gziS&#10;/gAAAOEBAAATAAAAAAAAAAAAAAAAAAAAAABbQ29udGVudF9UeXBlc10ueG1sUEsBAi0AFAAGAAgA&#10;AAAhADj9If/WAAAAlAEAAAsAAAAAAAAAAAAAAAAALwEAAF9yZWxzLy5yZWxzUEsBAi0AFAAGAAgA&#10;AAAhALCCeUaHAgAAOQUAAA4AAAAAAAAAAAAAAAAALgIAAGRycy9lMm9Eb2MueG1sUEsBAi0AFAAG&#10;AAgAAAAhANd7AzzhAAAACgEAAA8AAAAAAAAAAAAAAAAA4Q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909A4">
                              <w:rPr>
                                <w:sz w:val="16"/>
                              </w:rPr>
                              <w:t>Başvurular değerlendirilerek asil ve yedik öğrenci adayları belirlenir listeler kararı bağlanır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674286DA" wp14:editId="7E3C5832">
            <wp:extent cx="6705600" cy="6838950"/>
            <wp:effectExtent l="0" t="0" r="0" b="0"/>
            <wp:docPr id="36" name="Resim 35" descr="https://sbe.ogu.edu.tr/Storage/Sbe/Uploads/fa88979d45af53c1c2037692970175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sbe.ogu.edu.tr/Storage/Sbe/Uploads/fa88979d45af53c1c20376929701756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174" cy="684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</w:p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</w:p>
    <w:p w:rsidR="00F427EC" w:rsidRDefault="00F427EC">
      <w:pPr>
        <w:rPr>
          <w:color w:val="333333"/>
          <w:sz w:val="21"/>
          <w:szCs w:val="21"/>
          <w:shd w:val="clear" w:color="auto" w:fill="FFFFFF"/>
        </w:rPr>
      </w:pPr>
    </w:p>
    <w:p w:rsidR="00F427EC" w:rsidRDefault="005B1C52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760CF50E" wp14:editId="393FA050">
            <wp:extent cx="6509385" cy="9174480"/>
            <wp:effectExtent l="0" t="0" r="5715" b="7620"/>
            <wp:docPr id="4" name="Resim 3" descr="https://sbe.ogu.edu.tr/Storage/Sbe/Uploads/359ffc63ec50d898ec6400ca614853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be.ogu.edu.tr/Storage/Sbe/Uploads/359ffc63ec50d898ec6400ca614853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770" cy="9184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3585672A" wp14:editId="59D392B8">
            <wp:extent cx="6604000" cy="8082845"/>
            <wp:effectExtent l="0" t="0" r="6350" b="0"/>
            <wp:docPr id="14" name="Resim 13" descr="https://sbe.ogu.edu.tr/Storage/Sbe/Uploads/4f1f356ce396872a52b4ba545eef6d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be.ogu.edu.tr/Storage/Sbe/Uploads/4f1f356ce396872a52b4ba545eef6d6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76" cy="80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tbl>
      <w:tblPr>
        <w:tblStyle w:val="TabloKlavuzu"/>
        <w:tblW w:w="10791" w:type="dxa"/>
        <w:tblInd w:w="-142" w:type="dxa"/>
        <w:tblLook w:val="04A0" w:firstRow="1" w:lastRow="0" w:firstColumn="1" w:lastColumn="0" w:noHBand="0" w:noVBand="1"/>
      </w:tblPr>
      <w:tblGrid>
        <w:gridCol w:w="506"/>
        <w:gridCol w:w="2319"/>
        <w:gridCol w:w="2234"/>
        <w:gridCol w:w="2086"/>
        <w:gridCol w:w="1863"/>
        <w:gridCol w:w="1783"/>
      </w:tblGrid>
      <w:tr w:rsidR="00F427EC" w:rsidTr="00103D9C">
        <w:trPr>
          <w:trHeight w:val="500"/>
        </w:trPr>
        <w:tc>
          <w:tcPr>
            <w:tcW w:w="10581" w:type="dxa"/>
            <w:gridSpan w:val="6"/>
          </w:tcPr>
          <w:p w:rsidR="00F427EC" w:rsidRPr="00E15521" w:rsidRDefault="00F427EC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Doktora Yeterlilik Jüri Üyelerinin Belirlenmesi Süreci</w:t>
            </w:r>
          </w:p>
          <w:p w:rsidR="00F427EC" w:rsidRPr="00E15521" w:rsidRDefault="00F427EC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</w:p>
        </w:tc>
      </w:tr>
      <w:tr w:rsidR="00F427EC" w:rsidTr="00103D9C">
        <w:trPr>
          <w:trHeight w:val="1035"/>
        </w:trPr>
        <w:tc>
          <w:tcPr>
            <w:tcW w:w="496" w:type="dxa"/>
            <w:vMerge w:val="restart"/>
            <w:textDirection w:val="btLr"/>
          </w:tcPr>
          <w:p w:rsidR="00F427EC" w:rsidRDefault="00F427EC" w:rsidP="00103D9C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2274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Danışman</w:t>
            </w:r>
          </w:p>
        </w:tc>
        <w:tc>
          <w:tcPr>
            <w:tcW w:w="2191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Anabilim Dalı Başkanı</w:t>
            </w:r>
          </w:p>
        </w:tc>
        <w:tc>
          <w:tcPr>
            <w:tcW w:w="2045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</w:t>
            </w:r>
          </w:p>
        </w:tc>
        <w:tc>
          <w:tcPr>
            <w:tcW w:w="1827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Yönetim Kurulu</w:t>
            </w:r>
          </w:p>
        </w:tc>
        <w:tc>
          <w:tcPr>
            <w:tcW w:w="1748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Öğrenci İşleri</w:t>
            </w:r>
          </w:p>
        </w:tc>
      </w:tr>
      <w:tr w:rsidR="00F427EC" w:rsidTr="00103D9C">
        <w:trPr>
          <w:trHeight w:val="11621"/>
        </w:trPr>
        <w:tc>
          <w:tcPr>
            <w:tcW w:w="496" w:type="dxa"/>
            <w:vMerge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74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EAB2566" wp14:editId="16C6873C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993775</wp:posOffset>
                      </wp:positionV>
                      <wp:extent cx="200025" cy="104775"/>
                      <wp:effectExtent l="0" t="0" r="28575" b="85725"/>
                      <wp:wrapNone/>
                      <wp:docPr id="72" name="Dirsek Bağlayıcısı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0B463E" id="Dirsek Bağlayıcısı 72" o:spid="_x0000_s1026" type="#_x0000_t34" style="position:absolute;margin-left:96.05pt;margin-top:78.25pt;width:15.75pt;height:8.2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bD8wEAADMEAAAOAAAAZHJzL2Uyb0RvYy54bWysU1uu0zAQ/UdiD5b/aZLCpShqeiVaLj8I&#10;Kh4LcJ1xY+GXbNM2q2EN3UMXxthJU14SAvEzydhzZuacGS/vT1qRA/ggrWloNSspAcNtK82+oZ8+&#10;Pjx5QUmIzLRMWQMN7SHQ+9XjR8ujq2FuO6ta8ASTmFAfXUO7GF1dFIF3oFmYWQcGL4X1mkV0/b5o&#10;PTtidq2KeVk+L47Wt85bDiHg6Wa4pKucXwjg8Z0QASJRDcXeYrY+212yxWrJ6r1nrpN8bIP9Qxea&#10;SYNFp1QbFhn54uUvqbTk3gYr4oxbXVghJIfMAdlU5U9sPnTMQeaC4gQ3yRT+X1r+9rD1RLYNXcwp&#10;MUzjjDbSB/hMXrLLV8X6y5lfzuFyJhiAah1dqBG0Nls/esFtfaJ+El6nL5Iip6xwPykMp0g4HuLI&#10;yvkdJRyvqvLZYnGXchY3sPMhvgarSfpp6A5MXFtjcI7WP80Ks8ObEAfQNThVVSbZYJVsH6RS2UlL&#10;BGvlyYHh+OOpGov9EBWZVK9MS2LvkHv0kpm9gjEyZS0S5YFk/ou9gqHiexAoHdKqcmd5aW/1GOfY&#10;/bWmMhidYAK7m4Dln4FjfIJCXui/AU+IXNmaOIG1NNb/rvpNJjHEXxUYeCcJdrbt8/izNLiZeYTj&#10;K0qr/72f4be3vvoGAAD//wMAUEsDBBQABgAIAAAAIQAxFOSl3wAAAAsBAAAPAAAAZHJzL2Rvd25y&#10;ZXYueG1sTI9BT8MwDIXvSPyHyEjcWLqWFVaaTgiJwRG2ceCWNaYNNE7VZG3595gT3Pzsp+fvlZvZ&#10;dWLEIVhPCpaLBARS7Y2lRsFh/3h1CyJETUZ3nlDBNwbYVOdnpS6Mn+gVx11sBIdQKLSCNsa+kDLU&#10;LTodFr5H4tuHH5yOLIdGmkFPHO46mSZJLp22xB9a3eNDi/XX7uQUPH/aTLrt0yjfrt8Pe/vi1nHa&#10;KnV5Md/fgYg4xz8z/OIzOlTMdPQnMkF0rNfpkq08rPIVCHakaZaDOPLmJktAVqX836H6AQAA//8D&#10;AFBLAQItABQABgAIAAAAIQC2gziS/gAAAOEBAAATAAAAAAAAAAAAAAAAAAAAAABbQ29udGVudF9U&#10;eXBlc10ueG1sUEsBAi0AFAAGAAgAAAAhADj9If/WAAAAlAEAAAsAAAAAAAAAAAAAAAAALwEAAF9y&#10;ZWxzLy5yZWxzUEsBAi0AFAAGAAgAAAAhAJ/KVsPzAQAAMwQAAA4AAAAAAAAAAAAAAAAALgIAAGRy&#10;cy9lMm9Eb2MueG1sUEsBAi0AFAAGAAgAAAAhADEU5KXfAAAACwEAAA8AAAAAAAAAAAAAAAAATQQA&#10;AGRycy9kb3ducmV2LnhtbFBLBQYAAAAABAAEAPMAAABZ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593EBFB8" wp14:editId="574DD52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208915</wp:posOffset>
                      </wp:positionV>
                      <wp:extent cx="1152525" cy="1562100"/>
                      <wp:effectExtent l="0" t="0" r="28575" b="19050"/>
                      <wp:wrapNone/>
                      <wp:docPr id="73" name="Yuvarlatılmış 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562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7EC" w:rsidRDefault="00F427EC" w:rsidP="00F427EC">
                                  <w:pPr>
                                    <w:jc w:val="center"/>
                                  </w:pPr>
                                  <w:r w:rsidRPr="00C35283">
                                    <w:rPr>
                                      <w:color w:val="000000" w:themeColor="text1"/>
                                      <w:sz w:val="16"/>
                                    </w:rPr>
                                    <w:t>Kredili derslerini başarıyla tamamlayan öğrencisinin Doktora yeterlik sınavı için jüri üyelerinin oluşturulması talep eder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3EBFB8" id="Yuvarlatılmış Dikdörtgen 73" o:spid="_x0000_s1037" style="position:absolute;margin-left:5.35pt;margin-top:16.45pt;width:90.75pt;height:123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U9iQIAADgFAAAOAAAAZHJzL2Uyb0RvYy54bWysVM1OGzEQvlfqO1i+l82mQNuIDYpAVJUQ&#10;IKBCPTpeO7HwX8dOdtOX6TNw6QuUvlfH3s0GUdRDVUVyPDvzze83PjpujSZrAUE5W9Fyb0SJsNzV&#10;yi4q+vn27M17SkJktmbaWVHRjQj0ePr61VHjJ2Lslk7XAgg6sWHS+IouY/STogh8KQwLe84Li0rp&#10;wLCIIiyKGliD3o0uxqPRYdE4qD04LkLAr6edkk6zfykFj5dSBhGJrijmFvMJ+Zyns5gesckCmF8q&#10;3qfB/iELw5TFoIOrUxYZWYH6w5VRHFxwMu5xZwonpeIi14DVlKNn1dwsmRe5FmxO8EObwv9zyy/W&#10;V0BUXdF3bymxzOCMvqzWDDSLjw/aPD78+k5O1X398wfEhbAEzbBnjQ8ThN74K+ilgNfUgFaCSf9Y&#10;GmlznzdDn0UbCcePZXkwxh8lHHXlweG4HOVJFDu4hxA/CmdIulQU3MrW1zjN3GS2Pg8R46L91g6F&#10;lFOXRb7FjRYpEW2vhcQKMe44ozO3xIkGsmbIivq+TBWhr2yZIFJpPYDKl0A6bkG9bYKJzLcBOHoJ&#10;uIs2WOeIzsYBaJR18Hew7Oy3VXe1prJjO2/zOMucYPo0d/UGZwyuI3/w/ExhU89ZiFcMkO24F7jB&#10;8RIPqV1TUdffKFk6+PbS92SPJEQtJQ1uT0XD1xUDQYn+ZJGeH8r9/bRuWdg/eDdGAZ5q5k81dmVO&#10;HI6ixLfC83xN9lFvrxKcucNFn6WoqGKWY+yK8ghb4SR2W41PBRezWTbDFfMsntsbz5Pz1OjEl9v2&#10;joHvmRWRlBduu2ls8oxbnW1CWjdbRSdVJt6ur/0IcD0zh/qnJO3/Uzlb7R686W8AAAD//wMAUEsD&#10;BBQABgAIAAAAIQC7UY/+3wAAAAkBAAAPAAAAZHJzL2Rvd25yZXYueG1sTI9fS8MwFMXfhX2HcAe+&#10;uXQR3FqbjqHIUBCx/nnOmrumW3NTmnSt397sSR8P53DO7+SbybbsjL1vHElYLhJgSJXTDdUSPj+e&#10;btbAfFCkVesIJfygh00xu8pVpt1I73guQ81iCflMSTAhdBnnvjJolV+4Dil6B9dbFaLsa657NcZy&#10;23KRJHfcqobiglEdPhisTuVgJXxv3e6NDy+vXydTBnN8pvFxuZPyej5t74EFnMJfGC74ER2KyLR3&#10;A2nP2qiTVUxKuBUpsIufCgFsL0Gs1inwIuf/HxS/AAAA//8DAFBLAQItABQABgAIAAAAIQC2gziS&#10;/gAAAOEBAAATAAAAAAAAAAAAAAAAAAAAAABbQ29udGVudF9UeXBlc10ueG1sUEsBAi0AFAAGAAgA&#10;AAAhADj9If/WAAAAlAEAAAsAAAAAAAAAAAAAAAAALwEAAF9yZWxzLy5yZWxzUEsBAi0AFAAGAAgA&#10;AAAhAFFzhT2JAgAAOAUAAA4AAAAAAAAAAAAAAAAALgIAAGRycy9lMm9Eb2MueG1sUEsBAi0AFAAG&#10;AAgAAAAhALtRj/7fAAAACQEAAA8AAAAAAAAAAAAAAAAA4w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F427EC" w:rsidRDefault="00F427EC" w:rsidP="00F427EC">
                            <w:pPr>
                              <w:jc w:val="center"/>
                            </w:pPr>
                            <w:r w:rsidRPr="00C35283">
                              <w:rPr>
                                <w:color w:val="000000" w:themeColor="text1"/>
                                <w:sz w:val="16"/>
                              </w:rPr>
                              <w:t>Kredili derslerini başarıyla tamamlayan öğrencisinin Doktora yeterlik sınavı için jüri üyelerinin oluşturulması talep eder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91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FF714CE" wp14:editId="24E6024C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387985</wp:posOffset>
                      </wp:positionV>
                      <wp:extent cx="1200150" cy="1485900"/>
                      <wp:effectExtent l="0" t="0" r="19050" b="19050"/>
                      <wp:wrapNone/>
                      <wp:docPr id="74" name="Yuvarlatılmış Dikdörtg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485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35283">
                                    <w:rPr>
                                      <w:sz w:val="18"/>
                                    </w:rPr>
                                    <w:t xml:space="preserve">Doktora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yeterlilik </w:t>
                                  </w:r>
                                  <w:r w:rsidRPr="00C35283">
                                    <w:rPr>
                                      <w:sz w:val="18"/>
                                    </w:rPr>
                                    <w:t>sınav yeri</w:t>
                                  </w:r>
                                  <w:r>
                                    <w:rPr>
                                      <w:sz w:val="18"/>
                                    </w:rPr>
                                    <w:t>,</w:t>
                                  </w:r>
                                  <w:r w:rsidRPr="00C35283">
                                    <w:rPr>
                                      <w:sz w:val="18"/>
                                    </w:rPr>
                                    <w:t xml:space="preserve"> tarihi ve saati ile birlikte </w:t>
                                  </w:r>
                                  <w:r>
                                    <w:rPr>
                                      <w:sz w:val="18"/>
                                    </w:rPr>
                                    <w:t>jüri üyelerini</w:t>
                                  </w:r>
                                  <w:r w:rsidRPr="00C35283">
                                    <w:rPr>
                                      <w:sz w:val="18"/>
                                    </w:rPr>
                                    <w:t xml:space="preserve"> belirler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Endüstri Müdürlüğüne </w:t>
                                  </w:r>
                                  <w:r w:rsidRPr="00C35283">
                                    <w:rPr>
                                      <w:sz w:val="18"/>
                                    </w:rPr>
                                    <w:t>sunar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714CE" id="Yuvarlatılmış Dikdörtgen 74" o:spid="_x0000_s1038" style="position:absolute;margin-left:-1.65pt;margin-top:30.55pt;width:94.5pt;height:11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RoiQIAADgFAAAOAAAAZHJzL2Uyb0RvYy54bWysVM1OGzEQvlfqO1i+l81GoUDEBkUgqkoI&#10;EKFCPTpeO1nhv46d7KYv02fgwguUvlfH3h8QRT1UvXg9O/PN7zc+Pmm0IlsBvrKmoPneiBJhuC0r&#10;syrol9vzD4eU+MBMyZQ1oqA74enJ7P2749pNxdiurSoFEHRi/LR2BV2H4KZZ5vlaaOb3rBMGldKC&#10;ZgFFWGUlsBq9a5WNR6OPWW2hdGC58B7/nrVKOkv+pRQ8XEnpRSCqoJhbSCekcxnPbHbMpitgbl3x&#10;Lg32D1loVhkMOrg6Y4GRDVR/uNIVB+utDHvc6sxKWXGRasBq8tGrahZr5kSqBZvj3dAm///c8svt&#10;NZCqLOjBhBLDNM7o62bLQLHw9KD008OvH+Ssui9/PkJYCUPQDHtWOz9F6MJdQyd5vMYGNBJ0/GJp&#10;pEl93g19Fk0gHH/mOLl8H8fBUZdPDvePRmkS2TPcgQ+fhNUkXgoKdmPKG5xmajLbXviAcdG+t0Mh&#10;5tRmkW5hp0RMRJkbIbFCjDtO6MQtcaqAbBmyorzPY0XoK1lGiKyUGkD5WyAVelBnG2Ei8W0Ajt4C&#10;PkcbrFNEa8IA1JWx8HewbO37qttaY9mhWTZpnPm4n9PSljucMdiW/N7x8wqbesF8uGaAbMdB4AaH&#10;KzyksnVBbXejZG3h+1v/oz2SELWU1Lg9BfXfNgwEJeqzQXoe5ZNJXLckTPYPxijAS83ypcZs9KnF&#10;UeT4VjiertE+qP4qweo7XPR5jIoqZjjGLigP0Aunod1qfCq4mM+TGa6YY+HCLByPzmOjI19umzsG&#10;rmNWQFJe2n7T2PQVt1rbiDR2vglWVol4sdVtX7sR4HomDnVPSdz/l3Kyen7wZr8BAAD//wMAUEsD&#10;BBQABgAIAAAAIQCG+U2k4AAAAAkBAAAPAAAAZHJzL2Rvd25yZXYueG1sTI9RS8MwFIXfBf9DuIJv&#10;W5qNzVmbjqHIUBhiN33OmmtT19yUJl3rvzd70sfDOZzznWw92oadsfO1IwlimgBDKp2uqZJw2D9P&#10;VsB8UKRV4wgl/KCHdX59lalUu4He8VyEisUS8qmSYEJoU859adAqP3UtUvS+XGdViLKruO7UEMtt&#10;w2dJsuRW1RQXjGrx0WB5Knor4XPjtm+8f919nEwRzPcLDU9iK+Xtzbh5ABZwDH9huOBHdMgj09H1&#10;pD1rJEzm85iUsBQC2MVfLe6AHSXM7hcCeJ7x/w/yXwAAAP//AwBQSwECLQAUAAYACAAAACEAtoM4&#10;kv4AAADhAQAAEwAAAAAAAAAAAAAAAAAAAAAAW0NvbnRlbnRfVHlwZXNdLnhtbFBLAQItABQABgAI&#10;AAAAIQA4/SH/1gAAAJQBAAALAAAAAAAAAAAAAAAAAC8BAABfcmVscy8ucmVsc1BLAQItABQABgAI&#10;AAAAIQBwi+RoiQIAADgFAAAOAAAAAAAAAAAAAAAAAC4CAABkcnMvZTJvRG9jLnhtbFBLAQItABQA&#10;BgAIAAAAIQCG+U2k4AAAAAkBAAAPAAAAAAAAAAAAAAAAAOMEAABkcnMvZG93bnJldi54bWxQSwUG&#10;AAAAAAQABADzAAAA8AUAAAAA&#10;" fillcolor="white [3201]" strokecolor="black [3200]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35283">
                              <w:rPr>
                                <w:sz w:val="18"/>
                              </w:rPr>
                              <w:t xml:space="preserve">Doktora </w:t>
                            </w:r>
                            <w:r>
                              <w:rPr>
                                <w:sz w:val="18"/>
                              </w:rPr>
                              <w:t xml:space="preserve">yeterlilik </w:t>
                            </w:r>
                            <w:r w:rsidRPr="00C35283">
                              <w:rPr>
                                <w:sz w:val="18"/>
                              </w:rPr>
                              <w:t>sınav yeri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C35283">
                              <w:rPr>
                                <w:sz w:val="18"/>
                              </w:rPr>
                              <w:t xml:space="preserve"> tarihi ve saati ile birlikte </w:t>
                            </w:r>
                            <w:r>
                              <w:rPr>
                                <w:sz w:val="18"/>
                              </w:rPr>
                              <w:t>jüri üyelerini</w:t>
                            </w:r>
                            <w:r w:rsidRPr="00C35283">
                              <w:rPr>
                                <w:sz w:val="18"/>
                              </w:rPr>
                              <w:t xml:space="preserve"> belirler </w:t>
                            </w:r>
                            <w:r>
                              <w:rPr>
                                <w:sz w:val="18"/>
                              </w:rPr>
                              <w:t xml:space="preserve">Endüstri Müdürlüğüne </w:t>
                            </w:r>
                            <w:r w:rsidRPr="00C35283">
                              <w:rPr>
                                <w:sz w:val="18"/>
                              </w:rPr>
                              <w:t>sunar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6F2E0D2" wp14:editId="4EA7AF8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1098550</wp:posOffset>
                      </wp:positionV>
                      <wp:extent cx="257175" cy="152400"/>
                      <wp:effectExtent l="0" t="0" r="28575" b="95250"/>
                      <wp:wrapNone/>
                      <wp:docPr id="75" name="Dirse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1E784B" id="Dirsek Bağlayıcısı 75" o:spid="_x0000_s1026" type="#_x0000_t34" style="position:absolute;margin-left:92.6pt;margin-top:86.5pt;width:20.25pt;height:12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St9AEAADMEAAAOAAAAZHJzL2Uyb0RvYy54bWysU1uu0zAQ/UdiD5b/aZJCuahqeiVaLj8I&#10;Kh4LcJ1xa+GXxqZtVsMauocujLHbprwkBOLHie05c+acGc/uD9awHWDU3rW8GdWcgZO+027T8k8f&#10;H5684Cwm4TphvIOW9xD5/fzxo9k+TGHst950gIySuDjdh5ZvUwrTqopyC1bEkQ/g6FJ5tCLRFjdV&#10;h2JP2a2pxnX9vNp77AJ6CTHS6fJ8yeclv1Ig0zulIiRmWk61pbJiWdd5reYzMd2gCFstL2WIf6jC&#10;Cu2IdEi1FEmwL6h/SWW1RB+9SiPpbeWV0hKKBlLT1D+p+bAVAYoWMieGwab4/9LKt7sVMt21/G7C&#10;mROWerTUGOEzeylOX43oT0d5OsbTkVEAubUPcUqghVvhZRfDCrP0g0KbvySKHYrD/eAwHBKTdDie&#10;3DWZSNJVMxk/q0sHqhs4YEyvwVuWf1q+BpcW3jnqo8enxWGxexMTURPoGpxZjctr9EZ3D9qYsslD&#10;BAuDbCeo/enQZAGE+yEqCW1euY6lPpD2hFq4jYFLZM5aZclnkeUv9QbOjO9BkXUkqymVlaG98Qkp&#10;qforp3EUnWGKqhuA9Z+Bl/gMhTLQfwMeEIXZuzSArXYef8d+s0md468OnHVnC9a+60v7izU0mcXV&#10;yyvKo//9vsBvb33+DQAA//8DAFBLAwQUAAYACAAAACEAFP5udd8AAAALAQAADwAAAGRycy9kb3du&#10;cmV2LnhtbEyPQU/DMAyF70j8h8hI3FhKx+jWNZ0QEoMjbOPALWu8NtA4VZO15d9jTnDzs5+ev1ds&#10;JteKAftgPSm4nSUgkCpvLNUKDvunmyWIEDUZ3XpCBd8YYFNeXhQ6N36kNxx2sRYcQiHXCpoYu1zK&#10;UDXodJj5DolvJ987HVn2tTS9HjnctTJNknvptCX+0OgOHxusvnZnp+Dl086l2z4P8v3u47C3r24V&#10;x61S11fTwxpExCn+meEXn9GhZKajP5MJomW9XKRs5SGbcyl2pOkiA3HkzSpLQJaF/N+h/AEAAP//&#10;AwBQSwECLQAUAAYACAAAACEAtoM4kv4AAADhAQAAEwAAAAAAAAAAAAAAAAAAAAAAW0NvbnRlbnRf&#10;VHlwZXNdLnhtbFBLAQItABQABgAIAAAAIQA4/SH/1gAAAJQBAAALAAAAAAAAAAAAAAAAAC8BAABf&#10;cmVscy8ucmVsc1BLAQItABQABgAIAAAAIQDvLMSt9AEAADMEAAAOAAAAAAAAAAAAAAAAAC4CAABk&#10;cnMvZTJvRG9jLnhtbFBLAQItABQABgAIAAAAIQAU/m513wAAAAsBAAAPAAAAAAAAAAAAAAAAAE4E&#10;AABkcnMvZG93bnJldi54bWxQSwUGAAAAAAQABADzAAAAWgUAAAAA&#10;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45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204D231" wp14:editId="5E004B9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4912360</wp:posOffset>
                      </wp:positionV>
                      <wp:extent cx="952500" cy="2219325"/>
                      <wp:effectExtent l="0" t="0" r="19050" b="28575"/>
                      <wp:wrapNone/>
                      <wp:docPr id="76" name="Yuvarlatılmış 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2219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BE410A" w:rsidRDefault="00F427EC" w:rsidP="00F427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35283">
                                    <w:rPr>
                                      <w:sz w:val="16"/>
                                    </w:rPr>
                                    <w:t>Enstitüsü Yönetim Kurulu Kararı ile kab</w:t>
                                  </w:r>
                                  <w:r>
                                    <w:rPr>
                                      <w:sz w:val="16"/>
                                    </w:rPr>
                                    <w:t>ul edilen doktora yeterlik jüri</w:t>
                                  </w:r>
                                  <w:r w:rsidRPr="00C35283">
                                    <w:rPr>
                                      <w:sz w:val="16"/>
                                    </w:rPr>
                                    <w:t xml:space="preserve"> üyeleri ile sınav </w:t>
                                  </w:r>
                                  <w:proofErr w:type="gramStart"/>
                                  <w:r w:rsidRPr="00C35283">
                                    <w:rPr>
                                      <w:sz w:val="16"/>
                                    </w:rPr>
                                    <w:t xml:space="preserve">yeri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, </w:t>
                                  </w:r>
                                  <w:r w:rsidRPr="00C35283">
                                    <w:rPr>
                                      <w:sz w:val="16"/>
                                    </w:rPr>
                                    <w:t>tarihi</w:t>
                                  </w:r>
                                  <w:proofErr w:type="gramEnd"/>
                                  <w:r w:rsidRPr="00C35283">
                                    <w:rPr>
                                      <w:sz w:val="16"/>
                                    </w:rPr>
                                    <w:t xml:space="preserve"> ve saatini</w:t>
                                  </w:r>
                                  <w:r>
                                    <w:rPr>
                                      <w:sz w:val="16"/>
                                    </w:rPr>
                                    <w:t>;</w:t>
                                  </w:r>
                                  <w:r w:rsidRPr="00C35283">
                                    <w:rPr>
                                      <w:sz w:val="16"/>
                                    </w:rPr>
                                    <w:t xml:space="preserve"> Anabilim Dalı Bakanlığı danışman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jüri </w:t>
                                  </w:r>
                                  <w:r w:rsidRPr="00C35283">
                                    <w:rPr>
                                      <w:sz w:val="16"/>
                                    </w:rPr>
                                    <w:t>üyeleri ve öğrenciye yazılı olarak bildirir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04D231" id="Yuvarlatılmış Dikdörtgen 76" o:spid="_x0000_s1039" style="position:absolute;margin-left:11.9pt;margin-top:386.8pt;width:75pt;height:174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agpgIAAEIFAAAOAAAAZHJzL2Uyb0RvYy54bWysVEtu2zAQ3RfoHQjuG9lKnI8QOTBiuCgQ&#10;JEaTIuhyTFEWUf5K0pbdy/QM2fQCTe/VIaUkzmdVVAuKwxnO580bnp5tlCRr7rwwuqTDvQElXDNT&#10;Cb0s6Zeb2YdjSnwAXYE0mpd0yz09G79/d9raguemMbLijqAT7YvWlrQJwRZZ5lnDFfg9Y7lGZW2c&#10;goCiW2aVgxa9K5nlg8Fh1hpXWWcY9x5Pp52SjpP/uuYsXNW154HIkmJuIa0urYu4ZuNTKJYObCNY&#10;nwb8QxYKhMagj66mEICsnHjlSgnmjDd12GNGZaauBeOpBqxmOHhRzXUDlqdaEBxvH2Hy/88tu1zP&#10;HRFVSY8OKdGgsEdfV2twEsL9nVT3d39+kqn4Vv3+5cKSa4JmiFlrfYFXr+3c9ZLHbQRgUzsV/1ga&#10;2SSct484800gDA9PRvlogN1gqMrz4cl+PopOs6fb1vnwkRtF4qakzqx09RmbmTCG9YUPnf2DXYzo&#10;jRTVTEiZhK0/l46sAfuOdKlMS4kEH/CwpLP09SGfXZOatEjj/CilB0jIGoHATJVFiLxeUgJyiUxn&#10;waVcnt32r4LeYMk7gQfpeytwLGQKvukyTl6jGRRKBBwQKVRJj3dvSx21PFG8hyM2pWtD3IXNYpMa&#10;O9yPnuLRwlRb7LYz3Rh4y2YC414gLnNwyHvsCc5yuMKllgaRMP2Oksa4H2+dR3ukI2opaXGOEKXv&#10;K3Acq/6kkagnw4ODOHhJOBgd5Si4Xc1iV6NX6txgy4b4aliWttE+yIdt7Yy6xZGfxKioAs0wdteP&#10;XjgP3Xzjo8H4ZJLMcNgshAt9bVl0HqGLiN9sbsHZnmQBe3VpHmYOihc062zjTW0mq2BqkTj4hCsS&#10;OAo4qInK/aMSX4JdOVk9PX3jvwAAAP//AwBQSwMEFAAGAAgAAAAhAD1tFHffAAAACwEAAA8AAABk&#10;cnMvZG93bnJldi54bWxMj81OwzAQhO9IvIO1SNyo8yM1EOJUqBLiUC6kXLht4iUJjdchdtrw9jgn&#10;uO3Ojma+LXaLGcSZJtdbVhBvIhDEjdU9twrej8939yCcR9Y4WCYFP+RgV15fFZhre+E3Ole+FSGE&#10;XY4KOu/HXErXdGTQbexIHG6fdjLowzq1Uk94CeFmkEkUbaXBnkNDhyPtO2pO1WwUfDdt1ifpxyl6&#10;mF5fcP46VPX+oNTtzfL0CMLT4v/MsOIHdCgDU21n1k4MCpI0kHsFWZZuQayGbFXqMMRJGoMsC/n/&#10;h/IXAAD//wMAUEsBAi0AFAAGAAgAAAAhALaDOJL+AAAA4QEAABMAAAAAAAAAAAAAAAAAAAAAAFtD&#10;b250ZW50X1R5cGVzXS54bWxQSwECLQAUAAYACAAAACEAOP0h/9YAAACUAQAACwAAAAAAAAAAAAAA&#10;AAAvAQAAX3JlbHMvLnJlbHNQSwECLQAUAAYACAAAACEA8jOWoKYCAABCBQAADgAAAAAAAAAAAAAA&#10;AAAuAgAAZHJzL2Uyb0RvYy54bWxQSwECLQAUAAYACAAAACEAPW0Ud98AAAAL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427EC" w:rsidRPr="00BE410A" w:rsidRDefault="00F427EC" w:rsidP="00F42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35283">
                              <w:rPr>
                                <w:sz w:val="16"/>
                              </w:rPr>
                              <w:t>Enstitüsü Yönetim Kurulu Kararı ile kab</w:t>
                            </w:r>
                            <w:r>
                              <w:rPr>
                                <w:sz w:val="16"/>
                              </w:rPr>
                              <w:t>ul edilen doktora yeterlik jüri</w:t>
                            </w:r>
                            <w:r w:rsidRPr="00C35283">
                              <w:rPr>
                                <w:sz w:val="16"/>
                              </w:rPr>
                              <w:t xml:space="preserve"> üyeleri ile sınav </w:t>
                            </w:r>
                            <w:proofErr w:type="gramStart"/>
                            <w:r w:rsidRPr="00C35283">
                              <w:rPr>
                                <w:sz w:val="16"/>
                              </w:rPr>
                              <w:t xml:space="preserve">yeri </w:t>
                            </w:r>
                            <w:r>
                              <w:rPr>
                                <w:sz w:val="16"/>
                              </w:rPr>
                              <w:t xml:space="preserve">, </w:t>
                            </w:r>
                            <w:r w:rsidRPr="00C35283">
                              <w:rPr>
                                <w:sz w:val="16"/>
                              </w:rPr>
                              <w:t>tarihi</w:t>
                            </w:r>
                            <w:proofErr w:type="gramEnd"/>
                            <w:r w:rsidRPr="00C35283">
                              <w:rPr>
                                <w:sz w:val="16"/>
                              </w:rPr>
                              <w:t xml:space="preserve"> ve saatini</w:t>
                            </w:r>
                            <w:r>
                              <w:rPr>
                                <w:sz w:val="16"/>
                              </w:rPr>
                              <w:t>;</w:t>
                            </w:r>
                            <w:r w:rsidRPr="00C35283">
                              <w:rPr>
                                <w:sz w:val="16"/>
                              </w:rPr>
                              <w:t xml:space="preserve"> Anabilim Dalı Bakanlığı danışman </w:t>
                            </w:r>
                            <w:r>
                              <w:rPr>
                                <w:sz w:val="16"/>
                              </w:rPr>
                              <w:t xml:space="preserve"> jüri </w:t>
                            </w:r>
                            <w:r w:rsidRPr="00C35283">
                              <w:rPr>
                                <w:sz w:val="16"/>
                              </w:rPr>
                              <w:t>üyeleri ve öğrenciye yazılı olarak bildirir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4C618726" wp14:editId="548A90B9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1327150</wp:posOffset>
                      </wp:positionV>
                      <wp:extent cx="295275" cy="161925"/>
                      <wp:effectExtent l="0" t="0" r="47625" b="85725"/>
                      <wp:wrapNone/>
                      <wp:docPr id="77" name="Dirsek Bağlayıcısı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164AB1" id="Dirsek Bağlayıcısı 77" o:spid="_x0000_s1026" type="#_x0000_t34" style="position:absolute;margin-left:85.05pt;margin-top:104.5pt;width:23.25pt;height:12.7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Tp9QEAADMEAAAOAAAAZHJzL2Uyb0RvYy54bWysU1uu0zAQ/UdiD5b/aZqg3nKrplei5fKD&#10;oOKxANcZNxZ+yTZtsxrW0D10YYydNOUlIRA/k4w9Z2bOmfHy4aQVOYAP0pqalpMpJWC4baTZ1/TT&#10;x8dnLygJkZmGKWugph0E+rB6+mR5dAuobGtVA55gEhMWR1fTNka3KIrAW9AsTKwDg5fCes0iun5f&#10;NJ4dMbtWRTWd3hVH6xvnLYcQ8HTTX9JVzi8E8PhOiACRqJpibzFbn+0u2WK1ZIu9Z66VfGiD/UMX&#10;mkmDRcdUGxYZ+eLlL6m05N4GK+KEW11YISSHzAHZlNOf2HxomYPMBcUJbpQp/L+0/O1h64lsajqf&#10;U2KYxhltpA/wmbxkl6+KdZczv5zD5UwwANU6urBA0Nps/eAFt/WJ+kl4nb5Iipyywt2oMJwi4XhY&#10;3c+q+YwSjlflXXlfzVLO4gZ2PsTXYDVJPzXdgYlrawzO0frnWWF2eBNiD7oGp6rKJBusks2jVCo7&#10;aYlgrTw5MBx/PJVDsR+iIpPqlWlI7Bxyj14ys1cwRKasRaLck8x/sVPQV3wPAqVDWmXuLC/trR7j&#10;HLu/1lQGoxNMYHcjcPpn4BCfoJAX+m/AIyJXtiaOYC2N9b+rfpNJ9PFXBXreSYKdbbo8/iwNbmYe&#10;4fCK0up/72f47a2vvgEAAP//AwBQSwMEFAAGAAgAAAAhAHPBMYLfAAAACwEAAA8AAABkcnMvZG93&#10;bnJldi54bWxMjz1PwzAQhnck/oN1SGzUTloCDXEqhERhhLYMbG58JIH4HMVuEv49xwTbvbpH70ex&#10;mV0nRhxC60lDslAgkCpvW6o1HPaPV7cgQjRkTecJNXxjgE15flaY3PqJXnHcxVqwCYXcaGhi7HMp&#10;Q9WgM2HheyT+ffjBmchyqKUdzMTmrpOpUpl0piVOaEyPDw1WX7uT0/D82S6l2z6N8m31fti3L24d&#10;p63Wlxfz/R2IiHP8g+G3PleHkjsd/YlsEB3rG5UwqiFVax7FRJpkGYgjH8vVNciykP83lD8AAAD/&#10;/wMAUEsBAi0AFAAGAAgAAAAhALaDOJL+AAAA4QEAABMAAAAAAAAAAAAAAAAAAAAAAFtDb250ZW50&#10;X1R5cGVzXS54bWxQSwECLQAUAAYACAAAACEAOP0h/9YAAACUAQAACwAAAAAAAAAAAAAAAAAvAQAA&#10;X3JlbHMvLnJlbHNQSwECLQAUAAYACAAAACEApfyk6fUBAAAzBAAADgAAAAAAAAAAAAAAAAAuAgAA&#10;ZHJzL2Uyb0RvYy54bWxQSwECLQAUAAYACAAAACEAc8Exgt8AAAALAQAADwAAAAAAAAAAAAAAAABP&#10;BAAAZHJzL2Rvd25yZXYueG1sUEsFBgAAAAAEAAQA8wAAAFsFAAAAAA=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62DEF3D4" wp14:editId="1E3CF81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540385</wp:posOffset>
                      </wp:positionV>
                      <wp:extent cx="1038225" cy="2000250"/>
                      <wp:effectExtent l="0" t="0" r="28575" b="19050"/>
                      <wp:wrapNone/>
                      <wp:docPr id="78" name="Yuvarlatılmış Dikdörtg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000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C35283">
                                    <w:rPr>
                                      <w:sz w:val="18"/>
                                    </w:rPr>
                                    <w:t xml:space="preserve">Doktora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yeterlilik  jüri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C35283">
                                    <w:rPr>
                                      <w:sz w:val="18"/>
                                    </w:rPr>
                                    <w:t>üyelerini görüşmek üzere Endüstri Yönetim Kurulu gündeminde alır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r w:rsidRPr="00C35283">
                                    <w:rPr>
                                      <w:sz w:val="18"/>
                                    </w:rPr>
                                    <w:t xml:space="preserve"> Enstitüsü Yönetim Kurulunu toplantıya davet eder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EF3D4" id="Yuvarlatılmış Dikdörtgen 78" o:spid="_x0000_s1040" style="position:absolute;margin-left:3.2pt;margin-top:42.55pt;width:81.75pt;height:157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kHqQIAAEMFAAAOAAAAZHJzL2Uyb0RvYy54bWysVM1OGzEQvlfqO1i+l03SUGjEBkVEqSoh&#10;QIUK9eh4vYlV/9V2sklfhmfg0hcofa9+9i4Qfk5V9+Cd8YxnPN9846PjjVZkLXyQ1pS0v9ejRBhu&#10;K2kWJf16NXt3SEmIzFRMWSNKuhWBHo/fvjlq3EgM7NKqSniCICaMGlfSZYxuVBSBL4VmYc86YWCs&#10;rdcsQvWLovKsQXStikGv96ForK+ct1yEgN1pa6TjHL+uBY/ndR1EJKqkuFvMq8/rPK3F+IiNFp65&#10;peTdNdg/3EIzaZD0IdSURUZWXr4IpSX3Ntg67nGrC1vXkotcA6rp955Vc7lkTuRaAE5wDzCF/xeW&#10;n60vPJFVSQ/QKcM0evRttWZesXh3q/Td7Z8bMpXfq9+/fFwIQ+AGzBoXRjh66S58pwWICYBN7XX6&#10;ozSyyThvH3AWm0g4Nvu994eDwT4lHDZ0sTfYz50oHo87H+InYTVJQkm9XZnqC7qZQWbr0xCRF/73&#10;fillsEpWM6lUVrbhRHmyZmg8+FLZhhLFQsRmSWf5S4UgxJNjypAGFxwc9MAWzsDIGkhA1A4YBbOg&#10;hKkFqM6jz3d5cjq8SHqFmncSo1Z8ryVOhUxZWLY3zlGTGxtpGTEhSuqSHu6eViZZReZ4B0fqStuH&#10;JMXNfJM72x+mSGlrbqst2u1tOwfB8ZlE3lPgcsE8iI+iMczxHEutLJCwnUTJ0vqfr+0nf/ARVkoa&#10;DBJQ+rFiXqDqzwZM/dgfDtPkZWW4fzCA4nct812LWekTi5b18Ww4nsXkH9W9WHurrzHzk5QVJmY4&#10;crf96JST2A44Xg0uJpPshmlzLJ6aS8dT8ARdQvxqc82860gW0aszez90bPSMZq1vOmnsZBVtLTMH&#10;H3EFm5KCSc286l6V9BTs6tnr8e0b/wUAAP//AwBQSwMEFAAGAAgAAAAhAOzmhFDeAAAACAEAAA8A&#10;AABkcnMvZG93bnJldi54bWxMjzFPwzAUhHck/oP1kNionVLSJuSlQpUQQ1kILN2c+JGExnawnTb8&#10;e9wJxtOd7r4rtrMe2Imc761BSBYCGJnGqt60CB/vz3cbYD5Io+RgDSH8kIdteX1VyFzZs3mjUxVa&#10;FkuMzyVCF8KYc+6bjrT0CzuSid6ndVqGKF3LlZPnWK4HvhQi5Vr2Ji50cqRdR82xmjTCd9Ou++X9&#10;4Sgy9/oip699Ve/2iLc389MjsEBz+AvDBT+iQxmZajsZ5dmAkK5iEGHzkAC72GmWAasRVkIkwMuC&#10;/z9Q/gIAAP//AwBQSwECLQAUAAYACAAAACEAtoM4kv4AAADhAQAAEwAAAAAAAAAAAAAAAAAAAAAA&#10;W0NvbnRlbnRfVHlwZXNdLnhtbFBLAQItABQABgAIAAAAIQA4/SH/1gAAAJQBAAALAAAAAAAAAAAA&#10;AAAAAC8BAABfcmVscy8ucmVsc1BLAQItABQABgAIAAAAIQBlHxkHqQIAAEMFAAAOAAAAAAAAAAAA&#10;AAAAAC4CAABkcnMvZTJvRG9jLnhtbFBLAQItABQABgAIAAAAIQDs5oRQ3gAAAAgBAAAPAAAAAAAA&#10;AAAAAAAAAAM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35283">
                              <w:rPr>
                                <w:sz w:val="18"/>
                              </w:rPr>
                              <w:t xml:space="preserve">Doktora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yeterlilik  jüri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C35283">
                              <w:rPr>
                                <w:sz w:val="18"/>
                              </w:rPr>
                              <w:t>üyelerini görüşmek üzere Endüstri Yönetim Kurulu gündeminde alır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C35283">
                              <w:rPr>
                                <w:sz w:val="18"/>
                              </w:rPr>
                              <w:t xml:space="preserve"> Enstitüsü Yönetim Kurulunu toplantıya davet eder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27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40554CE" wp14:editId="7B93384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3836035</wp:posOffset>
                      </wp:positionV>
                      <wp:extent cx="238125" cy="9525"/>
                      <wp:effectExtent l="0" t="57150" r="28575" b="85725"/>
                      <wp:wrapNone/>
                      <wp:docPr id="79" name="Düz Ok Bağlayıcısı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FC3E10" id="Düz Ok Bağlayıcısı 79" o:spid="_x0000_s1026" type="#_x0000_t32" style="position:absolute;margin-left:76.55pt;margin-top:302.05pt;width:18.75pt;height:.7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Uzf/AEAADYEAAAOAAAAZHJzL2Uyb0RvYy54bWysU9uO0zAQfUfiHyy/07RFC7tV05VoWV4Q&#10;W3H5AK9jJxa+yR6ahp/hG/rOG/2wHTtpugsICcSL44nnnJlzPF5e740mOxGicraks8mUEmG5q5St&#10;S/rp482zS0oiMFsx7awoaScivV49fbJs/ULMXeN0JQJBEhsXrS9pA+AXRRF5IwyLE+eFxUPpgmGA&#10;YaiLKrAW2Y0u5tPpi6J1ofLBcREj/t30h3SV+aUUHG6ljAKILin2BnkNeb1La7FaskUdmG8UH9pg&#10;/9CFYcpi0ZFqw4CRL0H9QmUUDy46CRPuTOGkVFxkDahmNv1JzYeGeZG1oDnRjzbF/0fL3+22gaiq&#10;pC+vKLHM4B1tfnz/Sm4/k1fs+E2z7njgx0M8HghmoF2tjwtEre02DFH025C072Uw6YuqyD5b3I0W&#10;iz0Qjj/nzy9n8wtKOB5dXeAOOYoz1IcIb4QzJG1KGiEwVTewdtbiVbowyyaz3dsIPfAESHW1TWt0&#10;WlU3SuscpDkSax3IjuEEwH42FHyUBUzp17Yi0HmUD0ExW2sxZCbWIonuZeYddFr0Fd8Lie6hsL6z&#10;PLfneoxzYeFUU1vMTjCJ3Y3AaZb0R+CQn6Aiz/TfgEdEruwsjGCjrAu/q362Sfb5Jwd63cmCO1d1&#10;eQCyNTic+RqHh5Sm/2Gc4efnvroHAAD//wMAUEsDBBQABgAIAAAAIQCvB6GL3wAAAAsBAAAPAAAA&#10;ZHJzL2Rvd25yZXYueG1sTI/BTsMwEETvSPyDtUjcqB2gEQ1xqgqpUgVCKoUPcGKTRNjrYLtt8vds&#10;TvS2szuafVOuR2fZyYTYe5SQLQQwg43XPbYSvj63d0/AYlKolfVoJEwmwrq6vipVof0ZP8zpkFpG&#10;IRgLJaFLaSg4j01nnIoLPxik27cPTiWSoeU6qDOFO8vvhci5Uz3Sh04N5qUzzc/h6CSsdkNb2/3b&#10;a/YrwnbX76f3cTNJeXszbp6BJTOmfzPM+IQOFTHV/og6Mkt6+ZCRVUIuHmmYHSuRA6vnzTIHXpX8&#10;skP1BwAA//8DAFBLAQItABQABgAIAAAAIQC2gziS/gAAAOEBAAATAAAAAAAAAAAAAAAAAAAAAABb&#10;Q29udGVudF9UeXBlc10ueG1sUEsBAi0AFAAGAAgAAAAhADj9If/WAAAAlAEAAAsAAAAAAAAAAAAA&#10;AAAALwEAAF9yZWxzLy5yZWxzUEsBAi0AFAAGAAgAAAAhAPZNTN/8AQAANgQAAA4AAAAAAAAAAAAA&#10;AAAALgIAAGRycy9lMm9Eb2MueG1sUEsBAi0AFAAGAAgAAAAhAK8HoYvfAAAACwEAAA8AAAAAAAAA&#10;AAAAAAAAVg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59E1F226" wp14:editId="4C13823B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2969260</wp:posOffset>
                      </wp:positionV>
                      <wp:extent cx="466725" cy="219075"/>
                      <wp:effectExtent l="0" t="0" r="28575" b="28575"/>
                      <wp:wrapNone/>
                      <wp:docPr id="80" name="Metin Kutusu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27EC" w:rsidRPr="00124B78" w:rsidRDefault="00F427EC" w:rsidP="00F427E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124B78">
                                    <w:rPr>
                                      <w:sz w:val="14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E1F2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80" o:spid="_x0000_s1041" type="#_x0000_t202" style="position:absolute;margin-left:11.3pt;margin-top:233.8pt;width:36.75pt;height:17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EkVQIAAK4EAAAOAAAAZHJzL2Uyb0RvYy54bWysVE1v2zAMvQ/YfxB0X5xkSdoadYqsRYZh&#10;WVugHXpWZLkWJouaRMfOfv0o5aNpt9Owi0KRz0/kI5nLq74xbKN80GALPhoMOVNWQqntc8G/Py4/&#10;nHMWUNhSGLCq4FsV+NX8/bvLzuVqDDWYUnlGJDbknSt4jejyLAuyVo0IA3DKUrAC3wikq3/OSi86&#10;Ym9MNh4OZ1kHvnQepAqBvDe7IJ8n/qpSEu+qKihkpuCUG6bTp3Mdz2x+KfJnL1yt5T4N8Q9ZNEJb&#10;evRIdSNQsNbrP6gaLT0EqHAgocmgqrRUqQaqZjR8U81DLZxKtZA4wR1lCv+PVt5u7j3TZcHPSR4r&#10;GurRN4Xasq8ttqFl5CaNOhdygj44AmP/CXrq9cEfyBlL7yvfxF8qilGc6LZHhVWPTJJzMpudjaec&#10;SQqNRxfDs2lkyV4+dj7gZwUNi0bBPTUw6So2q4A76AES3wpgdLnUxqRLHBp1bTzbCGq3wZQikb9C&#10;Gcu6gs8+ToeJ+FUsUh+/Xxshf+zTO0ERn7GUc5RkV3q0sF/3ScZRqii61lBuSS4Pu6ELTi418a9E&#10;wHvhacpIIdocvKOjMkBJwd7irAb/62/+iKfmU5Szjqa24OFnK7zizHyxNBYXo8kkjnm6TKZnY7r4&#10;08j6NGLb5hpIqRHtqJPJjHg0B7Py0DzRgi3iqxQSVtLbBceDeY27XaIFlWqxSCAabCdwZR+cjNSx&#10;M1HXx/5JeLfvK9JA3MJhvkX+pr07bPzSwqJFqHTq/Yuqe/1pKdL07Bc4bt3pPaFe/mbmvwEAAP//&#10;AwBQSwMEFAAGAAgAAAAhAFSJ48fdAAAACQEAAA8AAABkcnMvZG93bnJldi54bWxMj8FOwzAMhu9I&#10;vENkJG4sbQWlK3UnQIMLpw3EOWuyJKJxqiTrytsTTnCz5U+/v7/bLG5kswrRekIoVwUwRYOXljTC&#10;x/vLTQMsJkFSjJ4UwreKsOkvLzrRSn+mnZr3SbMcQrEVCCalqeU8DkY5EVd+UpRvRx+cSHkNmssg&#10;zjncjbwqipo7YSl/MGJSz0YNX/uTQ9g+6bUeGhHMtpHWzsvn8U2/Il5fLY8PwJJa0h8Mv/pZHfrs&#10;dPAnkpGNCFVVZxLhtr7PQwbWdQnsgHBXVCXwvuP/G/Q/AAAA//8DAFBLAQItABQABgAIAAAAIQC2&#10;gziS/gAAAOEBAAATAAAAAAAAAAAAAAAAAAAAAABbQ29udGVudF9UeXBlc10ueG1sUEsBAi0AFAAG&#10;AAgAAAAhADj9If/WAAAAlAEAAAsAAAAAAAAAAAAAAAAALwEAAF9yZWxzLy5yZWxzUEsBAi0AFAAG&#10;AAgAAAAhABpnYSRVAgAArgQAAA4AAAAAAAAAAAAAAAAALgIAAGRycy9lMm9Eb2MueG1sUEsBAi0A&#10;FAAGAAgAAAAhAFSJ48fdAAAACQEAAA8AAAAAAAAAAAAAAAAArwQAAGRycy9kb3ducmV2LnhtbFBL&#10;BQYAAAAABAAEAPMAAAC5BQAAAAA=&#10;" fillcolor="white [3201]" strokeweight=".5pt">
                      <v:textbox>
                        <w:txbxContent>
                          <w:p w:rsidR="00F427EC" w:rsidRPr="00124B78" w:rsidRDefault="00F427EC" w:rsidP="00F427EC">
                            <w:pPr>
                              <w:rPr>
                                <w:sz w:val="14"/>
                              </w:rPr>
                            </w:pPr>
                            <w:r w:rsidRPr="00124B78">
                              <w:rPr>
                                <w:sz w:val="14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377F6E3" wp14:editId="4C473A0E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2626360</wp:posOffset>
                      </wp:positionV>
                      <wp:extent cx="28575" cy="952500"/>
                      <wp:effectExtent l="38100" t="0" r="66675" b="57150"/>
                      <wp:wrapNone/>
                      <wp:docPr id="81" name="Düz Ok Bağlayıcısı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86CD11" id="Düz Ok Bağlayıcısı 81" o:spid="_x0000_s1026" type="#_x0000_t32" style="position:absolute;margin-left:39.8pt;margin-top:206.8pt;width:2.25pt;height:75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vC/gEAADcEAAAOAAAAZHJzL2Uyb0RvYy54bWysU8uu0zAQ3SPxD5b3NGmlQqmaXomWywZx&#10;Kx4f4OuMGwu/ZJsm4Wf4hu7Z0Q+7Y6dNeQkJxMbJ2HPmzDker246rcgBfJDWVHQ6KSkBw20tzb6i&#10;H97fPllQEiIzNVPWQEV7CPRm/fjRqnVLmNnGqho8wSImLFtX0SZGtyyKwBvQLEysA4OHwnrNIoZ+&#10;X9SetVhdq2JWlk+L1vraecshBNzdDod0nesLATzeCREgElVR7C3m1ef1Pq3FesWWe89cI/m5DfYP&#10;XWgmDZKOpbYsMvLJy19Kacm9DVbECbe6sEJIDlkDqpmWP6l51zAHWQuaE9xoU/h/Zfmbw84TWVd0&#10;MaXEMI13tP329TO5+0hesNMXxfrTkZ+O4XQkmIF2tS4sEbUxO3+Ogtv5pL0TXqcvqiJdtrgfLYYu&#10;Eo6bs8X82ZwSjifP57N5mW+guGKdD/EVWE3ST0VD9Ezum7ixxuBdWj/NLrPD6xCRHYEXQCJWJq3B&#10;KlnfSqVykAYJNsqTA8MRiF3WgLgfsiKT6qWpSewd6o9eMrNXkNRiZqpaJNWDzvwXewUD41sQaB8q&#10;GzrLg3vlY5yDiRdOZTA7wQR2NwLLLOmPwHN+gkIe6r8Bj4jMbE0cwVoa63/HfrVJDPkXBwbdyYJ7&#10;W/d5ArI1OJ3Zq/NLSuP/fZzh1/e+fgAAAP//AwBQSwMEFAAGAAgAAAAhAMomqfzfAAAACQEAAA8A&#10;AABkcnMvZG93bnJldi54bWxMj01OwzAQRvdI3MEaJHbUCZTQhkyqCqlSBUIqbQ/gxCaJiMfBdtvk&#10;9gwr2M3P0zdvitVoe3E2PnSOENJZAsJQ7XRHDcLxsLlbgAhRkVa9I4MwmQCr8vqqULl2F/ow531s&#10;BIdQyBVCG+OQSxnq1lgVZm4wxLtP562K3PpGaq8uHG57eZ8kmbSqI77QqsG8tKb+2p8swnI7NFW/&#10;e3tNvxO/2Xa76X1cT4i3N+P6GUQ0Y/yD4Vef1aFkp8qdSAfRIzwtMyYR5ukDFwws5imICuEx44Es&#10;C/n/g/IHAAD//wMAUEsBAi0AFAAGAAgAAAAhALaDOJL+AAAA4QEAABMAAAAAAAAAAAAAAAAAAAAA&#10;AFtDb250ZW50X1R5cGVzXS54bWxQSwECLQAUAAYACAAAACEAOP0h/9YAAACUAQAACwAAAAAAAAAA&#10;AAAAAAAvAQAAX3JlbHMvLnJlbHNQSwECLQAUAAYACAAAACEAGujrwv4BAAA3BAAADgAAAAAAAAAA&#10;AAAAAAAuAgAAZHJzL2Uyb0RvYy54bWxQSwECLQAUAAYACAAAACEAyiap/N8AAAAJAQAADwAAAAAA&#10;AAAAAAAAAABY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38B11E3" wp14:editId="693A136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3578860</wp:posOffset>
                      </wp:positionV>
                      <wp:extent cx="876300" cy="1504950"/>
                      <wp:effectExtent l="0" t="0" r="19050" b="19050"/>
                      <wp:wrapNone/>
                      <wp:docPr id="82" name="Yuvarlatılmış 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504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124B78" w:rsidRDefault="00F427EC" w:rsidP="00F427E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E410A">
                                    <w:rPr>
                                      <w:sz w:val="16"/>
                                    </w:rPr>
                                    <w:t xml:space="preserve">Uygun görülmeyen </w:t>
                                  </w:r>
                                  <w:r>
                                    <w:rPr>
                                      <w:sz w:val="16"/>
                                    </w:rPr>
                                    <w:t>jüri</w:t>
                                  </w:r>
                                  <w:r w:rsidRPr="00BE410A">
                                    <w:rPr>
                                      <w:sz w:val="16"/>
                                    </w:rPr>
                                    <w:t xml:space="preserve"> üyeleri yerine uygun görülen öğretim üyeleri </w:t>
                                  </w:r>
                                  <w:r>
                                    <w:rPr>
                                      <w:sz w:val="16"/>
                                    </w:rPr>
                                    <w:t>jüri</w:t>
                                  </w:r>
                                  <w:r w:rsidRPr="00BE410A">
                                    <w:rPr>
                                      <w:sz w:val="16"/>
                                    </w:rPr>
                                    <w:t xml:space="preserve"> üyesi olarak belirler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8B11E3" id="Yuvarlatılmış Dikdörtgen 82" o:spid="_x0000_s1042" style="position:absolute;margin-left:6.05pt;margin-top:281.8pt;width:69pt;height:118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ERpwIAAEIFAAAOAAAAZHJzL2Uyb0RvYy54bWysVEtu2zAQ3RfoHQjuG9mu8zMiB0YMFwWC&#10;NGhSBF3SFGUT5a8kbcm9TM+QTS/Q9F59pJzE+ayKakFxOMP5vDfDk9NWK7IWPkhrStrf61EiDLeV&#10;NIuSfrmevTuiJERmKqasESXdiEBPx2/fnDRuJAZ2aVUlPIETE0aNK+kyRjcqisCXQrOwZ50wUNbW&#10;axYh+kVRedbAu1bFoNc7KBrrK+ctFyHgdNop6Tj7r2vB46e6DiISVVLkFvPq8zpPazE+YaOFZ24p&#10;+TYN9g9ZaCYNgj64mrLIyMrLF6605N4GW8c9bnVh61pykWtANf3es2qulsyJXAvACe4BpvD/3PKL&#10;9aUnsirp0YASwzQ4+rpaM69YvLtV+u72z08yld+q3798XAhDYAbMGhdGuHrlLv1WCtgmANra6/RH&#10;aaTNOG8ecBZtJByHR4cH73tgg0PV3+8Nj/czEcXjbedD/CCsJmlTUm9XpvoMMjPGbH0eIsLC/t4u&#10;RQxWyWomlcrCJpwpT9YMvKNdKttQoliIOCzpLH+pDrh4ck0Z0iCnwWFOj6EhawCBTLUDRMEsKGFq&#10;gU7n0edcntwOL4Jeo+SdwL38vRY4FTJlYdllnL0mMzbSMmJAlNSAbfe2Mkkrcotv4UikdDSkXWzn&#10;bSa2f5A8paO5rTZg29tuDILjM4m458Dlknn0PTjBLMdPWGplgYTd7ihZWv/jtfNkj3aElpIGcwSU&#10;vq+YF6j6o0GjHveHwzR4WRjuHw4g+F3NfFdjVvrMgrI+Xg3H8zbZR3W/rb3VNxj5SYoKFTMcsTs+&#10;tsJZ7OYbjwYXk0k2w7A5Fs/NlePJeYIuIX7d3jDvtk0WwdWFvZ85NnrWZp1tumnsZBVtLXMPPuKK&#10;bkoCBjX31fZRSS/BrpytHp++8V8AAAD//wMAUEsDBBQABgAIAAAAIQA4NiHT3gAAAAoBAAAPAAAA&#10;ZHJzL2Rvd25yZXYueG1sTI89T8MwEIZ3JP6DdUhs1G6qhhLiVKgSYigLgYXtEh9JaGyH2GnDv+c6&#10;0fG9e/R+5NvZ9uJIY+i807BcKBDkam8612j4eH++24AIEZ3B3jvS8EsBtsX1VY6Z8Sf3RscyNoJN&#10;XMhQQxvjkEkZ6pYshoUfyPHvy48WI8uxkWbEE5vbXiZKpdJi5zihxYF2LdWHcrIafurmvktWnwf1&#10;ML6+4PS9L6vdXuvbm/npEUSkOf7DcK7P1aHgTpWfnAmiZ50smdSwTlcpiDOwVnypNGw4F2SRy8sJ&#10;xR8AAAD//wMAUEsBAi0AFAAGAAgAAAAhALaDOJL+AAAA4QEAABMAAAAAAAAAAAAAAAAAAAAAAFtD&#10;b250ZW50X1R5cGVzXS54bWxQSwECLQAUAAYACAAAACEAOP0h/9YAAACUAQAACwAAAAAAAAAAAAAA&#10;AAAvAQAAX3JlbHMvLnJlbHNQSwECLQAUAAYACAAAACEAC7gxEacCAABCBQAADgAAAAAAAAAAAAAA&#10;AAAuAgAAZHJzL2Uyb0RvYy54bWxQSwECLQAUAAYACAAAACEAODYh094AAAAKAQAADwAAAAAAAAAA&#10;AAAAAAAB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427EC" w:rsidRPr="00124B78" w:rsidRDefault="00F427EC" w:rsidP="00F427EC">
                            <w:pPr>
                              <w:rPr>
                                <w:sz w:val="16"/>
                              </w:rPr>
                            </w:pPr>
                            <w:r w:rsidRPr="00BE410A">
                              <w:rPr>
                                <w:sz w:val="16"/>
                              </w:rPr>
                              <w:t xml:space="preserve">Uygun görülmeyen </w:t>
                            </w:r>
                            <w:r>
                              <w:rPr>
                                <w:sz w:val="16"/>
                              </w:rPr>
                              <w:t>jüri</w:t>
                            </w:r>
                            <w:r w:rsidRPr="00BE410A">
                              <w:rPr>
                                <w:sz w:val="16"/>
                              </w:rPr>
                              <w:t xml:space="preserve"> üyeleri yerine uygun görülen öğretim üyeleri </w:t>
                            </w:r>
                            <w:r>
                              <w:rPr>
                                <w:sz w:val="16"/>
                              </w:rPr>
                              <w:t>jüri</w:t>
                            </w:r>
                            <w:r w:rsidRPr="00BE410A">
                              <w:rPr>
                                <w:sz w:val="16"/>
                              </w:rPr>
                              <w:t xml:space="preserve"> üyesi olarak belirler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406F30A" wp14:editId="49A6AF4F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4055109</wp:posOffset>
                      </wp:positionV>
                      <wp:extent cx="1847850" cy="2257425"/>
                      <wp:effectExtent l="38100" t="0" r="19050" b="85725"/>
                      <wp:wrapNone/>
                      <wp:docPr id="83" name="Dirsek Bağlayıcısı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7850" cy="2257425"/>
                              </a:xfrm>
                              <a:prstGeom prst="bentConnector3">
                                <a:avLst>
                                  <a:gd name="adj1" fmla="val 5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D220E" id="Dirsek Bağlayıcısı 83" o:spid="_x0000_s1026" type="#_x0000_t34" style="position:absolute;margin-left:-17.2pt;margin-top:319.3pt;width:145.5pt;height:177.75pt;flip:x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87IFQIAAGoEAAAOAAAAZHJzL2Uyb0RvYy54bWysVFuu0zAQ/UdiD5b/aZLeW25VNb0SLRc+&#10;EFQ8FuA649bgl2zTNqthDd1DF3bHTprykhCIHyu255yZc2ac+f1RK7IHH6Q1Na1GJSVguG2k2db0&#10;08eHZ1NKQmSmYcoaqGkLgd4vnj6ZH9wMxnZnVQOeIIkJs4Or6S5GNyuKwHegWRhZBwYvhfWaRdz6&#10;bdF4dkB2rYpxWT4vDtY3zlsOIeDpqruki8wvBPD4TogAkaiaYm0xrz6vm7QWizmbbT1zO8n7Mtg/&#10;VKGZNJh0oFqxyMhXL3+h0pJ7G6yII251YYWQHLIGVFOVP6n5sGMOshY0J7jBpvD/aPnb/doT2dR0&#10;ekOJYRp7tJI+wBfygp2/KdaeT/x8CucTwQB06+DCDEFLs/b9Lri1T9KPwmsilHSvcRCyGSiPHLPX&#10;7eA1HCPheFhNb++mE2wJx7vxeHJ3O54k/qIjSoTOh/gKrCbpo6YbMHFpjcGeWn+TE7D9mxCz7U1f&#10;O2s+V5QIrbCLe6bIpLqw9rHIf+FNQGXSGqySzYNUKm/S7MFSeYIENY3Hqq/rh6jIpHppGhJbh5ZF&#10;L5nZKugjE2uRnOq8yV+xVdBlfA8CHU8eZBF51q/5GOco9JJTGYxOMIHVDcDyz8A+PkEhv4O/AQ+I&#10;nNmaOIC1NNb/LvvVJtHFXxzodCcLNrZp89Rka3Cgc7f7x5dezPf7DL/+IhaPAAAA//8DAFBLAwQU&#10;AAYACAAAACEAKGq01uAAAAALAQAADwAAAGRycy9kb3ducmV2LnhtbEyPQU7DMBBF90jcwRokNlXr&#10;tA2mCZlUgYodGwIHcGM3iRqPo9hpze1xV7Cb0Tz9eb/YBzOwi55cbwlhvUqAaWqs6qlF+P56X+6A&#10;OS9JycGSRvjRDvbl/V0hc2Wv9KkvtW9ZDCGXS4TO+zHn3DWdNtKt7Kgp3k52MtLHdWq5muQ1hpuB&#10;b5JEcCN7ih86Oeq3TjfnejYIfiFOH/T6fKizNpzDwlc0+wrx8SFUL8C8Dv4Phpt+VIcyOh3tTMqx&#10;AWG5TdOIIojtTgCLxOZJxOGIkGXpGnhZ8P8dyl8AAAD//wMAUEsBAi0AFAAGAAgAAAAhALaDOJL+&#10;AAAA4QEAABMAAAAAAAAAAAAAAAAAAAAAAFtDb250ZW50X1R5cGVzXS54bWxQSwECLQAUAAYACAAA&#10;ACEAOP0h/9YAAACUAQAACwAAAAAAAAAAAAAAAAAvAQAAX3JlbHMvLnJlbHNQSwECLQAUAAYACAAA&#10;ACEALU/OyBUCAABqBAAADgAAAAAAAAAAAAAAAAAuAgAAZHJzL2Uyb0RvYy54bWxQSwECLQAUAAYA&#10;CAAAACEAKGq01uAAAAALAQAADwAAAAAAAAAAAAAAAABvBAAAZHJzL2Rvd25yZXYueG1sUEsFBgAA&#10;AAAEAAQA8wAAAHwFAAAAAA==&#10;" adj="111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1AA03A1A" wp14:editId="0FE1A71A">
                      <wp:simplePos x="0" y="0"/>
                      <wp:positionH relativeFrom="column">
                        <wp:posOffset>76834</wp:posOffset>
                      </wp:positionH>
                      <wp:positionV relativeFrom="paragraph">
                        <wp:posOffset>1102360</wp:posOffset>
                      </wp:positionV>
                      <wp:extent cx="828675" cy="1524000"/>
                      <wp:effectExtent l="0" t="0" r="28575" b="19050"/>
                      <wp:wrapNone/>
                      <wp:docPr id="84" name="Yuvarlatılmış 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E410A">
                                    <w:rPr>
                                      <w:sz w:val="18"/>
                                    </w:rPr>
                                    <w:t xml:space="preserve">Önerilen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jüri 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>üyeleri uygun mu</w:t>
                                  </w:r>
                                  <w:r>
                                    <w:rPr>
                                      <w:sz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03A1A" id="Yuvarlatılmış Dikdörtgen 84" o:spid="_x0000_s1043" style="position:absolute;margin-left:6.05pt;margin-top:86.8pt;width:65.25pt;height:120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DdpwIAAEIFAAAOAAAAZHJzL2Uyb0RvYy54bWysVM1uGjEQvlfqO1i+NwuIBIqyRCiIqlKU&#10;RE2qqEfj9YJV/9U2LPRl+gy59AWavlc/eyEhSU9V9+Cd8fx/M+PTs41WZC18kNaUtHvUoUQYbitp&#10;FiX9fDt7N6QkRGYqpqwRJd2KQM/Gb9+cNm4kenZpVSU8gRMTRo0r6TJGNyqKwJdCs3BknTAQ1tZr&#10;FsH6RVF51sC7VkWv0zkpGusr5y0XIeB22grpOPuva8HjVV0HEYkqKXKL+fT5nKezGJ+y0cIzt5R8&#10;lwb7hyw0kwZBH11NWWRk5eUrV1pyb4Ot4xG3urB1LbnINaCabudFNTdL5kSuBeAE9whT+H9u+eX6&#10;2hNZlXTYp8QwjR59Wa2ZVyw+3Cv9cP/7B5nKr9Wvnz4uhCFQA2aNCyOY3rhrv+MCyATApvY6/VEa&#10;2WSct484i00kHJfD3vBkcEwJh6h73Ot3OrkRxZO18yF+EFaTRJTU25WpPqGZGWO2vggRYaG/10sR&#10;g1WymkmlMrMN58qTNUPfMS6VbShRLERclnSWv1QHXDwzU4Y0yKk3QEaEMwxkDSBAageIgllQwtQC&#10;k86jz7k8sw6vgt6i5IPAKPSp1memqZApC8s24yxqZ1PLiAVRUgO2Q2tlUpkij/gOjtSUtg2Jipv5&#10;Jje2O9h3bG6rLbrtbbsGwfGZRNwL4HLNPOYeRWOX4xWOWlkgYXcUJUvrv//tPuljHCGlpMEeAaVv&#10;K+YFqv5oMKjvu/1+WrzM9I8HPTD+UDI/lJiVPrdoWRevhuOZTPpR7cnaW32HlZ+kqBAxwxG77ceO&#10;OY/tfuPR4GIyyWpYNsfihblxPDlP0CXEbzd3zLvdkEX06tLud46NXoxZq5ssjZ2soq1lnsEEdYsr&#10;pikxWNQ8V7tHJb0Eh3zWenr6xn8AAAD//wMAUEsDBBQABgAIAAAAIQAJp95m3gAAAAoBAAAPAAAA&#10;ZHJzL2Rvd25yZXYueG1sTI9BT8MwDIXvSPyHyEjcWNpu2qA0ndAkxGFcKFy4uU1oyxqnJOlW/j3e&#10;iZ3sZz89fy62sx3E0fjQO1KQLhIQhhqne2oVfLw/392DCBFJ4+DIKPg1Abbl9VWBuXYnejPHKraC&#10;QyjkqKCLccylDE1nLIaFGw3x7st5i5Glb6X2eOJwO8gsSdbSYk98ocPR7DrTHKrJKvhp2k2fLT8P&#10;yYN/fcHpe1/Vu71Stzfz0yOIaOb4b4YzPqNDyUy1m0gHMbDOUnZy3SzXIM6GVcZNrWCV8kSWhbx8&#10;ofwDAAD//wMAUEsBAi0AFAAGAAgAAAAhALaDOJL+AAAA4QEAABMAAAAAAAAAAAAAAAAAAAAAAFtD&#10;b250ZW50X1R5cGVzXS54bWxQSwECLQAUAAYACAAAACEAOP0h/9YAAACUAQAACwAAAAAAAAAAAAAA&#10;AAAvAQAAX3JlbHMvLnJlbHNQSwECLQAUAAYACAAAACEAsQww3acCAABCBQAADgAAAAAAAAAAAAAA&#10;AAAuAgAAZHJzL2Uyb0RvYy54bWxQSwECLQAUAAYACAAAACEACafeZt4AAAAKAQAADwAAAAAAAAAA&#10;AAAAAAAB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rPr>
                                <w:sz w:val="18"/>
                              </w:rPr>
                            </w:pPr>
                            <w:r w:rsidRPr="00BE410A">
                              <w:rPr>
                                <w:sz w:val="18"/>
                              </w:rPr>
                              <w:t xml:space="preserve">Önerilen </w:t>
                            </w:r>
                            <w:r>
                              <w:rPr>
                                <w:sz w:val="18"/>
                              </w:rPr>
                              <w:t xml:space="preserve">jüri </w:t>
                            </w:r>
                            <w:r w:rsidRPr="00BE410A">
                              <w:rPr>
                                <w:sz w:val="18"/>
                              </w:rPr>
                              <w:t>üyeleri uygun mu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ED45800" wp14:editId="1340E3C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1660525</wp:posOffset>
                      </wp:positionV>
                      <wp:extent cx="304800" cy="876300"/>
                      <wp:effectExtent l="0" t="0" r="57150" b="95250"/>
                      <wp:wrapNone/>
                      <wp:docPr id="85" name="Dirsek Bağlayıcısı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8763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E5B77A" id="Dirsek Bağlayıcısı 85" o:spid="_x0000_s1026" type="#_x0000_t34" style="position:absolute;margin-left:71.3pt;margin-top:130.75pt;width:24pt;height:69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N39QEAADMEAAAOAAAAZHJzL2Uyb0RvYy54bWysU12O0zAQfkfiDpbfadItLFXVdCValhcE&#10;1QIHcJ1xa+E/2aZJTsMZeocejLGTprCLhEC8TDzxfDPzfTNe3rVakSP4IK2p6HRSUgKG21qafUW/&#10;fL5/MackRGZqpqyBinYQ6N3q+bNl4xZwYw9W1eAJJjFh0biKHmJ0i6II/ACahYl1YPBSWK9ZRNfv&#10;i9qzBrNrVdyU5W3RWF87bzmEgH83/SVd5fxCAI8fhQgQiaoo9haz9dnuki1WS7bYe+YOkg9tsH/o&#10;QjNpsOiYasMiI9+8fJJKS+5tsCJOuNWFFUJyyByQzbR8xObTgTnIXFCc4EaZwv9Lyz8ct57IuqLz&#10;V5QYpnFGG+kDfCVv2Pm7Yt35xM+ncD4RDEC1GhcWCFqbrR+84LY+UW+F1+mLpEibFe5GhaGNhOPP&#10;WflyXuIcOF7NX9/O8IxZiivY+RDfgdUkHSq6AxPX1hico/WzrDA7vg+xB12CU1Vlkg1WyfpeKpWd&#10;tESwVp4cGY4/ttOh2C9RkUn11tQkdg65Ry+Z2SsYIlPWIlHuSeZT7BT0FR9AoHRIa5o7y0t7rcc4&#10;x+4vNZXB6AQT2N0ILP8MHOITFPJC/w14ROTK1sQRrKWx/nfVrzKJPv6iQM87SbCzdZfHn6XBzcwj&#10;HF5RWv2f/Qy/vvXVDwAAAP//AwBQSwMEFAAGAAgAAAAhAGk/6U3fAAAACwEAAA8AAABkcnMvZG93&#10;bnJldi54bWxMj01PwzAMhu9I/IfISNxYum6raNd0QkgMjuyDA7es8dpC41RN1pZ/j3eC42s/ev04&#10;30y2FQP2vnGkYD6LQCCVzjRUKTgeXh4eQfigyejWESr4QQ+b4vYm15lxI+1w2IdKcAn5TCuoQ+gy&#10;KX1Zo9V+5jok3p1db3Xg2FfS9HrkctvKOIoSaXVDfKHWHT7XWH7vL1bB21ezkHb7OsiP5efx0Lzb&#10;NIxbpe7vpqc1iIBT+IPhqs/qULDTyV3IeNFyXsYJowriZL4CcSXSiCcnBYs0XYEscvn/h+IXAAD/&#10;/wMAUEsBAi0AFAAGAAgAAAAhALaDOJL+AAAA4QEAABMAAAAAAAAAAAAAAAAAAAAAAFtDb250ZW50&#10;X1R5cGVzXS54bWxQSwECLQAUAAYACAAAACEAOP0h/9YAAACUAQAACwAAAAAAAAAAAAAAAAAvAQAA&#10;X3JlbHMvLnJlbHNQSwECLQAUAAYACAAAACEA0raTd/UBAAAzBAAADgAAAAAAAAAAAAAAAAAuAgAA&#10;ZHJzL2Uyb0RvYy54bWxQSwECLQAUAAYACAAAACEAaT/pTd8AAAALAQAADwAAAAAAAAAAAAAAAABP&#10;BAAAZHJzL2Rvd25yZXYueG1sUEsFBgAAAAAEAAQA8wAAAFsFAAAAAA==&#10;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B6DF7DE" wp14:editId="04CAE58E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1765300</wp:posOffset>
                      </wp:positionV>
                      <wp:extent cx="419100" cy="180975"/>
                      <wp:effectExtent l="0" t="0" r="19050" b="28575"/>
                      <wp:wrapNone/>
                      <wp:docPr id="86" name="Metin Kutusu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27EC" w:rsidRPr="00124B78" w:rsidRDefault="00F427EC" w:rsidP="00F427EC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EVET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EVET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F7DE" id="Metin Kutusu 86" o:spid="_x0000_s1044" type="#_x0000_t202" style="position:absolute;margin-left:-9.55pt;margin-top:139pt;width:33pt;height:14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pSXgIAAL8EAAAOAAAAZHJzL2Uyb0RvYy54bWysVE1v2zAMvQ/YfxB0X213aZsGdYqsRYZh&#10;XVugHXpWZLkxJouapMROf/2e5CT92mlYDgpFUvx4fPTZed9qtlbON2RKXhzknCkjqWrMY8l/3s8/&#10;jTnzQZhKaDKq5Bvl+fn044ezzk7UIS1JV8oxBDF+0tmSL0Owkyzzcqla4Q/IKgNjTa4VAVf3mFVO&#10;dIje6uwwz4+zjlxlHUnlPbSXg5FPU/y6VjLc1LVXgemSo7aQTpfORTyz6ZmYPDphl43cliH+oYpW&#10;NAZJ96EuRRBs5Zp3odpGOvJUhwNJbUZ13UiVekA3Rf6mm7ulsCr1AnC83cPk/19Yeb2+daypSj4+&#10;5syIFjP6oUJj2PdVWPkVgxoYddZP4Hpn4Rz6L9Rj1ju9hzK23teujf9oisEOtDd7hFUfmIRyVJwW&#10;OSwSpmKcn54cxSjZ82PrfPiqqGVRKLnDABOuYn3lw+C6c4m5POmmmjdap8vGX2jH1gKzBkUq6jjT&#10;wgcoSz5Pv222V8+0YV3Jjz8f5SnTK1vMtY+50EL+eh8B1WuDJiJGAxZRCv2iT7gW4x1QC6o2wM/R&#10;wEJv5bxB/CuUeCscaAdgsErhBketCUXRVuJsSe7pb/roDzbAylkHGpfc/14Jp9D5NwOenBajUeR9&#10;uoyOTg5xcS8ti5cWs2ovCOgVWForkxj9g96JtaP2ARs3i1lhEkYid8nDTrwIw3JhY6WazZITmG5F&#10;uDJ3VsbQcVQR1/v+QTi7HXQAQ65pR3gxeTPvwTe+NDRbBaqbRIYI9IDqFn9sSaLTdqPjGr68J6/n&#10;7870DwAAAP//AwBQSwMEFAAGAAgAAAAhANpb5P/fAAAACgEAAA8AAABkcnMvZG93bnJldi54bWxM&#10;j8FOwzAQRO9I/QdrK3FrnRQIScimQkgcESLlADfXNokhXkexm4Z+PebUHlf7NPOm2s62Z5MevXGE&#10;kK4TYJqkU4ZahPfd8yoH5oMgJXpHGuFXe9jWi6tKlMod6U1PTWhZDCFfCoQuhKHk3MtOW+HXbtAU&#10;f19utCLEc2y5GsUxhtueb5Ik41YYig2dGPRTp+VPc7AIij4cyU/zcjLUSFOcXvNvOSFeL+fHB2BB&#10;z+EMw79+VIc6Ou3dgZRnPcIqLdKIImzu8zgqErdZAWyPcJNkd8Dril9OqP8AAAD//wMAUEsBAi0A&#10;FAAGAAgAAAAhALaDOJL+AAAA4QEAABMAAAAAAAAAAAAAAAAAAAAAAFtDb250ZW50X1R5cGVzXS54&#10;bWxQSwECLQAUAAYACAAAACEAOP0h/9YAAACUAQAACwAAAAAAAAAAAAAAAAAvAQAAX3JlbHMvLnJl&#10;bHNQSwECLQAUAAYACAAAACEAhelKUl4CAAC/BAAADgAAAAAAAAAAAAAAAAAuAgAAZHJzL2Uyb0Rv&#10;Yy54bWxQSwECLQAUAAYACAAAACEA2lvk/98AAAAKAQAADwAAAAAAAAAAAAAAAAC4BAAAZHJzL2Rv&#10;d25yZXYueG1sUEsFBgAAAAAEAAQA8wAAAMQFAAAAAA==&#10;" fillcolor="window" strokeweight=".5pt">
                      <v:textbox>
                        <w:txbxContent>
                          <w:p w:rsidR="00F427EC" w:rsidRPr="00124B78" w:rsidRDefault="00F427EC" w:rsidP="00F427E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EVET</w:t>
                            </w:r>
                            <w:r>
                              <w:rPr>
                                <w:sz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EVET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76D52D42" wp14:editId="6B36316A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2108200</wp:posOffset>
                      </wp:positionV>
                      <wp:extent cx="904875" cy="1895475"/>
                      <wp:effectExtent l="0" t="0" r="28575" b="28575"/>
                      <wp:wrapNone/>
                      <wp:docPr id="87" name="Yuvarlatılmış Dikdörtg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95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E410A">
                                    <w:rPr>
                                      <w:sz w:val="18"/>
                                    </w:rPr>
                                    <w:t xml:space="preserve">Kabul edilen </w:t>
                                  </w:r>
                                  <w:r>
                                    <w:rPr>
                                      <w:sz w:val="18"/>
                                    </w:rPr>
                                    <w:t>jüri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 xml:space="preserve"> üyelerini </w:t>
                                  </w:r>
                                  <w:proofErr w:type="spellStart"/>
                                  <w:r w:rsidRPr="00BE410A">
                                    <w:rPr>
                                      <w:sz w:val="18"/>
                                    </w:rPr>
                                    <w:t>ogubs</w:t>
                                  </w:r>
                                  <w:r>
                                    <w:rPr>
                                      <w:sz w:val="18"/>
                                    </w:rPr>
                                    <w:t>’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>ne</w:t>
                                  </w:r>
                                  <w:proofErr w:type="spellEnd"/>
                                  <w:r w:rsidRPr="00BE410A">
                                    <w:rPr>
                                      <w:sz w:val="18"/>
                                    </w:rPr>
                                    <w:t xml:space="preserve"> ve öğrenci dosyasına işler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52D42" id="Yuvarlatılmış Dikdörtgen 87" o:spid="_x0000_s1045" style="position:absolute;margin-left:3.95pt;margin-top:166pt;width:71.25pt;height:149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WppgIAAEIFAAAOAAAAZHJzL2Uyb0RvYy54bWysVEtu2zAQ3RfoHQjuG9mGU9tC5MCI4aJA&#10;kAZNiqBLmqJsofyVpC27l+kZsukFmt6rj5SSOJ9VUS2oGc5whvPmDU9Od0qSrXC+Nrqg/aMeJUJz&#10;U9Z6VdAv14t3Y0p8YLpk0mhR0L3w9HT69s1JY3MxMGsjS+EIgmifN7ag6xBsnmWer4Vi/shYoWGs&#10;jFMsQHWrrHSsQXQls0Gv9z5rjCutM1x4j915a6TTFL+qBA+fqsqLQGRBcbeQVpfWZVyz6QnLV47Z&#10;dc27a7B/uIVitUbSh1BzFhjZuPpFKFVzZ7ypwhE3KjNVVXORakA1/d6zaq7WzIpUC8Dx9gEm///C&#10;8ovtpSN1WdDxiBLNFHr0dbNlTrJwdyvV3e2fn2Refyt//3JhJTSBGzBrrM9x9Mpeuk7zECMAu8qp&#10;+EdpZJdw3j/gLHaBcGxOesPx6JgSDlN/PDkeQkGY7PG0dT58EEaRKBTUmY0uP6OZCWO2Pfeh9b/3&#10;ixm9kXW5qKVMyt6fSUe2DH0HXUrTUCKZD9gs6CJ9Xconx6QmDe40GPVAFs5AyApAQFQWEHm9ooTJ&#10;FZjOg0t3eXLav0h6jZIPEvfS91riWMic+XV74xQ1urFc1QEDImuFDh2eljpaRaJ4B0dsStuGKIXd&#10;cpca25/ESHFraco9uu1MOwbe8kWNvOfA5ZI58B5FY5bDJyyVNEDCdBIla+N+vLYf/UFHWClpMEdA&#10;6fuGOYGqP2oQddIfDuPgJWV4PBpAcYeW5aFFb9SZQcv6eDUsT2L0D/JerJxRNxj5WcwKE9Mcudt+&#10;dMpZaOcbjwYXs1lyw7BZFs71leUxeIQuIn69u2HOdiQL6NWFuZ85lj+jWesbT2oz2wRT1YmDj7iC&#10;wFHBoCYqd49KfAkO9eT1+PRN/wIAAP//AwBQSwMEFAAGAAgAAAAhACH7XmbfAAAACQEAAA8AAABk&#10;cnMvZG93bnJldi54bWxMjzFPwzAUhHck/oP1kNioTUJbGvJSoUqIoSwEFraX+JGExnaInTb8e9wJ&#10;xtOd7r7Lt7PpxZFH3zmLcLtQINjWTne2QXh/e7q5B+EDWU29s4zwwx62xeVFTpl2J/vKxzI0IpZY&#10;nxFCG8KQSenrlg35hRvYRu/TjYZClGMj9UinWG56mSi1koY6GxdaGnjXcn0oJ4PwXTfrLkk/Dmoz&#10;vjzT9LUvq90e8fpqfnwAEXgOf2E440d0KCJT5SarvegR1psYREjTJF46+0t1B6JCWKVqCbLI5f8H&#10;xS8AAAD//wMAUEsBAi0AFAAGAAgAAAAhALaDOJL+AAAA4QEAABMAAAAAAAAAAAAAAAAAAAAAAFtD&#10;b250ZW50X1R5cGVzXS54bWxQSwECLQAUAAYACAAAACEAOP0h/9YAAACUAQAACwAAAAAAAAAAAAAA&#10;AAAvAQAAX3JlbHMvLnJlbHNQSwECLQAUAAYACAAAACEA8IZlqaYCAABCBQAADgAAAAAAAAAAAAAA&#10;AAAuAgAAZHJzL2Uyb0RvYy54bWxQSwECLQAUAAYACAAAACEAIfteZt8AAAAJ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E410A">
                              <w:rPr>
                                <w:sz w:val="18"/>
                              </w:rPr>
                              <w:t xml:space="preserve">Kabul edilen </w:t>
                            </w:r>
                            <w:r>
                              <w:rPr>
                                <w:sz w:val="18"/>
                              </w:rPr>
                              <w:t>jüri</w:t>
                            </w:r>
                            <w:r w:rsidRPr="00BE410A">
                              <w:rPr>
                                <w:sz w:val="18"/>
                              </w:rPr>
                              <w:t xml:space="preserve"> üyelerini </w:t>
                            </w:r>
                            <w:proofErr w:type="spellStart"/>
                            <w:r w:rsidRPr="00BE410A">
                              <w:rPr>
                                <w:sz w:val="18"/>
                              </w:rPr>
                              <w:t>ogubs</w:t>
                            </w:r>
                            <w:r>
                              <w:rPr>
                                <w:sz w:val="18"/>
                              </w:rPr>
                              <w:t>’</w:t>
                            </w:r>
                            <w:r w:rsidRPr="00BE410A">
                              <w:rPr>
                                <w:sz w:val="18"/>
                              </w:rPr>
                              <w:t>ne</w:t>
                            </w:r>
                            <w:proofErr w:type="spellEnd"/>
                            <w:r w:rsidRPr="00BE410A">
                              <w:rPr>
                                <w:sz w:val="18"/>
                              </w:rPr>
                              <w:t xml:space="preserve"> ve öğrenci dosyasına işler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tbl>
      <w:tblPr>
        <w:tblStyle w:val="TabloKlavuzu"/>
        <w:tblW w:w="10966" w:type="dxa"/>
        <w:tblInd w:w="-142" w:type="dxa"/>
        <w:tblLook w:val="04A0" w:firstRow="1" w:lastRow="0" w:firstColumn="1" w:lastColumn="0" w:noHBand="0" w:noVBand="1"/>
      </w:tblPr>
      <w:tblGrid>
        <w:gridCol w:w="479"/>
        <w:gridCol w:w="1649"/>
        <w:gridCol w:w="1583"/>
        <w:gridCol w:w="1587"/>
        <w:gridCol w:w="1587"/>
        <w:gridCol w:w="1480"/>
        <w:gridCol w:w="1328"/>
        <w:gridCol w:w="1273"/>
      </w:tblGrid>
      <w:tr w:rsidR="00F427EC" w:rsidTr="00103D9C">
        <w:trPr>
          <w:trHeight w:val="502"/>
        </w:trPr>
        <w:tc>
          <w:tcPr>
            <w:tcW w:w="10966" w:type="dxa"/>
            <w:gridSpan w:val="8"/>
          </w:tcPr>
          <w:p w:rsidR="00F427EC" w:rsidRPr="00E15521" w:rsidRDefault="00F427EC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Doktora Yeterlilik Sınav Süreci</w:t>
            </w:r>
          </w:p>
        </w:tc>
      </w:tr>
      <w:tr w:rsidR="00F427EC" w:rsidTr="00103D9C">
        <w:trPr>
          <w:trHeight w:val="1039"/>
        </w:trPr>
        <w:tc>
          <w:tcPr>
            <w:tcW w:w="479" w:type="dxa"/>
            <w:vMerge w:val="restart"/>
            <w:textDirection w:val="btLr"/>
          </w:tcPr>
          <w:p w:rsidR="00F427EC" w:rsidRDefault="00F427EC" w:rsidP="00103D9C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1649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Danışman</w:t>
            </w:r>
          </w:p>
        </w:tc>
        <w:tc>
          <w:tcPr>
            <w:tcW w:w="1583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Jüri Üyeleri</w:t>
            </w:r>
          </w:p>
        </w:tc>
        <w:tc>
          <w:tcPr>
            <w:tcW w:w="1587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Doktora Yeterlilik Komitesi</w:t>
            </w:r>
          </w:p>
        </w:tc>
        <w:tc>
          <w:tcPr>
            <w:tcW w:w="1587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Anabilim Dalı Başkanı</w:t>
            </w:r>
          </w:p>
        </w:tc>
        <w:tc>
          <w:tcPr>
            <w:tcW w:w="1480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</w:t>
            </w:r>
          </w:p>
        </w:tc>
        <w:tc>
          <w:tcPr>
            <w:tcW w:w="1328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Yönetim Kurulu</w:t>
            </w:r>
          </w:p>
        </w:tc>
        <w:tc>
          <w:tcPr>
            <w:tcW w:w="1273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Öğrenci İşleri</w:t>
            </w:r>
          </w:p>
        </w:tc>
      </w:tr>
      <w:tr w:rsidR="00F427EC" w:rsidTr="00103D9C">
        <w:trPr>
          <w:trHeight w:val="11673"/>
        </w:trPr>
        <w:tc>
          <w:tcPr>
            <w:tcW w:w="479" w:type="dxa"/>
            <w:vMerge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649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CA184E0" wp14:editId="5B738B92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541020</wp:posOffset>
                      </wp:positionV>
                      <wp:extent cx="619125" cy="342900"/>
                      <wp:effectExtent l="0" t="0" r="66675" b="57150"/>
                      <wp:wrapNone/>
                      <wp:docPr id="112" name="Dirsek Bağlayıcısı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bentConnector3">
                                <a:avLst>
                                  <a:gd name="adj1" fmla="val 992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D4C8" id="Dirsek Bağlayıcısı 112" o:spid="_x0000_s1026" type="#_x0000_t34" style="position:absolute;margin-left:71.4pt;margin-top:42.6pt;width:48.75pt;height:2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1PEwIAAOcDAAAOAAAAZHJzL2Uyb0RvYy54bWysU9uO0zAQfUfiHyy/0zQpu9pGTVeiZXlB&#10;sBLLB0wdJzH4Jo9p2q/hG/oP/TDGbuhyeUPkwbE9Pscz54xX9wej2V4GVM42vJzNOZNWuFbZvuGf&#10;nx5e3XGGEWwL2lnZ8KNEfr9++WI1+lpWbnC6lYERicV69A0fYvR1UaAYpAGcOS8tBTsXDERahr5o&#10;A4zEbnRRzee3xehC64MTEpF2t5cgX2f+rpMifuw6lJHphlNuMY8hj7s0FusV1H0APygxpQH/kIUB&#10;ZenSK9UWIrBvQf1FZZQIDl0XZ8KZwnWdEjLXQNWU8z+q+TSAl7kWEgf9VSb8f7Tiw/4xMNWSd2XF&#10;mQVDJm1VQPmVvYHzdw3H80mcT3g+sXSC9Bo91gTb2McwrdA/hlT8oQsm/aksdsgaH68ay0NkgjZv&#10;y2VZ3XAmKLR4XS3n2YPiGewDxnfSGZYmDd9JGzfOWnLShUXWGPbvMWax2ylhaL+UnHVGk3d70Gy5&#10;rBZlypV4p9M0+8mcoNY9KK2z+9qykfJa3FB/CKAe7DREmhpPqqDtOQPdU3OLGPL16LRqEzrx4BE3&#10;OjC6tOHUlq0bn6hSzjRgpACVn78pl9+gKZ0t4HAB51A6BrVRkd6EVqbhd1c01BGUfmtbFo+ePIpB&#10;ge21nJi1TUiZO57USaUnny7OpNnOtcdsWN6nbsriTJ2f2vXXdUY/v8/1DwAAAP//AwBQSwMEFAAG&#10;AAgAAAAhABkw6MvdAAAACgEAAA8AAABkcnMvZG93bnJldi54bWxMj81OwzAQhO9IvIO1SFwQdXB/&#10;VEKcKiDlyCFtxdmNlzgiXkex24a3ZznBcTSjmW+K3ewHccEp9oE0PC0yEEhtsD11Go6H+nELIiZD&#10;1gyBUMM3RtiVtzeFyW24UoOXfeoEl1DMjQaX0phLGVuH3sRFGJHY+wyTN4nl1Ek7mSuX+0GqLNtI&#10;b3riBWdGfHPYfu3PXkO9Vi6LR//RNJsOD/Vr9V4/VFrf383VC4iEc/oLwy8+o0PJTKdwJhvFwHql&#10;GD1p2K4VCA6oVbYEcWJn+axAloX8f6H8AQAA//8DAFBLAQItABQABgAIAAAAIQC2gziS/gAAAOEB&#10;AAATAAAAAAAAAAAAAAAAAAAAAABbQ29udGVudF9UeXBlc10ueG1sUEsBAi0AFAAGAAgAAAAhADj9&#10;If/WAAAAlAEAAAsAAAAAAAAAAAAAAAAALwEAAF9yZWxzLy5yZWxzUEsBAi0AFAAGAAgAAAAhALU5&#10;bU8TAgAA5wMAAA4AAAAAAAAAAAAAAAAALgIAAGRycy9lMm9Eb2MueG1sUEsBAi0AFAAGAAgAAAAh&#10;ABkw6MvdAAAACgEAAA8AAAAAAAAAAAAAAAAAbQQAAGRycy9kb3ducmV2LnhtbFBLBQYAAAAABAAE&#10;APMAAAB3BQAAAAA=&#10;" adj="21434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ABE462A" wp14:editId="7096A93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207645</wp:posOffset>
                      </wp:positionV>
                      <wp:extent cx="914400" cy="2085975"/>
                      <wp:effectExtent l="0" t="0" r="19050" b="28575"/>
                      <wp:wrapNone/>
                      <wp:docPr id="113" name="Yuvarlatılmış Dikdörtg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859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EE738F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Doktora yeterlilik sınavına girecek </w:t>
                                  </w:r>
                                  <w:proofErr w:type="gramStart"/>
                                  <w:r w:rsidRPr="00EE738F">
                                    <w:rPr>
                                      <w:color w:val="000000" w:themeColor="text1"/>
                                      <w:sz w:val="14"/>
                                    </w:rPr>
                                    <w:t>öğrencinin ,Doktora</w:t>
                                  </w:r>
                                  <w:proofErr w:type="gramEnd"/>
                                  <w:r w:rsidRPr="00EE738F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yeterlik yazılı ve sözlü sınavı tuttuğunu doldurmak üzere hazırlar.</w:t>
                                  </w:r>
                                  <w:r w:rsidRPr="00EE738F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EE738F">
                                    <w:rPr>
                                      <w:color w:val="000000" w:themeColor="text1"/>
                                      <w:sz w:val="14"/>
                                    </w:rPr>
                                    <w:t>Doktora yeterlik sınavı için jüri üyelerine sınav tarih ve saatini sınav salonunda toplanmalarını sağlar.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E462A" id="Yuvarlatılmış Dikdörtgen 113" o:spid="_x0000_s1046" style="position:absolute;margin-left:-.6pt;margin-top:16.35pt;width:1in;height:164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6/pAIAAEQFAAAOAAAAZHJzL2Uyb0RvYy54bWysVEtu2zAQ3RfoHQjuG8lu0iRC5MCI4aJA&#10;kBhNiqDLMUVZRPkrSVtyL9MzZNMLNL1Xh5SSOJ9VUS0oDmc4n/dmeHLaKUk23HlhdElHezklXDNT&#10;Cb0q6Zfr+bsjSnwAXYE0mpd0yz09nbx9c9Lago9NY2TFHUEn2hetLWkTgi2yzLOGK/B7xnKNyto4&#10;BQFFt8oqBy16VzIb5/mHrDWuss4w7j2eznolnST/dc1ZuKxrzwORJcXcQlpdWpdxzSYnUKwc2Eaw&#10;IQ34hywUCI1BH1zNIABZO/HClRLMGW/qsMeMykxdC8ZTDVjNKH9WzVUDlqdaEBxvH2Dy/88tu9gs&#10;HBEVcjd6T4kGhSR9XW/ASQh3t1Ld3f75SWbiW/X7lwsrrkm0Q9Ra6wu8fGUXbpA8biMEXe1U/GNx&#10;pEtIbx+Q5l0gDA+PR/v7OfLBUDXOjw6ODw+i0+zxtnU+fORGkbgpqTNrXX1GOhPKsDn3obe/t4sR&#10;vZGimgspk7D1Z9KRDSDz2DCVaSmR4AMelnSeviHkk2tSkxbBGB+m9ABbskYkMFNlESSvV5SAXGGv&#10;s+BSLk9u+xdBr7HkncB5+l4LHAuZgW/6jJPXaAaFEgFHRApV0qPd21JHLU9NPsARSelpiLvQLbtE&#10;7Tj1eTxammqLfDvTD4K3bC4w7jnisgCHnY+c4DSHS1xqaRAJM+woaYz78dp5tMeGRC0lLU4SovR9&#10;DY5j1Z80tmriGkcvCfsHh5gNcbua5a5Gr9WZQcpG+G5YlrbRPsj7be2MusGhn8aoqALNMHbPxyCc&#10;hX7C8dlgfDpNZjhuFsK5vrIsOo/QRcSvuxtwdmiygFxdmPupg+JZm/W28aY203UwtUg9+IgrNnAU&#10;cFRTKw/PSnwLduVk9fj4Tf4CAAD//wMAUEsDBBQABgAIAAAAIQBHaDL03gAAAAkBAAAPAAAAZHJz&#10;L2Rvd25yZXYueG1sTI/BTsMwEETvSPyDtUjcWqcuammIU6FKiEO5ELhw28RuEhqvQ+y04e/Znuhx&#10;541mZ7Lt5DpxskNoPWlYzBMQlipvWqo1fH68zB5BhIhksPNkNfzaANv89ibD1PgzvdtTEWvBIRRS&#10;1NDE2KdShqqxDsPc95aYHfzgMPI51NIMeOZw10mVJCvpsCX+0GBvd42tjsXoNPxU9bpVy69jshne&#10;XnH83hflbq/1/d30/AQi2in+m+FSn6tDzp1KP5IJotMwWyh2aliqNYgLf1A8pWRhxUTmmbxekP8B&#10;AAD//wMAUEsBAi0AFAAGAAgAAAAhALaDOJL+AAAA4QEAABMAAAAAAAAAAAAAAAAAAAAAAFtDb250&#10;ZW50X1R5cGVzXS54bWxQSwECLQAUAAYACAAAACEAOP0h/9YAAACUAQAACwAAAAAAAAAAAAAAAAAv&#10;AQAAX3JlbHMvLnJlbHNQSwECLQAUAAYACAAAACEAry5uv6QCAABEBQAADgAAAAAAAAAAAAAAAAAu&#10;AgAAZHJzL2Uyb0RvYy54bWxQSwECLQAUAAYACAAAACEAR2gy9N4AAAAJ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2"/>
                              </w:rPr>
                            </w:pPr>
                            <w:r w:rsidRPr="00EE738F">
                              <w:rPr>
                                <w:color w:val="000000" w:themeColor="text1"/>
                                <w:sz w:val="14"/>
                              </w:rPr>
                              <w:t xml:space="preserve">Doktora yeterlilik sınavına girecek </w:t>
                            </w:r>
                            <w:proofErr w:type="gramStart"/>
                            <w:r w:rsidRPr="00EE738F">
                              <w:rPr>
                                <w:color w:val="000000" w:themeColor="text1"/>
                                <w:sz w:val="14"/>
                              </w:rPr>
                              <w:t>öğrencinin ,Doktora</w:t>
                            </w:r>
                            <w:proofErr w:type="gramEnd"/>
                            <w:r w:rsidRPr="00EE738F">
                              <w:rPr>
                                <w:color w:val="000000" w:themeColor="text1"/>
                                <w:sz w:val="14"/>
                              </w:rPr>
                              <w:t xml:space="preserve"> yeterlik yazılı ve sözlü sınavı tuttuğunu doldurmak üzere hazırlar.</w:t>
                            </w:r>
                            <w:r w:rsidRPr="00EE738F">
                              <w:rPr>
                                <w:sz w:val="20"/>
                              </w:rPr>
                              <w:t xml:space="preserve"> </w:t>
                            </w:r>
                            <w:r w:rsidRPr="00EE738F">
                              <w:rPr>
                                <w:color w:val="000000" w:themeColor="text1"/>
                                <w:sz w:val="14"/>
                              </w:rPr>
                              <w:t>Doktora yeterlik sınavı için jüri üyelerine sınav tarih ve saatini sınav salonunda toplanmalarını sağlar.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3" w:type="dxa"/>
          </w:tcPr>
          <w:p w:rsidR="00F427EC" w:rsidRDefault="00F427EC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EE5F1C0" wp14:editId="3678461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883920</wp:posOffset>
                      </wp:positionV>
                      <wp:extent cx="866775" cy="1457325"/>
                      <wp:effectExtent l="0" t="0" r="28575" b="28575"/>
                      <wp:wrapNone/>
                      <wp:docPr id="114" name="Yuvarlatılmış Dikdörtgen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4573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EE738F">
                                    <w:rPr>
                                      <w:sz w:val="14"/>
                                      <w:szCs w:val="16"/>
                                    </w:rPr>
                                    <w:t>Hazırladıkları doktora yeterlik sınavı yazılı ve sözlü sınavlarını yazılı ve sözlü sınav sonuçlarını sınav tutanına işler imzalar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E5F1C0" id="Yuvarlatılmış Dikdörtgen 114" o:spid="_x0000_s1047" style="position:absolute;margin-left:-.55pt;margin-top:69.6pt;width:68.25pt;height:114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HWpgIAAEQFAAAOAAAAZHJzL2Uyb0RvYy54bWysVM1uEzEQviPxDpbvdJOQNiVqUkWNgpCq&#10;NqJFFUfH600s/IftZBNehmfohRegvBefvds2/Tkh9uCd8YxnPN9845PTrVZkI3yQ1oxo96BDiTDc&#10;ltIsR/TL9ezdMSUhMlMyZY0Y0Z0I9HT89s1J7YaiZ1dWlcITBDFhWLsRXcXohkUR+EpoFg6sEwbG&#10;ynrNIlS/LErPakTXquh1OkdFbX3pvOUiBOxOGyMd5/hVJXi8rKogIlEjirvFvPq8LtJajE/YcOmZ&#10;W0neXoP9wy00kwZJH0JNWWRk7eWLUFpyb4Ot4gG3urBVJbnINaCabudZNVcr5kSuBeAE9wBT+H9h&#10;+cVm7oks0btunxLDNJr0db1hXrF4d6v03e2fn2Qqv5W/f/m4FIYkP6BWuzDE4Ss3960WICYItpXX&#10;6Y/iyDYjvXtAWmwj4dg8PjoaDA4p4TB1+4eD973DFLR4PO18iB+F1SQJI+rt2pSf0c6MMtuch9j4&#10;3/uljMEqWc6kUlnZhTPlyYah8yBMaWtKFAsRmyM6y1+b8skxZUiNO/UGHdCFM1CyAhIQtQNIwSwp&#10;YWoJrvPo812enA4vkl6j5L3Enfy9ljgVMmVh1dw4R01ubKhlxIgoqQHb/mllklVkkrdwpKY0bUhS&#10;3C62ubW9boqUtha23KHf3jaDEByfSeQ9By5z5sF8FI1pjpdYKmWBhG0lSlbW/3htP/mDkLBSUmOS&#10;gNL3NfMCVX8yoOqHbr+fRi8r6HUPit+3LPYtZq3PLFrWxbvheBaTf1T3YuWtvsHQT1JWmJjhyN30&#10;o1XOYjPheDa4mEyyG8bNsXhurhxPwRN0CfHr7Q3zriVZRK8u7P3UseEzmjW+6aSxk3W0lcwcfMQV&#10;BE4KRjVTuX1W0luwr2evx8dv/BcAAP//AwBQSwMEFAAGAAgAAAAhAPsoFiXgAAAACgEAAA8AAABk&#10;cnMvZG93bnJldi54bWxMj8tOwzAQRfdI/IM1SOxa5wF9hDgVqoRYlA2BDbtJPCSh8TjEThv+HncF&#10;y5k5unNuvptNL040us6ygngZgSCure64UfD+9rTYgHAeWWNvmRT8kINdcX2VY6btmV/pVPpGhBB2&#10;GSpovR8yKV3dkkG3tANxuH3a0aAP49hIPeI5hJteJlG0kgY7Dh9aHGjfUn0sJ6Pgu27WXZJ+HKPt&#10;+PKM09ehrPYHpW5v5scHEJ5m/wfDRT+oQxGcKjuxdqJXsIjjQIZ9uk1AXID0/g5EpSBdbdYgi1z+&#10;r1D8AgAA//8DAFBLAQItABQABgAIAAAAIQC2gziS/gAAAOEBAAATAAAAAAAAAAAAAAAAAAAAAABb&#10;Q29udGVudF9UeXBlc10ueG1sUEsBAi0AFAAGAAgAAAAhADj9If/WAAAAlAEAAAsAAAAAAAAAAAAA&#10;AAAALwEAAF9yZWxzLy5yZWxzUEsBAi0AFAAGAAgAAAAhAKqBYdamAgAARAUAAA4AAAAAAAAAAAAA&#10;AAAALgIAAGRycy9lMm9Eb2MueG1sUEsBAi0AFAAGAAgAAAAhAPsoFiXgAAAACgEAAA8AAAAAAAAA&#10;AAAAAAAAAA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EE738F">
                              <w:rPr>
                                <w:sz w:val="14"/>
                                <w:szCs w:val="16"/>
                              </w:rPr>
                              <w:t>Hazırladıkları doktora yeterlik sınavı yazılı ve sözlü sınavlarını yazılı ve sözlü sınav sonuçlarını sınav tutanına işler imzalar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7" w:type="dxa"/>
          </w:tcPr>
          <w:p w:rsidR="00F427EC" w:rsidRDefault="00F427EC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3F24C28F" wp14:editId="0048AD43">
                      <wp:simplePos x="0" y="0"/>
                      <wp:positionH relativeFrom="column">
                        <wp:posOffset>-145414</wp:posOffset>
                      </wp:positionH>
                      <wp:positionV relativeFrom="paragraph">
                        <wp:posOffset>1055369</wp:posOffset>
                      </wp:positionV>
                      <wp:extent cx="666750" cy="142875"/>
                      <wp:effectExtent l="0" t="0" r="76200" b="47625"/>
                      <wp:wrapNone/>
                      <wp:docPr id="115" name="Dirsek Bağlayıcısı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142875"/>
                              </a:xfrm>
                              <a:prstGeom prst="bentConnector3">
                                <a:avLst>
                                  <a:gd name="adj1" fmla="val 992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24941" id="Dirsek Bağlayıcısı 115" o:spid="_x0000_s1026" type="#_x0000_t34" style="position:absolute;margin-left:-11.45pt;margin-top:83.1pt;width:52.5pt;height:11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2WcEgIAAOcDAAAOAAAAZHJzL2Uyb0RvYy54bWysU0uS0zAQ3VPFHVTaE8cJk8m44kwVCcOG&#10;glQxHKBHlm2BfqUWcXIazpA75GC0FJPhs6PwQpbU6qfX77VW9wej2V4GVM7WvJxMOZNWuEbZruaf&#10;Hx9eLTnDCLYB7ays+VEiv1+/fLEafCVnrne6kYERiMVq8DXvY/RVUaDopQGcOC8tBVsXDERahq5o&#10;AgyEbnQxm04XxeBC44MTEpF2t5cgX2f8tpUifmxblJHpmhO3mMeQx6c0FusVVF0A3ysx0oB/YGFA&#10;Wbr0CrWFCOxbUH9BGSWCQ9fGiXCmcG2rhMw1UDXl9I9qPvXgZa6FxEF/lQn/H6z4sN8Fphryrrzh&#10;zIIhk7YqoPzK3sD5u4bj+STOJzyfWDpBeg0eK0rb2F0YV+h3IRV/aINJfyqLHbLGx6vG8hCZoM3F&#10;YnF7Q04ICpWvZ8vbjFk8J/uA8Z10hqVJzZ+kjRtnLTnpwjxrDPv3GLPYzUgYmi8lZ63R5N0eNLu7&#10;m83LxJVwx9M0+4mcUq17UFpn97VlA/GaZ1ZAPdhqiETQeFIFbccZ6I6aW8SQr0enVZOyEw4ecaMD&#10;o0trTm3ZuOGRKuVMA0YKUPn5G7n8lprobAH7S3IOpWNQGRXpTWhlar68ZkMVQem3tmHx6MmjGBTY&#10;TssRWduUKXPHkzqp9OTTxZk0e3LNMRuW96mbsjhj56d2/XWds5/f5/oHAAAA//8DAFBLAwQUAAYA&#10;CAAAACEApfiT3t0AAAAKAQAADwAAAGRycy9kb3ducmV2LnhtbEyPwU7DMAyG70i8Q2QkLmhLF4lS&#10;uqZTQeqRQ7eJc9aYtlrjVE22lbfHnOBo/59+fy52ixvFFecweNKwWScgkFpvB+o0HA/1KgMRoiFr&#10;Rk+o4RsD7Mr7u8Lk1t+owes+doJLKORGQx/jlEsZ2h6dCWs/IXH25WdnIo9zJ+1sblzuRqmSJJXO&#10;DMQXejPhe4/teX9xGupn1Sfh6D6bJu3wUL9VH/VTpfXjw1JtQURc4h8Mv/qsDiU7nfyFbBCjhpVS&#10;r4xykKYKBBOZ2oA48SLLXkCWhfz/QvkDAAD//wMAUEsBAi0AFAAGAAgAAAAhALaDOJL+AAAA4QEA&#10;ABMAAAAAAAAAAAAAAAAAAAAAAFtDb250ZW50X1R5cGVzXS54bWxQSwECLQAUAAYACAAAACEAOP0h&#10;/9YAAACUAQAACwAAAAAAAAAAAAAAAAAvAQAAX3JlbHMvLnJlbHNQSwECLQAUAAYACAAAACEAXtNl&#10;nBICAADnAwAADgAAAAAAAAAAAAAAAAAuAgAAZHJzL2Uyb0RvYy54bWxQSwECLQAUAAYACAAAACEA&#10;pfiT3t0AAAAKAQAADwAAAAAAAAAAAAAAAABsBAAAZHJzL2Rvd25yZXYueG1sUEsFBgAAAAAEAAQA&#10;8wAAAHYFAAAAAA==&#10;" adj="21434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F2B977D" wp14:editId="465F806F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1198245</wp:posOffset>
                      </wp:positionV>
                      <wp:extent cx="857250" cy="2486025"/>
                      <wp:effectExtent l="0" t="0" r="19050" b="28575"/>
                      <wp:wrapNone/>
                      <wp:docPr id="116" name="Yuvarlatılmış 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24860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EE738F">
                                    <w:rPr>
                                      <w:sz w:val="14"/>
                                    </w:rPr>
                                    <w:t xml:space="preserve">doktora yeterlik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jüri </w:t>
                                  </w:r>
                                  <w:r w:rsidRPr="00EE738F">
                                    <w:rPr>
                                      <w:sz w:val="14"/>
                                    </w:rPr>
                                    <w:t xml:space="preserve">üyeleri raporu ve sınav evraklarını </w:t>
                                  </w:r>
                                  <w:proofErr w:type="gramStart"/>
                                  <w:r w:rsidRPr="00EE738F">
                                    <w:rPr>
                                      <w:sz w:val="14"/>
                                    </w:rPr>
                                    <w:t xml:space="preserve">inceler 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EE738F">
                                    <w:rPr>
                                      <w:sz w:val="14"/>
                                    </w:rPr>
                                    <w:t xml:space="preserve">Öğrencinin doktora yeterlik sınavı başarı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tutanağını </w:t>
                                  </w:r>
                                  <w:proofErr w:type="gramStart"/>
                                  <w:r w:rsidRPr="00EE738F">
                                    <w:rPr>
                                      <w:sz w:val="14"/>
                                    </w:rPr>
                                    <w:t xml:space="preserve">düzenler 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EE738F">
                                    <w:rPr>
                                      <w:sz w:val="14"/>
                                    </w:rPr>
                                    <w:t xml:space="preserve">Evrakları 3 gün içerisinde enstitüsü </w:t>
                                  </w:r>
                                  <w:proofErr w:type="gramStart"/>
                                  <w:r w:rsidRPr="00EE738F">
                                    <w:rPr>
                                      <w:sz w:val="14"/>
                                    </w:rPr>
                                    <w:t xml:space="preserve">gönderilmek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 üzere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EE738F">
                                    <w:rPr>
                                      <w:sz w:val="14"/>
                                    </w:rPr>
                                    <w:t xml:space="preserve"> ilgili Ana Bilim Dalı Başkanlığını teslim eder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2B977D" id="Yuvarlatılmış Dikdörtgen 116" o:spid="_x0000_s1048" style="position:absolute;margin-left:2.05pt;margin-top:94.35pt;width:67.5pt;height:195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72pQIAAEQFAAAOAAAAZHJzL2Uyb0RvYy54bWysVEtu2zAQ3RfoHQjuG9mC86kROzBiuCgQ&#10;JEGTIuiSpiibKH8lacvuZXqGbHKBpvfqI6UkzmdVVAtqhjOc4bw3w+OTjVZkLXyQ1oxof69HiTDc&#10;VtIsRvTr9ezDESUhMlMxZY0Y0a0I9GT8/t1x44aitEurKuEJgpgwbNyILmN0w6IIfCk0C3vWCQNj&#10;bb1mEapfFJVnDaJrVZS93kHRWF85b7kIAbvT1kjHOX5dCx4v6jqISNSI4m4xrz6v87QW42M2XHjm&#10;lpJ312D/cAvNpEHSx1BTFhlZefkqlJbc22DruMetLmxdSy5yDaim33tRzdWSOZFrATjBPcIU/l9Y&#10;fr6+9ERW4K5/QIlhGiR9W62ZVyze3yp9f/vnF5nK79XvOx8XwpDkB9QaF4Y4fOUufacFiAmCTe11&#10;+qM4sslIbx+RFptIODaP9g/LffDBYSoHRwe9cj8FLZ5OOx/iJ2E1ScKIersy1RfQmVFm67MQW/8H&#10;v5QxWCWrmVQqK9twqjxZMzCPhqlsQ4liIWJzRGf561I+O6YMaQBGedhL12NoyRpIQNQOIAWzoISp&#10;BXqdR5/v8ux0eJX0GiXvJO7l763EqZApC8v2xjlqcmNDLSNGREkN2HZPK5OsIjd5B0cipaUhSXEz&#10;32RqyzJFSltzW23Bt7ftIATHZxJ5z4DLJfPofBSNaY4XWGplgYTtJEqW1v98az/5oyFhpaTBJAGl&#10;HyvmBar+bNCqH/uDQRq9rAxAPBS/a5nvWsxKn1pQ1se74XgWk39UD2Ltrb7B0E9SVpiY4cjd8tEp&#10;p7GdcDwbXEwm2Q3j5lg8M1eOp+AJuoT49eaGedc1WQRX5/Zh6tjwRZu1vumksZNVtLXMPfiEKxo4&#10;KRjV3Mrds5Legl09ez09fuO/AAAA//8DAFBLAwQUAAYACAAAACEApsOh994AAAAJAQAADwAAAGRy&#10;cy9kb3ducmV2LnhtbEyPwU7DMBBE70j8g7VI3KjdFGga4lSoEuJQLgQu3DbxkoTG6xA7bfh73BMc&#10;d2Y0+ybfzrYXRxp951jDcqFAENfOdNxoeH97uklB+IBssHdMGn7Iw7a4vMgxM+7Er3QsQyNiCfsM&#10;NbQhDJmUvm7Jol+4gTh6n260GOI5NtKMeIrltpeJUvfSYsfxQ4sD7VqqD+VkNXzXzbpLVh8HtRlf&#10;nnH62pfVbq/19dX8+AAi0Bz+wnDGj+hQRKbKTWy86DXcLmMwymm6BnH2V5uoVBruUpWALHL5f0Hx&#10;CwAA//8DAFBLAQItABQABgAIAAAAIQC2gziS/gAAAOEBAAATAAAAAAAAAAAAAAAAAAAAAABbQ29u&#10;dGVudF9UeXBlc10ueG1sUEsBAi0AFAAGAAgAAAAhADj9If/WAAAAlAEAAAsAAAAAAAAAAAAAAAAA&#10;LwEAAF9yZWxzLy5yZWxzUEsBAi0AFAAGAAgAAAAhAAH/TvalAgAARAUAAA4AAAAAAAAAAAAAAAAA&#10;LgIAAGRycy9lMm9Eb2MueG1sUEsBAi0AFAAGAAgAAAAhAKbDoffeAAAACQ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4"/>
                              </w:rPr>
                            </w:pPr>
                            <w:r w:rsidRPr="00EE738F">
                              <w:rPr>
                                <w:sz w:val="14"/>
                              </w:rPr>
                              <w:t xml:space="preserve">doktora yeterlik </w:t>
                            </w:r>
                            <w:r>
                              <w:rPr>
                                <w:sz w:val="14"/>
                              </w:rPr>
                              <w:t xml:space="preserve">jüri </w:t>
                            </w:r>
                            <w:r w:rsidRPr="00EE738F">
                              <w:rPr>
                                <w:sz w:val="14"/>
                              </w:rPr>
                              <w:t xml:space="preserve">üyeleri raporu ve sınav evraklarını </w:t>
                            </w:r>
                            <w:proofErr w:type="gramStart"/>
                            <w:r w:rsidRPr="00EE738F">
                              <w:rPr>
                                <w:sz w:val="14"/>
                              </w:rPr>
                              <w:t xml:space="preserve">inceler 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EE738F">
                              <w:rPr>
                                <w:sz w:val="14"/>
                              </w:rPr>
                              <w:t xml:space="preserve">Öğrencinin doktora yeterlik sınavı başarı </w:t>
                            </w:r>
                            <w:r>
                              <w:rPr>
                                <w:sz w:val="14"/>
                              </w:rPr>
                              <w:t xml:space="preserve">tutanağını </w:t>
                            </w:r>
                            <w:proofErr w:type="gramStart"/>
                            <w:r w:rsidRPr="00EE738F">
                              <w:rPr>
                                <w:sz w:val="14"/>
                              </w:rPr>
                              <w:t xml:space="preserve">düzenler 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EE738F">
                              <w:rPr>
                                <w:sz w:val="14"/>
                              </w:rPr>
                              <w:t xml:space="preserve">Evrakları 3 gün içerisinde enstitüsü </w:t>
                            </w:r>
                            <w:proofErr w:type="gramStart"/>
                            <w:r w:rsidRPr="00EE738F">
                              <w:rPr>
                                <w:sz w:val="14"/>
                              </w:rPr>
                              <w:t xml:space="preserve">gönderilmek </w:t>
                            </w:r>
                            <w:r>
                              <w:rPr>
                                <w:sz w:val="14"/>
                              </w:rPr>
                              <w:t xml:space="preserve"> üzere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Pr="00EE738F">
                              <w:rPr>
                                <w:sz w:val="14"/>
                              </w:rPr>
                              <w:t xml:space="preserve"> ilgili Ana Bilim Dalı Başkanlığını teslim eder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587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8CF0B73" wp14:editId="19F70E8D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1483360</wp:posOffset>
                      </wp:positionV>
                      <wp:extent cx="619125" cy="342900"/>
                      <wp:effectExtent l="0" t="0" r="66675" b="57150"/>
                      <wp:wrapNone/>
                      <wp:docPr id="117" name="Dirsek Bağlayıcısı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bentConnector3">
                                <a:avLst>
                                  <a:gd name="adj1" fmla="val 992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83E9A" id="Dirsek Bağlayıcısı 117" o:spid="_x0000_s1026" type="#_x0000_t34" style="position:absolute;margin-left:-10.05pt;margin-top:116.8pt;width:48.75pt;height:27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b/EwIAAOcDAAAOAAAAZHJzL2Uyb0RvYy54bWysU0uS0zAQ3VPFHVTaE8cJM0xccaaKhGFD&#10;QapmOEBHlm2BfqUWcXIazpA75GC0FJPhs6PwQpbUek/d77WW9wej2V4GVM7WvJxMOZNWuEbZruaf&#10;nx5e3XGGEWwD2llZ86NEfr96+WI5+ErOXO90IwMjEovV4Gvex+irokDRSwM4cV5aCrYuGIi0DF3R&#10;BBiI3ehiNp3eFoMLjQ9OSETa3VyCfJX521aK+KltUUama065xTyGPO7SWKyWUHUBfK/EmAb8QxYG&#10;lKVLr1QbiMC+BfUXlVEiOHRtnAhnCte2SshcA1VTTv+o5rEHL3MtJA76q0z4/2jFx/02MNWQd+Ub&#10;ziwYMmmjAsqv7C2cv2s4nk/ifMLziaUTpNfgsSLY2m7DuEK/Dan4QxtM+lNZ7JA1Pl41lofIBG3e&#10;lotydsOZoND89WwxzR4Uz2AfML6XzrA0qflO2rh21pKTLsyzxrD/gDGL3YwJQ/Ol5Kw1mrzbg2aL&#10;xWxeplyJdzxNs5/MCWrdg9I6u68tGyiv+Q31hwDqwVZDpKnxpArajjPQHTW3iCFfj06rJqETDx5x&#10;rQOjS2tObdm44Ykq5UwDRgpQ+fkbc/kNmtLZAPYXcA6lY1AZFelNaGVqfndFQxVB6Xe2YfHoyaMY&#10;FNhOy5FZ24SUueNJnVR68uniTJrtXHPMhuV96qYsztj5qV1/XWf08/tc/QAAAP//AwBQSwMEFAAG&#10;AAgAAAAhAN3D7MLfAAAACgEAAA8AAABkcnMvZG93bnJldi54bWxMj8FOwzAMhu9IvENkJC5oS9ax&#10;duqaTgWpRw7dJs5ZY5pqjVM12VbennCCo+1Pv7+/2M92YDecfO9IwmopgCG1TvfUSTgd68UWmA+K&#10;tBocoYRv9LAvHx8KlWt3pwZvh9CxGEI+VxJMCGPOuW8NWuWXbkSKty83WRXiOHVcT+oew+3AEyFS&#10;blVP8YNRI74bbC+Hq5VQbxIj/Ml+Nk3a4bF+qz7ql0rK56e52gELOIc/GH71ozqU0ensrqQ9GyQs&#10;ErGKqIRkvU6BRSLLXoGd42KbpcDLgv+vUP4AAAD//wMAUEsBAi0AFAAGAAgAAAAhALaDOJL+AAAA&#10;4QEAABMAAAAAAAAAAAAAAAAAAAAAAFtDb250ZW50X1R5cGVzXS54bWxQSwECLQAUAAYACAAAACEA&#10;OP0h/9YAAACUAQAACwAAAAAAAAAAAAAAAAAvAQAAX3JlbHMvLnJlbHNQSwECLQAUAAYACAAAACEA&#10;0gHW/xMCAADnAwAADgAAAAAAAAAAAAAAAAAuAgAAZHJzL2Uyb0RvYy54bWxQSwECLQAUAAYACAAA&#10;ACEA3cPswt8AAAAKAQAADwAAAAAAAAAAAAAAAABtBAAAZHJzL2Rvd25yZXYueG1sUEsFBgAAAAAE&#10;AAQA8wAAAHkFAAAAAA==&#10;" adj="21434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35F5ED8C" wp14:editId="36A6E1C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1836420</wp:posOffset>
                      </wp:positionV>
                      <wp:extent cx="876300" cy="2019300"/>
                      <wp:effectExtent l="0" t="0" r="19050" b="19050"/>
                      <wp:wrapNone/>
                      <wp:docPr id="118" name="Yuvarlatılmış Dikdörtgen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019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E738F">
                                    <w:rPr>
                                      <w:sz w:val="16"/>
                                    </w:rPr>
                                    <w:t>Doktora yeterlik sınavına ilişkin evrakları 3 gün içinde Enstitüsü Müdürlüğüne gönderir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F5ED8C" id="Yuvarlatılmış Dikdörtgen 118" o:spid="_x0000_s1049" style="position:absolute;margin-left:-1.55pt;margin-top:144.6pt;width:69pt;height:15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lZogIAAEQFAAAOAAAAZHJzL2Uyb0RvYy54bWysVMtOGzEU3VfqP1jel0kC5TEiQRFRqkoI&#10;UKFCXToeT2LVr9pOJunP8A1s+gOl/9VjzwDhsao6C4+v7/V9nHOvj0/WWpGV8EFaM6T9nR4lwnBb&#10;STMf0q/X0w+HlITITMWUNWJINyLQk9H7d8eNK8XALqyqhCdwYkLZuCFdxOjKogh8ITQLO9YJA2Vt&#10;vWYRop8XlWcNvGtVDHq9/aKxvnLechECTietko6y/7oWPF7UdRCRqCFFbjGvPq+ztBajY1bOPXML&#10;ybs02D9koZk0CProasIiI0svX7nSknsbbB13uNWFrWvJRa4B1fR7L6q5WjAnci0AJ7hHmML/c8vP&#10;V5eeyArc9UGVYRokfVuumFcs3t8pfX/355ZM5Pfq9y8f58KQZAfUGhdKXL5yl76TArYJgnXtdfqj&#10;OLLOSG8ekRbrSDgODw/2d3vgg0OFwo+SADfF023nQ/wkrCZpM6TeLk31BXRmlNnqLMTW/sEuRQxW&#10;yWoqlcrCJpwqT1YMzKNhKttQoliIOBzSaf66kM+uKUMagDE4yOkxtGQNJJCpdgApmDklTM3R6zz6&#10;nMuz2+FV0GuUvBW4l7+3AqdCJiws2oyz12TGSi0jRkRJDdi2byuTtCI3eQdHIqWlIe3ierbO1A52&#10;k6d0NLPVBnx72w5CcHwqEfcMuFwyj84HJ5jmeIGlVhZI2G5HycL6n2+dJ3s0JLSUNJgkoPRjybxA&#10;1Z8NWvWov7eXRi8Lex8PBhD8tma2rTFLfWpBWR/vhuN5m+yjetjW3uobDP04RYWKGY7YLR+dcBrb&#10;CcezwcV4nM0wbo7FM3PleHKeoEuIX69vmHddk0VwdW4fpo6VL9qstU03jR0vo61l7sEnXNHAScCo&#10;5lbunpX0FmzL2erp8Rv9BQAA//8DAFBLAwQUAAYACAAAACEA8fJzgeAAAAAKAQAADwAAAGRycy9k&#10;b3ducmV2LnhtbEyPMU/DMBCFdyT+g3VIbK1dB7VNiFOhSoihLAQWtktsktD4HGKnDf8ed6Lj6X16&#10;77t8N9uenczoO0cKVksBzFDtdEeNgo/358UWmA9IGntHRsGv8bArbm9yzLQ705s5laFhsYR8hgra&#10;EIaMc1+3xqJfusFQzL7caDHEc2y4HvEcy23PpRBrbrGjuNDiYPatqY/lZBX81M2mk8nnUaTj6wtO&#10;34ey2h+Uur+bnx6BBTOHfxgu+lEdiuhUuYm0Z72CRbKKpAK5TSWwC5A8pMAqBWuxkcCLnF+/UPwB&#10;AAD//wMAUEsBAi0AFAAGAAgAAAAhALaDOJL+AAAA4QEAABMAAAAAAAAAAAAAAAAAAAAAAFtDb250&#10;ZW50X1R5cGVzXS54bWxQSwECLQAUAAYACAAAACEAOP0h/9YAAACUAQAACwAAAAAAAAAAAAAAAAAv&#10;AQAAX3JlbHMvLnJlbHNQSwECLQAUAAYACAAAACEAFwDpWaICAABEBQAADgAAAAAAAAAAAAAAAAAu&#10;AgAAZHJzL2Uyb0RvYy54bWxQSwECLQAUAAYACAAAACEA8fJzgeAAAAAKAQAADwAAAAAAAAAAAAAA&#10;AAD8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E738F">
                              <w:rPr>
                                <w:sz w:val="16"/>
                              </w:rPr>
                              <w:t>Doktora yeterlik sınavına ilişkin evrakları 3 gün içinde Enstitüsü Müdürlüğüne gönderir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80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B30B243" wp14:editId="563390CD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1979294</wp:posOffset>
                      </wp:positionV>
                      <wp:extent cx="561975" cy="200025"/>
                      <wp:effectExtent l="0" t="0" r="66675" b="47625"/>
                      <wp:wrapNone/>
                      <wp:docPr id="119" name="Dirsek Bağlayıcısı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200025"/>
                              </a:xfrm>
                              <a:prstGeom prst="bentConnector3">
                                <a:avLst>
                                  <a:gd name="adj1" fmla="val 992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048D9" id="Dirsek Bağlayıcısı 119" o:spid="_x0000_s1026" type="#_x0000_t34" style="position:absolute;margin-left:-11.9pt;margin-top:155.85pt;width:44.25pt;height:15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sKTEgIAAOcDAAAOAAAAZHJzL2Uyb0RvYy54bWysU1uu0zAQ/UdiD5b/aZpWLbdR0yvRcvlB&#10;cCUuC5g6TmLwSx7TtKthDd1DF8bYDb08/hD5cGyPz/HMOeP1/dFodpABlbM1LydTzqQVrlG2q/nn&#10;p4dXd5xhBNuAdlbW/CSR329evlgPvpIz1zvdyMCIxGI1+Jr3MfqqKFD00gBOnJeWgq0LBiItQ1c0&#10;AQZiN7qYTafLYnCh8cEJiUi7u2uQbzJ/20oRP7Ytysh0zSm3mMeQx30ai80aqi6A75UY04B/yMKA&#10;snTpjWoHEdi3oP6iMkoEh66NE+FM4dpWCZlroGrK6R/VfOrBy1wLiYP+JhP+P1rx4fAYmGrIu3LF&#10;mQVDJu1UQPmVvYHLdw2ny1lczng5s3SC9Bo8VgTb2scwrtA/hlT8sQ0m/aksdswan24ay2NkgjYX&#10;y3L1esGZoBAZOJ0tEmfxDPYB4zvpDEuTmu+ljVtnLTnpwjxrDIf3GLPYzZgwNF9KzlqjybsDaLZa&#10;zeblyDuepht+MieodQ9K6+y+tmyo+XK+oP4QQD3Yaog0NZ5UQdtxBrqj5hYx5OvRadUkdOLBE251&#10;YHRpzaktGzc8UaWcacBIASo/f2Muv0FTOjvA/grOoXQMKqMivQmtTM3vbmioIij91jYsnjx5FIMC&#10;22k5MmubkDJ3PKmTJE0+XZ1Js71rTtmwvE/dlEUfOz+166/rjH5+n5sfAAAA//8DAFBLAwQUAAYA&#10;CAAAACEAsBzeIN8AAAAKAQAADwAAAGRycy9kb3ducmV2LnhtbEyPzU7DMBCE70i8g7VIXFDr/JSA&#10;0jhVQMqRQ9qKsxtvk4h4HcVuG96e5QSn1c6OZr4tdosdxRVnPzhSEK8jEEitMwN1Co6HevUKwgdN&#10;Ro+OUME3etiV93eFzo27UYPXfegEh5DPtYI+hCmX0rc9Wu3XbkLi29nNVgde506aWd843I4yiaJM&#10;Wj0QN/R6wvce26/9xSqon5M+8kf72TRZh4f6rfqonyqlHh+Wagsi4BL+zPCLz+hQMtPJXch4MSpY&#10;JSmjBwVpHL+AYEe24XliYZMmIMtC/n+h/AEAAP//AwBQSwECLQAUAAYACAAAACEAtoM4kv4AAADh&#10;AQAAEwAAAAAAAAAAAAAAAAAAAAAAW0NvbnRlbnRfVHlwZXNdLnhtbFBLAQItABQABgAIAAAAIQA4&#10;/SH/1gAAAJQBAAALAAAAAAAAAAAAAAAAAC8BAABfcmVscy8ucmVsc1BLAQItABQABgAIAAAAIQC/&#10;AsKTEgIAAOcDAAAOAAAAAAAAAAAAAAAAAC4CAABkcnMvZTJvRG9jLnhtbFBLAQItABQABgAIAAAA&#10;IQCwHN4g3wAAAAoBAAAPAAAAAAAAAAAAAAAAAGwEAABkcnMvZG93bnJldi54bWxQSwUGAAAAAAQA&#10;BADzAAAAeAUAAAAA&#10;" adj="21434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346E7DC" wp14:editId="22399F2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4951095</wp:posOffset>
                      </wp:positionV>
                      <wp:extent cx="847725" cy="2009775"/>
                      <wp:effectExtent l="0" t="0" r="28575" b="28575"/>
                      <wp:wrapNone/>
                      <wp:docPr id="120" name="Yuvarlatılmış Dikdörtgen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009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EE738F">
                                    <w:rPr>
                                      <w:sz w:val="14"/>
                                    </w:rPr>
                                    <w:t>Enstitüsü yönetim kurulu kararlı ile kesinleşen doktora yeterlik sınavı sonucunu Ana bilim dalı bakanlığı danışman ve öğrenciye yazılı olarak bildirir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6E7DC" id="Yuvarlatılmış Dikdörtgen 120" o:spid="_x0000_s1050" style="position:absolute;margin-left:-.65pt;margin-top:389.85pt;width:66.75pt;height:158.2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n/pQIAAEQFAAAOAAAAZHJzL2Uyb0RvYy54bWysVM1uEzEQviPxDpbvdJMoJXTVpIoaBSFV&#10;bUWLKo6O15tY+A/bySa8DM/QCy9AeS8+e7dt+nNC7ME74xnPeL75xscnW63IRvggrRnT/kGPEmG4&#10;raRZjumX6/m7D5SEyEzFlDViTHci0JPJ2zfHjSvFwK6sqoQnCGJC2bgxXcXoyqIIfCU0CwfWCQNj&#10;bb1mEapfFpVnDaJrVQx6vfdFY33lvOUiBOzOWiOd5Ph1LXi8qOsgIlFjirvFvPq8LtJaTI5ZufTM&#10;rSTvrsH+4RaaSYOkD6FmLDKy9vJFKC25t8HW8YBbXdi6llzkGlBNv/esmqsVcyLXAnCCe4Ap/L+w&#10;/Hxz6Yms0LsB8DFMo0lf1xvmFYt3t0rf3f75SWbyW/X7l49LYUjyA2qNCyUOX7lL32kBYoJgW3ud&#10;/iiObDPSuwekxTYSjs0Pw9FocEgJhwltPBqNDlPQ4vG08yF+FFaTJIypt2tTfUY7M8pscxZi63/v&#10;lzIGq2Q1l0plZRdOlScbhs6DMJVtKFEsRGyO6Tx/Xconx5QhTQJj1AMcnIGSNZCAqB1ACmZJCVNL&#10;cJ1Hn+/y5HR4kfQaJe8l7uXvtcSpkBkLq/bGOWpyY6WWESOipAZs+6eVSVaRSd7BkZrStiFJcbvY&#10;5tYOhilS2lrYaod+e9sOQnB8LpH3DLhcMg/mo2hMc7zAUisLJGwnUbKy/sdr+8kfhISVkgaTBJS+&#10;r5kXqPqTAVWP+sNhGr2sDA9HiWd+37LYt5i1PrVoWR/vhuNZTP5R3Yu1t/oGQz9NWWFihiN3249O&#10;OY3thOPZ4GI6zW4YN8fimblyPAVP0CXEr7c3zLuOZBG9Orf3U8fKZzRrfdNJY6fraGuZOfiIKwic&#10;FIxqpnL3rKS3YF/PXo+P3+QvAAAA//8DAFBLAwQUAAYACAAAACEAZr2RzuAAAAALAQAADwAAAGRy&#10;cy9kb3ducmV2LnhtbEyPsU7DMBCGdyTewTokttauIzUkxKlQJcRQFlIWNic+ktD4HGKnDW+PO8F2&#10;p/v03/cXu8UO7IyT7x0p2KwFMKTGmZ5aBe/H59UDMB80GT04QgU/6GFX3t4UOjfuQm94rkLLYgj5&#10;XCvoQhhzzn3TodV+7UakePt0k9UhrlPLzaQvMdwOXAqx5Vb3FD90esR9h82pmq2C76ZNe5l8nEQ2&#10;vb7o+etQ1fuDUvd3y9MjsIBL+IPhqh/VoYxOtZvJeDYoWG2SSCpI0ywFdgUSKYHVcRDZVgIvC/6/&#10;Q/kLAAD//wMAUEsBAi0AFAAGAAgAAAAhALaDOJL+AAAA4QEAABMAAAAAAAAAAAAAAAAAAAAAAFtD&#10;b250ZW50X1R5cGVzXS54bWxQSwECLQAUAAYACAAAACEAOP0h/9YAAACUAQAACwAAAAAAAAAAAAAA&#10;AAAvAQAAX3JlbHMvLnJlbHNQSwECLQAUAAYACAAAACEAqNQ5/6UCAABEBQAADgAAAAAAAAAAAAAA&#10;AAAuAgAAZHJzL2Uyb0RvYy54bWxQSwECLQAUAAYACAAAACEAZr2RzuAAAAALAQAADwAAAAAAAAAA&#10;AAAAAAD/BA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EE738F">
                              <w:rPr>
                                <w:sz w:val="14"/>
                              </w:rPr>
                              <w:t>Enstitüsü yönetim kurulu kararlı ile kesinleşen doktora yeterlik sınavı sonucunu Ana bilim dalı bakanlığı danışman ve öğrenciye yazılı olarak bildirir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79BE999" wp14:editId="535D562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2169795</wp:posOffset>
                      </wp:positionV>
                      <wp:extent cx="790575" cy="2428875"/>
                      <wp:effectExtent l="0" t="0" r="28575" b="28575"/>
                      <wp:wrapNone/>
                      <wp:docPr id="121" name="Yuvarlatılmış Dikdörtgen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428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E738F">
                                    <w:rPr>
                                      <w:sz w:val="16"/>
                                    </w:rPr>
                                    <w:t>Doktora yeterlik sınavı sonucunu görüşmek üzere enstitüsü yönetim kurulu gündemine alır enstitüsü yönetim kurulunu toplantıya davet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9BE999" id="Yuvarlatılmış Dikdörtgen 121" o:spid="_x0000_s1051" style="position:absolute;margin-left:-.65pt;margin-top:170.85pt;width:62.25pt;height:191.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Z/pQIAAEQFAAAOAAAAZHJzL2Uyb0RvYy54bWysVM1uEzEQviPxDpbvdJMoJW3UTRU1CkKq&#10;SkWLKo6O15tY+A/bySa8DM/QCy9AeS8+e7dt+nNC7ME74xnPeL75xienW63IRvggrSlp/6BHiTDc&#10;VtIsS/rlev7uiJIQmamYskaUdCcCPZ28fXPSuLEY2JVVlfAEQUwYN66kqxjduCgCXwnNwoF1wsBY&#10;W69ZhOqXReVZg+haFYNe733RWF85b7kIAbuz1kgnOX5dCx4/1XUQkaiS4m4xrz6vi7QWkxM2Xnrm&#10;VpJ312D/cAvNpEHSh1AzFhlZe/kilJbc22DreMCtLmxdSy5yDaim33tWzdWKOZFrATjBPcAU/l9Y&#10;frG59ERW6N2gT4lhGk36ut4wr1i8u1X67vbPTzKT36rfv3xcCkOSH1BrXBjj8JW79J0WICYItrXX&#10;6Y/iyDYjvXtAWmwj4dgcHfcOR4eUcJgGw8HRERSEKR5POx/iB2E1SUJJvV2b6jPamVFmm/MQW/97&#10;v5QxWCWruVQqK7twpjzZMHQehKlsQ4liIWKzpPP8dSmfHFOGNAmMUQ904QyUrIEERO0AUjBLSpha&#10;gus8+nyXJ6fDi6TXKHkvcS9/ryVOhcxYWLU3zlGTGxtrGTEiSuqSHu2fViZZRSZ5B0dqStuGJMXt&#10;YptbO8jgpq2FrXbot7ftIATH5xJ5z4HLJfNgPorGNMdPWGplgYTtJEpW1v94bT/5g5CwUtJgkoDS&#10;9zXzAlV/NKDqcX84TKOXleHhaADF71sW+xaz1mcWLQMZcbssJv+o7sXaW32DoZ+mrDAxw5G77Uen&#10;nMV2wvFscDGdZjeMm2Px3Fw5noIn6BLi19sb5l1HsoheXdj7qWPjZzRrfdNJY6fraGuZOfiIKwic&#10;FIxqpnL3rKS3YF/PXo+P3+QvAAAA//8DAFBLAwQUAAYACAAAACEAD6goP98AAAAKAQAADwAAAGRy&#10;cy9kb3ducmV2LnhtbEyPMU/DMBCFdyT+g3VIbK0TpyIQ4lSoEmIoC4GFzYmPJDQ+B9tpw7/Hneh4&#10;ep/e+67cLmZkR3R+sCQhXSfAkFqrB+okfLw/r+6B+aBIq9ESSvhFD9vq+qpUhbYnesNjHToWS8gX&#10;SkIfwlRw7tsejfJrOyHF7Ms6o0I8Xce1U6dYbkYukuSOGzVQXOjVhLse20M9Gwk/bZcPIvs8JA/u&#10;9UXN3/u62e2lvL1Znh6BBVzCPwxn/agOVXRq7Ezas1HCKs0iKSHbpDmwMyAyAayRkIuNAF6V/PKF&#10;6g8AAP//AwBQSwECLQAUAAYACAAAACEAtoM4kv4AAADhAQAAEwAAAAAAAAAAAAAAAAAAAAAAW0Nv&#10;bnRlbnRfVHlwZXNdLnhtbFBLAQItABQABgAIAAAAIQA4/SH/1gAAAJQBAAALAAAAAAAAAAAAAAAA&#10;AC8BAABfcmVscy8ucmVsc1BLAQItABQABgAIAAAAIQAdpLZ/pQIAAEQFAAAOAAAAAAAAAAAAAAAA&#10;AC4CAABkcnMvZTJvRG9jLnhtbFBLAQItABQABgAIAAAAIQAPqCg/3wAAAAo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rPr>
                                <w:sz w:val="16"/>
                              </w:rPr>
                            </w:pPr>
                            <w:r w:rsidRPr="00EE738F">
                              <w:rPr>
                                <w:sz w:val="16"/>
                              </w:rPr>
                              <w:t>Doktora yeterlik sınavı sonucunu görüşmek üzere enstitüsü yönetim kurulu gündemine alır enstitüsü yönetim kurulunu toplantıya davet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28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EBF8351" wp14:editId="541D902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5484494</wp:posOffset>
                      </wp:positionV>
                      <wp:extent cx="1219200" cy="1000125"/>
                      <wp:effectExtent l="38100" t="0" r="19050" b="85725"/>
                      <wp:wrapNone/>
                      <wp:docPr id="122" name="Dirsek Bağlayıcısı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1000125"/>
                              </a:xfrm>
                              <a:prstGeom prst="bentConnector3">
                                <a:avLst>
                                  <a:gd name="adj1" fmla="val 625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026CFC" id="Dirsek Bağlayıcısı 122" o:spid="_x0000_s1026" type="#_x0000_t34" style="position:absolute;margin-left:-3.4pt;margin-top:431.85pt;width:96pt;height:78.75pt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CvGAIAAPIDAAAOAAAAZHJzL2Uyb0RvYy54bWysU0uOEzEQ3SNxB8t70p/RREMrnZFIGFgg&#10;GInhABV/ug3+yTbp5DScIXfIwSg7TfjtEF5Ytsvvueq98ur+YDTZixCVsz1tFjUlwjLHlR16+unp&#10;4cUdJTGB5aCdFT09ikjv18+frSbfidaNTnMRCJLY2E2+p2NKvquqyEZhIC6cFxaD0gUDCbdhqHiA&#10;CdmNrtq6XlaTC9wHx0SMeLq9BOm68EspWPogZRSJ6J5ibqnMocy7PFfrFXRDAD8qNqcB/5CFAWXx&#10;0SvVFhKQr0H9RWUUCy46mRbMmcpJqZgoNWA1Tf1HNR9H8KLUguJEf5Up/j9a9n7/GIji6F3bUmLB&#10;oElbFaL4Ql7B+ZuG4/nEzqd4PpF8A/WafOwQtrGPYd5F/xhy8QcZDJFa+bdIV+TAAsmhqH28qi0O&#10;iTA8bNrmJVpICcNYU9d1095m/upClAl9iOmNcIbkRU93wqaNsxZddeGmPAD7dzEV4fmcPPDPDSXS&#10;aPRxD5os29tiM9LOl3H1gzgjrXtQWpdG0JZMPV3eIIIwwHaUGhIujUeBoh0oAT1gn7MUyuvRacUz&#10;OvPEY9zoQPDNnmKHcjc9YamUaIgJA1h/GXOJv0FzOluI4wVcQvkadEYl/B5amZ7eXdHQJVD6teUk&#10;HT3alYICO2gxM2ubkaI0P4qTFc2WXUzKq53jx+JdOcfGKprPnyB37q/7gv75VdffAQAA//8DAFBL&#10;AwQUAAYACAAAACEA0gn2sOIAAAALAQAADwAAAGRycy9kb3ducmV2LnhtbEyPwU7DMBBE70j8g7VI&#10;3Fo7QQ1RGqcqRSDEBaUgzm7sxmntdYjdNP173BPcdrSjmTflarKGjGrwnUMOyZwBUdg42WHL4evz&#10;ZZYD8UGgFMah4nBRHlbV7U0pCunOWKtxG1oSQ9AXgoMOoS8o9Y1WVvi56xXG394NVoQoh5bKQZxj&#10;uDU0ZSyjVnQYG7To1Uar5rg9WQ7PP2z9ffx4f3rbbw6LS6Lr0bzWnN/fTeslkKCm8GeGK35Ehyoy&#10;7dwJpSeGwyyL5IFDnj08Arka8kUKZBcPliYp0Kqk/zdUvwAAAP//AwBQSwECLQAUAAYACAAAACEA&#10;toM4kv4AAADhAQAAEwAAAAAAAAAAAAAAAAAAAAAAW0NvbnRlbnRfVHlwZXNdLnhtbFBLAQItABQA&#10;BgAIAAAAIQA4/SH/1gAAAJQBAAALAAAAAAAAAAAAAAAAAC8BAABfcmVscy8ucmVsc1BLAQItABQA&#10;BgAIAAAAIQBYpCCvGAIAAPIDAAAOAAAAAAAAAAAAAAAAAC4CAABkcnMvZTJvRG9jLnhtbFBLAQIt&#10;ABQABgAIAAAAIQDSCfaw4gAAAAsBAAAPAAAAAAAAAAAAAAAAAHIEAABkcnMvZG93bnJldi54bWxQ&#10;SwUGAAAAAAQABADzAAAAgQUAAAAA&#10;" adj="1350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0D2FAD7E" wp14:editId="791F6A46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2626360</wp:posOffset>
                      </wp:positionV>
                      <wp:extent cx="619125" cy="342900"/>
                      <wp:effectExtent l="0" t="0" r="66675" b="57150"/>
                      <wp:wrapNone/>
                      <wp:docPr id="123" name="Dirsek Bağlayıcısı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bentConnector3">
                                <a:avLst>
                                  <a:gd name="adj1" fmla="val 992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DCB19" id="Dirsek Bağlayıcısı 123" o:spid="_x0000_s1026" type="#_x0000_t34" style="position:absolute;margin-left:-12.65pt;margin-top:206.8pt;width:48.75pt;height:27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L/EwIAAOcDAAAOAAAAZHJzL2Uyb0RvYy54bWysU9uO0zAQfUfiHyy/0zQpu9pGTVeiZXlB&#10;sBLLB0wdJzH4Jo9p2q/hG/oP/TDGbuhyeUPkwbE9Pscz54xX9wej2V4GVM42vJzNOZNWuFbZvuGf&#10;nx5e3XGGEWwL2lnZ8KNEfr9++WI1+lpWbnC6lYERicV69A0fYvR1UaAYpAGcOS8tBTsXDERahr5o&#10;A4zEbnRRzee3xehC64MTEpF2t5cgX2f+rpMifuw6lJHphlNuMY8hj7s0FusV1H0APygxpQH/kIUB&#10;ZenSK9UWIrBvQf1FZZQIDl0XZ8KZwnWdEjLXQNWU8z+q+TSAl7kWEgf9VSb8f7Tiw/4xMNWSd9WC&#10;MwuGTNqqgPIrewPn7xqO55M4n/B8YukE6TV6rAm2sY9hWqF/DKn4QxdM+lNZ7JA1Pl41lofIBG3e&#10;lsuyuuFMUGjxulrOswfFM9gHjO+kMyxNGr6TNm6cteSkC4usMezfY8xit1PC0H4pOeuMJu/2oNly&#10;WS3KlCvxTqdp9pM5Qa17UFpn97VlI+W1uKH+EEA92GmINDWeVEHbcwa6p+YWMeTr0WnVJnTiwSNu&#10;dGB0acOpLVs3PlGlnGnASAEqP39TLr9BUzpbwOECzqF0DGqjIr0JrUzD765oqCMo/da2LB49eRSD&#10;AttrOTFrm5Aydzypk0pPPl2cSbOda4/ZsLxP3ZTFmTo/teuv64x+fp/rHwAAAP//AwBQSwMEFAAG&#10;AAgAAAAhACNH4ynfAAAACgEAAA8AAABkcnMvZG93bnJldi54bWxMj8FOwzAMhu9IvENkJC5oS5ex&#10;DJWmU0HqkUO3aeesMU1F41RNtpW3J5zgaPvT7+8vdrMb2BWn0HtSsFpmwJBab3rqFBwP9eIFWIia&#10;jB48oYJvDLAr7+8KnRt/owav+9ixFEIh1wpsjGPOeWgtOh2WfkRKt08/OR3TOHXcTPqWwt3ARZZJ&#10;7nRP6YPVI75bbL/2F6eg3gibhaM7NY3s8FC/VR/1U6XU48NcvQKLOMc/GH71kzqUyensL2QCGxQs&#10;xGadUAXPq7UEloitEMDOaSG3EnhZ8P8Vyh8AAAD//wMAUEsBAi0AFAAGAAgAAAAhALaDOJL+AAAA&#10;4QEAABMAAAAAAAAAAAAAAAAAAAAAAFtDb250ZW50X1R5cGVzXS54bWxQSwECLQAUAAYACAAAACEA&#10;OP0h/9YAAACUAQAACwAAAAAAAAAAAAAAAAAvAQAAX3JlbHMvLnJlbHNQSwECLQAUAAYACAAAACEA&#10;lQ2i/xMCAADnAwAADgAAAAAAAAAAAAAAAAAuAgAAZHJzL2Uyb0RvYy54bWxQSwECLQAUAAYACAAA&#10;ACEAI0fjKd8AAAAKAQAADwAAAAAAAAAAAAAAAABtBAAAZHJzL2Rvd25yZXYueG1sUEsFBgAAAAAE&#10;AAQA8wAAAHkFAAAAAA==&#10;" adj="21434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53D05C7" wp14:editId="511370F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3007995</wp:posOffset>
                      </wp:positionV>
                      <wp:extent cx="762000" cy="1524000"/>
                      <wp:effectExtent l="0" t="0" r="19050" b="19050"/>
                      <wp:wrapNone/>
                      <wp:docPr id="124" name="Yuvarlatılmış Dikdörtgen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EE738F">
                                    <w:rPr>
                                      <w:sz w:val="18"/>
                                    </w:rPr>
                                    <w:t>Doktora yeterlik komitesi evraklarını inceler sonucu karara bağlar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D05C7" id="Yuvarlatılmış Dikdörtgen 124" o:spid="_x0000_s1052" style="position:absolute;margin-left:-3.35pt;margin-top:236.85pt;width:60pt;height:120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XGogIAAEQFAAAOAAAAZHJzL2Uyb0RvYy54bWysVMtuEzEU3SPxD5b3dJIofRB1UkWNgpCq&#10;tqJFFUvH40ks/MJ2Mgk/wzd0ww9Q/otjz7RJW1aILCa+vu9z7vXp2UYrshY+SGtK2j/oUSIMt5U0&#10;i5J+vp29O6EkRGYqpqwRJd2KQM/Gb9+cNm4kBnZpVSU8QRATRo0r6TJGNyqKwJdCs3BgnTBQ1tZr&#10;FiH6RVF51iC6VsWg1zsqGusr5y0XIeB22irpOMeva8HjVV0HEYkqKWqL+evzd56+xfiUjRaeuaXk&#10;XRnsH6rQTBokfQo1ZZGRlZevQmnJvQ22jgfc6sLWteQi94Bu+r0X3dwsmRO5F4AT3BNM4f+F5Zfr&#10;a09kBe4GQ0oM0yDpy2rNvGLx4V7ph/vfP8hUfq1+/fRxIQxJdkCtcWEE5xt37Tsp4Jgg2NRep380&#10;RzYZ6e0T0mITCcfl8RHIAx8cqv7hYJgEhCl23s6H+EFYTdKhpN6uTPUJdGaU2foixNb+0S5lDFbJ&#10;aiaVysI2nCtP1gzMY2Aq21CiWIi4LOks/7qUz9yUIU0C4ziXxzCSNZBApdoBpGAWlDC1wKzz6HMt&#10;z7zDq6S3aHkvMRrd9frMNTUyZWHZVpxVqT420jJiRZTUJT3Z91YmaUUe8g6OREpLQzrFzXyTqR0c&#10;pUjpam6rLfj2tl2E4PhMIu8FcLlmHpMPTrDN8QqfWlkgYbsTJUvrv//tPtljIKGlpMEmAaVvK+YF&#10;uv5oMKrv+8NhWr0sDA+PBxD8vma+rzErfW5BWR/vhuP5mOyjejzW3uo7LP0kZYWKGY7cLR+dcB7b&#10;DcezwcVkks2wbo7FC3PjeAqeoEuI327umHfdkEVwdWkft46NXoxZa5s8jZ2soq1lnsEdrhjgJGBV&#10;8yh3z0p6C/blbLV7/MZ/AAAA//8DAFBLAwQUAAYACAAAACEAnpVj1t8AAAAKAQAADwAAAGRycy9k&#10;b3ducmV2LnhtbEyPTU+DQBCG7yb+h82YeGsXiikWGRrTxHioF9GLt4HdApbdRXZp8d87PdnbfDx5&#10;55l8O5tenPToO2cR4mUEQtvaqc42CJ8fL4tHED6QVdQ7qxF+tYdtcXuTU6bc2b7rUxkawSHWZ4TQ&#10;hjBkUvq61Yb80g3a8u7gRkOB27GRaqQzh5terqJoLQ11li+0NOhdq+tjORmEn7pJu1XydYw249sr&#10;Td/7strtEe/v5ucnEEHP4R+Giz6rQ8FOlZus8qJHWKxTJhEe0oSLCxAnCYgKIY15IotcXr9Q/AEA&#10;AP//AwBQSwECLQAUAAYACAAAACEAtoM4kv4AAADhAQAAEwAAAAAAAAAAAAAAAAAAAAAAW0NvbnRl&#10;bnRfVHlwZXNdLnhtbFBLAQItABQABgAIAAAAIQA4/SH/1gAAAJQBAAALAAAAAAAAAAAAAAAAAC8B&#10;AABfcmVscy8ucmVsc1BLAQItABQABgAIAAAAIQCQS9XGogIAAEQFAAAOAAAAAAAAAAAAAAAAAC4C&#10;AABkcnMvZTJvRG9jLnhtbFBLAQItABQABgAIAAAAIQCelWPW3wAAAAoBAAAPAAAAAAAAAAAAAAAA&#10;APw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rPr>
                                <w:sz w:val="18"/>
                              </w:rPr>
                            </w:pPr>
                            <w:r w:rsidRPr="00EE738F">
                              <w:rPr>
                                <w:sz w:val="18"/>
                              </w:rPr>
                              <w:t>Doktora yeterlik komitesi evraklarını inceler sonucu karara bağlar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273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1E2A7F9" wp14:editId="1F52E449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3331210</wp:posOffset>
                      </wp:positionV>
                      <wp:extent cx="619125" cy="342900"/>
                      <wp:effectExtent l="0" t="0" r="66675" b="57150"/>
                      <wp:wrapNone/>
                      <wp:docPr id="125" name="Dirsek Bağlayıcısı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bentConnector3">
                                <a:avLst>
                                  <a:gd name="adj1" fmla="val 9923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0246B" id="Dirsek Bağlayıcısı 125" o:spid="_x0000_s1026" type="#_x0000_t34" style="position:absolute;margin-left:-14.55pt;margin-top:262.3pt;width:48.75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+WEAIAAOcDAAAOAAAAZHJzL2Uyb0RvYy54bWysU0uOEzEQ3SNxB8t70vkwo0krnZFIGDYI&#10;RmI4QMV2dxv8k8ukk9NwhtwhB6PsNBk+O0Qv3LbL77nqvfLq/mAN26uI2ruGzyZTzpQTXmrXNfzz&#10;08OrO84wgZNgvFMNPyrk9+uXL1ZDqNXc995IFRmROKyH0PA+pVBXFYpeWcCJD8pRsPXRQqJl7CoZ&#10;YSB2a6r5dHpbDT7KEL1QiLS7vQT5uvC3rRLpY9uiSsw0nHJLZYxl3OWxWq+g7iKEXosxDfiHLCxo&#10;R5deqbaQgH2L+i8qq0X06Ns0Ed5Wvm21UKUGqmY2/aOaTz0EVWohcTBcZcL/Rys+7B8j05K8m99w&#10;5sCSSVsdUX1lb+D83cDxfBLnE55PLJ8gvYaANcE27jGOKwyPMRd/aKPNfyqLHYrGx6vG6pCYoM3b&#10;2bLcJCi0eD1fTosH1TM4REzvlLcsTxq+Uy5tvHPkpI+LojHs32MqYssxYZBfZpy11pB3ezBsuZwv&#10;ZjlX4h1P0+wnc4Y6/6CNKe4bxwbKa3FD/SGAerA1kGhqA6mCruMMTEfNLVIs16M3WmZ05sEjbkxk&#10;dGnDqS2lH56oUs4MYKIAlV++MZffoDmdLWB/AZdQPga11YnehNG24XdXNNQJtHnrJEvHQB6lqMF1&#10;Ro3MxmWkKh1P6uTSs08XZ/Js5+WxGFb2qZuKOGPn53b9dV3Qz+9z/QMAAP//AwBQSwMEFAAGAAgA&#10;AAAhAC/GdkvfAAAACgEAAA8AAABkcnMvZG93bnJldi54bWxMj8FOwzAMhu9IvENkJC5oS1dtoXRN&#10;p4LUI4du085Z4zUVTVI12VbeHnOCo+1Pv7+/2M12YDecQu+dhNUyAYau9bp3nYTjoV5kwEJUTqvB&#10;O5TwjQF25eNDoXLt767B2z52jEJcyJUEE+OYcx5ag1aFpR/R0e3iJ6sijVPH9aTuFG4HniaJ4Fb1&#10;jj4YNeKHwfZrf7US6k1qknC0p6YRHR7q9+qzfqmkfH6aqy2wiHP8g+FXn9ShJKezvzod2CBhkb6t&#10;CJWwSdcCGBEiWwM70+I1E8DLgv+vUP4AAAD//wMAUEsBAi0AFAAGAAgAAAAhALaDOJL+AAAA4QEA&#10;ABMAAAAAAAAAAAAAAAAAAAAAAFtDb250ZW50X1R5cGVzXS54bWxQSwECLQAUAAYACAAAACEAOP0h&#10;/9YAAACUAQAACwAAAAAAAAAAAAAAAAAvAQAAX3JlbHMvLnJlbHNQSwECLQAUAAYACAAAACEAECBf&#10;lhACAADnAwAADgAAAAAAAAAAAAAAAAAuAgAAZHJzL2Uyb0RvYy54bWxQSwECLQAUAAYACAAAACEA&#10;L8Z2S98AAAAKAQAADwAAAAAAAAAAAAAAAABqBAAAZHJzL2Rvd25yZXYueG1sUEsFBgAAAAAEAAQA&#10;8wAAAHYFAAAAAA==&#10;" adj="21434" strokecolor="windowText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A0C7C7E" wp14:editId="5C10BB8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3684270</wp:posOffset>
                      </wp:positionV>
                      <wp:extent cx="714375" cy="1800225"/>
                      <wp:effectExtent l="0" t="0" r="28575" b="28575"/>
                      <wp:wrapNone/>
                      <wp:docPr id="126" name="Yuvarlatılmış Dikdörtgen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1800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E738F" w:rsidRDefault="00F427EC" w:rsidP="00F427E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EE738F">
                                    <w:rPr>
                                      <w:sz w:val="16"/>
                                    </w:rPr>
                                    <w:t xml:space="preserve">Doktoru yeterlilik sınavına ilişkin EYKK sonucunu </w:t>
                                  </w:r>
                                  <w:proofErr w:type="spellStart"/>
                                  <w:r w:rsidRPr="00EE738F">
                                    <w:rPr>
                                      <w:sz w:val="16"/>
                                    </w:rPr>
                                    <w:t>ogubs</w:t>
                                  </w:r>
                                  <w:r>
                                    <w:rPr>
                                      <w:sz w:val="16"/>
                                    </w:rPr>
                                    <w:t>’</w:t>
                                  </w:r>
                                  <w:r w:rsidRPr="00EE738F">
                                    <w:rPr>
                                      <w:sz w:val="16"/>
                                    </w:rPr>
                                    <w:t>ne</w:t>
                                  </w:r>
                                  <w:proofErr w:type="spellEnd"/>
                                  <w:r w:rsidRPr="00EE738F">
                                    <w:rPr>
                                      <w:sz w:val="16"/>
                                    </w:rPr>
                                    <w:t xml:space="preserve"> ve öğrenci dosyasını işler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0C7C7E" id="Yuvarlatılmış Dikdörtgen 126" o:spid="_x0000_s1053" style="position:absolute;margin-left:-3.05pt;margin-top:290.1pt;width:56.25pt;height:141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4XqQIAAEQFAAAOAAAAZHJzL2Uyb0RvYy54bWysVM1u2zAMvg/YOwi6r3a8tOmCOkXQIMOA&#10;og3WDsWOjCwnwvQ3SYmdvcyeoZe9wLr3GiW7bfpzGuaDTIoUKX78qJPTVkmy5c4Lo0s6OMgp4ZqZ&#10;SuhVSb9cz98dU+ID6Aqk0bykO+7p6eTtm5PGjnlh1kZW3BEMov24sSVdh2DHWebZmivwB8Zyjcba&#10;OAUBVbfKKgcNRlcyK/L8KGuMq6wzjHuPu7POSCcpfl1zFi7r2vNAZEnxbiGtLq3LuGaTExivHNi1&#10;YP014B9uoUBoTPoQagYByMaJF6GUYM54U4cDZlRm6lownmrAagb5s2qu1mB5qgXB8fYBJv//wrKL&#10;7cIRUWHviiNKNChs0tfNFpyEcHcr1d3tn59kJr5Vv3+5sOKaRD9ErbF+jIev7ML1mkcxQtDWTsU/&#10;FkfahPTuAWneBsJwczQYvh8dUsLQNDjO86I4jEGzx9PW+fCRG0WiUFJnNrr6jO1MKMP23IfO/94v&#10;ZvRGimoupEzKzp9JR7aAnUfCVKahRIIPuFnSefr6lE+OSU2aCMYoR7owQErWiASKyiJIXq8oAblC&#10;rrPg0l2enPYvkl5jyXuJ8/S9ljgWMgO/7m6cokY3GCsRcESkUCVFpPDrT0sdrTyRvIcjNqVrQ5RC&#10;u2xTa4tRPBK3lqbaYb+d6QbBWzYXmPcccVmAQ+Zj0TjN4RKXWhpEwvQSJWvjfry2H/2RkGilpMFJ&#10;QpS+b8BxrPqTRqp+GAyHcfSSMjwcFai4fcty36I36sxgywb4bliWxOgf5L1YO6NucOinMSuaQDPM&#10;3fWjV85CN+H4bDA+nSY3HDcL4VxfWRaDR+gi4tftDTjbkyxgry7M/dTB+BnNOt94UpvpJphaJA4+&#10;4ooEjgqOaqJy/6zEt2BfT16Pj9/kLwAAAP//AwBQSwMEFAAGAAgAAAAhABZPwJPgAAAACgEAAA8A&#10;AABkcnMvZG93bnJldi54bWxMjzFPwzAQhXck/oN1SGyt3RTSEOJUqBJiKEsDC9slNklofA6204Z/&#10;jzvBeHqf3vuu2M5mYCftfG9JwmopgGlqrOqplfD+9rzIgPmApHCwpCX8aA/b8vqqwFzZMx30qQot&#10;iyXkc5TQhTDmnPum0wb90o6aYvZpncEQT9dy5fAcy83AEyFSbrCnuNDhqHedbo7VZCR8N+2mT9Yf&#10;R/HgXl9w+tpX9W4v5e3N/PQILOg5/MFw0Y/qUEan2k6kPBskLNJVJCXcZyIBdgFEegeslpCl6w3w&#10;suD/Xyh/AQAA//8DAFBLAQItABQABgAIAAAAIQC2gziS/gAAAOEBAAATAAAAAAAAAAAAAAAAAAAA&#10;AABbQ29udGVudF9UeXBlc10ueG1sUEsBAi0AFAAGAAgAAAAhADj9If/WAAAAlAEAAAsAAAAAAAAA&#10;AAAAAAAALwEAAF9yZWxzLy5yZWxzUEsBAi0AFAAGAAgAAAAhAGMAzhepAgAARAUAAA4AAAAAAAAA&#10;AAAAAAAALgIAAGRycy9lMm9Eb2MueG1sUEsBAi0AFAAGAAgAAAAhABZPwJPgAAAACgEAAA8AAAAA&#10;AAAAAAAAAAAAAw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:rsidR="00F427EC" w:rsidRPr="00EE738F" w:rsidRDefault="00F427EC" w:rsidP="00F427E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EE738F">
                              <w:rPr>
                                <w:sz w:val="16"/>
                              </w:rPr>
                              <w:t xml:space="preserve">Doktoru yeterlilik sınavına ilişkin EYKK sonucunu </w:t>
                            </w:r>
                            <w:proofErr w:type="spellStart"/>
                            <w:r w:rsidRPr="00EE738F">
                              <w:rPr>
                                <w:sz w:val="16"/>
                              </w:rPr>
                              <w:t>ogubs</w:t>
                            </w:r>
                            <w:r>
                              <w:rPr>
                                <w:sz w:val="16"/>
                              </w:rPr>
                              <w:t>’</w:t>
                            </w:r>
                            <w:r w:rsidRPr="00EE738F">
                              <w:rPr>
                                <w:sz w:val="16"/>
                              </w:rPr>
                              <w:t>ne</w:t>
                            </w:r>
                            <w:proofErr w:type="spellEnd"/>
                            <w:r w:rsidRPr="00EE738F">
                              <w:rPr>
                                <w:sz w:val="16"/>
                              </w:rPr>
                              <w:t xml:space="preserve"> ve öğrenci dosyasını işler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tbl>
      <w:tblPr>
        <w:tblStyle w:val="TabloKlavuzu"/>
        <w:tblW w:w="10581" w:type="dxa"/>
        <w:tblInd w:w="-142" w:type="dxa"/>
        <w:tblLook w:val="04A0" w:firstRow="1" w:lastRow="0" w:firstColumn="1" w:lastColumn="0" w:noHBand="0" w:noVBand="1"/>
      </w:tblPr>
      <w:tblGrid>
        <w:gridCol w:w="496"/>
        <w:gridCol w:w="2274"/>
        <w:gridCol w:w="2191"/>
        <w:gridCol w:w="2045"/>
        <w:gridCol w:w="1827"/>
        <w:gridCol w:w="1748"/>
      </w:tblGrid>
      <w:tr w:rsidR="00F427EC" w:rsidTr="00F427EC">
        <w:trPr>
          <w:trHeight w:val="500"/>
        </w:trPr>
        <w:tc>
          <w:tcPr>
            <w:tcW w:w="10581" w:type="dxa"/>
            <w:gridSpan w:val="6"/>
          </w:tcPr>
          <w:p w:rsidR="00F427EC" w:rsidRPr="00E15521" w:rsidRDefault="00F427EC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Doktora Tez İzleme Komitesi Üyelerinin Belirlenmesi Süreci</w:t>
            </w:r>
          </w:p>
          <w:p w:rsidR="00F427EC" w:rsidRPr="00E15521" w:rsidRDefault="00F427EC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</w:p>
        </w:tc>
      </w:tr>
      <w:tr w:rsidR="00F427EC" w:rsidTr="00F427EC">
        <w:trPr>
          <w:trHeight w:val="1035"/>
        </w:trPr>
        <w:tc>
          <w:tcPr>
            <w:tcW w:w="496" w:type="dxa"/>
            <w:vMerge w:val="restart"/>
            <w:textDirection w:val="btLr"/>
          </w:tcPr>
          <w:p w:rsidR="00F427EC" w:rsidRDefault="00F427EC" w:rsidP="00103D9C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2274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Danışman</w:t>
            </w:r>
          </w:p>
        </w:tc>
        <w:tc>
          <w:tcPr>
            <w:tcW w:w="2191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Anabilim Dalı Başkanı</w:t>
            </w:r>
          </w:p>
        </w:tc>
        <w:tc>
          <w:tcPr>
            <w:tcW w:w="2045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</w:t>
            </w:r>
          </w:p>
        </w:tc>
        <w:tc>
          <w:tcPr>
            <w:tcW w:w="1827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Yönetim Kurulu</w:t>
            </w:r>
          </w:p>
        </w:tc>
        <w:tc>
          <w:tcPr>
            <w:tcW w:w="1748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Öğrenci İşleri</w:t>
            </w:r>
          </w:p>
        </w:tc>
      </w:tr>
      <w:tr w:rsidR="00F427EC" w:rsidTr="00F427EC">
        <w:trPr>
          <w:trHeight w:val="11621"/>
        </w:trPr>
        <w:tc>
          <w:tcPr>
            <w:tcW w:w="496" w:type="dxa"/>
            <w:vMerge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74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A41AE08" wp14:editId="54BE334F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993775</wp:posOffset>
                      </wp:positionV>
                      <wp:extent cx="200025" cy="104775"/>
                      <wp:effectExtent l="0" t="0" r="28575" b="85725"/>
                      <wp:wrapNone/>
                      <wp:docPr id="103" name="Dirsek Bağlayıcısı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811EC" id="Dirsek Bağlayıcısı 103" o:spid="_x0000_s1026" type="#_x0000_t34" style="position:absolute;margin-left:96.05pt;margin-top:78.25pt;width:15.75pt;height:8.2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LZ9QEAADUEAAAOAAAAZHJzL2Uyb0RvYy54bWysU12O0zAQfkfiDpbfaZIuy6Ko6Uq0LC8I&#10;qgUO4DrjxsJ/sk3bnIYz9A49GGMnTfmTEIiXScaeb2a+b8aL+6NWZA8+SGsaWs1KSsBw20qza+in&#10;jw/PXlISIjMtU9ZAQ3sI9H759Mni4GqY286qFjzBJCbUB9fQLkZXF0XgHWgWZtaBwUthvWYRXb8r&#10;Ws8OmF2rYl6WL4qD9a3zlkMIeLoeLuky5xcCeHwvRIBIVEOxt5itz3abbLFcsHrnmeskH9tg/9CF&#10;ZtJg0SnVmkVGvnj5SyotubfBijjjVhdWCMkhc0A2VfkTmw8dc5C5oDjBTTKF/5eWv9tvPJEtzq68&#10;ocQwjUNaSx/gM3nFzl8V688nfj6F84mkCNTr4EKNsJXZ+NELbuMT+aPwOn2RFjlmjftJYzhGwvEQ&#10;h1bObynheFWVz+/ublPO4gp2PsQ3YDVJPw3dgokrawxO0vqbrDHbvw1xAF2CU1Vlkg1WyfZBKpWd&#10;tEawUp7sGS5APFZjsR+iIpPqtWlJ7B2Sj14ys1MwRqasRaI8kMx/sVcwVHwEgeIhrSp3ltf2Wo9x&#10;jt1faiqD0QkmsLsJWP4ZOMYnKOSV/hvwhMiVrYkTWEtj/e+qX2USQ/xFgYF3kmBr2z6PP0uDu5lH&#10;OL6jtPzf+xl+fe3LbwAAAP//AwBQSwMEFAAGAAgAAAAhADEU5KXfAAAACwEAAA8AAABkcnMvZG93&#10;bnJldi54bWxMj0FPwzAMhe9I/IfISNxYupYVVppOCInBEbZx4JY1pg00TtVkbfn3mBPc/Oyn5++V&#10;m9l1YsQhWE8KlosEBFLtjaVGwWH/eHULIkRNRneeUME3BthU52elLoyf6BXHXWwEh1AotII2xr6Q&#10;MtQtOh0Wvkfi24cfnI4sh0aaQU8c7jqZJkkunbbEH1rd40OL9dfu5BQ8f9pMuu3TKN+u3w97++LW&#10;cdoqdXkx39+BiDjHPzP84jM6VMx09CcyQXSs1+mSrTys8hUIdqRploM48uYmS0BWpfzfofoBAAD/&#10;/wMAUEsBAi0AFAAGAAgAAAAhALaDOJL+AAAA4QEAABMAAAAAAAAAAAAAAAAAAAAAAFtDb250ZW50&#10;X1R5cGVzXS54bWxQSwECLQAUAAYACAAAACEAOP0h/9YAAACUAQAACwAAAAAAAAAAAAAAAAAvAQAA&#10;X3JlbHMvLnJlbHNQSwECLQAUAAYACAAAACEA+lqC2fUBAAA1BAAADgAAAAAAAAAAAAAAAAAuAgAA&#10;ZHJzL2Uyb0RvYy54bWxQSwECLQAUAAYACAAAACEAMRTkpd8AAAALAQAADwAAAAAAAAAAAAAAAABP&#10;BAAAZHJzL2Rvd25yZXYueG1sUEsFBgAAAAAEAAQA8wAAAFsFAAAAAA=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FC345B4" wp14:editId="2155C25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208915</wp:posOffset>
                      </wp:positionV>
                      <wp:extent cx="1152525" cy="1562100"/>
                      <wp:effectExtent l="0" t="0" r="28575" b="19050"/>
                      <wp:wrapNone/>
                      <wp:docPr id="104" name="Yuvarlatılmış 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562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7EC" w:rsidRDefault="00F427EC" w:rsidP="00F427EC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Tez </w:t>
                                  </w:r>
                                  <w:r w:rsidRPr="00BE410A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izleme</w:t>
                                  </w:r>
                                  <w:proofErr w:type="gramEnd"/>
                                  <w:r w:rsidRPr="00BE410A">
                                    <w:rPr>
                                      <w:color w:val="000000" w:themeColor="text1"/>
                                      <w:sz w:val="16"/>
                                    </w:rPr>
                                    <w:t xml:space="preserve"> komitesini oluşturmak üzere ilgili Ana Bilim Dalı Başkanlığı'na öneride bulunur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C345B4" id="Yuvarlatılmış Dikdörtgen 104" o:spid="_x0000_s1054" style="position:absolute;margin-left:5.35pt;margin-top:16.45pt;width:90.75pt;height:123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/RnjAIAADoFAAAOAAAAZHJzL2Uyb0RvYy54bWysVM1OGzEQvlfqO1i+l82uAqURGxSBqCoh&#10;QECFenS8drLCfx072U1fps/ApS9Q+l4de39AFPVQVZGcmZ35Zjwz3/jouNWKbAX42pqS5nsTSoTh&#10;tqrNqqSfb8/eHVLiAzMVU9aIku6Ep8fzt2+OGjcThV1bVQkgGMT4WeNKug7BzbLM87XQzO9ZJwwa&#10;pQXNAqqwyipgDUbXKismk4OssVA5sFx4j19POyOdp/hSCh4upfQiEFVSvFtIJ6RzGc9sfsRmK2Bu&#10;XfP+GuwfbqFZbTDpGOqUBUY2UP8RStccrLcy7HGrMytlzUWqAavJJy+quVkzJ1It2Bzvxjb5/xeW&#10;X2yvgNQVzm4ypcQwjUP6stkyUCw8Pij9+PDrOzmt76ufPyCshCHRD7vWOD9D8I27gl7zKMYWtBJ0&#10;/MfiSJs6vRs7LdpAOH7M8/0Cf5RwtOX7B0U+SbPInuAOfPgorCZRKCnYjamucZ6pzWx77gPmRf/B&#10;D5V4p+4WSQo7JeJFlLkWEmvEvEVCJ3aJEwVky5AX1X0eK8JYyTNCZK3UCMpfA6kwgHrfCBOJcSNw&#10;8hrwKdvonTJaE0agro2Fv4Nl5z9U3dUayw7tsk0DLQ6HOS1ttcMpg+3o7x0/q7Gp58yHKwbId9wM&#10;3OFwiYdUtimp7SVK1ha+vfY9+iMN0UpJg/tTUv91w0BQoj4ZJOiHfDqNC5eU6f77AhV4blk+t5iN&#10;PrE4ihxfC8eTGP2DGkQJVt/hqi9iVjQxwzF3SXmAQTkJ3V7jY8HFYpHccMkcC+fmxvEYPDY68uW2&#10;vWPgemYFJOWFHXaNzV5wq/ONSGMXm2BlnYgXW931tR8BLmjiUP+YxBfguZ68np68+W8AAAD//wMA&#10;UEsDBBQABgAIAAAAIQC7UY/+3wAAAAkBAAAPAAAAZHJzL2Rvd25yZXYueG1sTI9fS8MwFMXfhX2H&#10;cAe+uXQR3FqbjqHIUBCx/nnOmrumW3NTmnSt397sSR8P53DO7+SbybbsjL1vHElYLhJgSJXTDdUS&#10;Pj+ebtbAfFCkVesIJfygh00xu8pVpt1I73guQ81iCflMSTAhdBnnvjJolV+4Dil6B9dbFaLsa657&#10;NcZy23KRJHfcqobiglEdPhisTuVgJXxv3e6NDy+vXydTBnN8pvFxuZPyej5t74EFnMJfGC74ER2K&#10;yLR3A2nP2qiTVUxKuBUpsIufCgFsL0Gs1inwIuf/HxS/AAAA//8DAFBLAQItABQABgAIAAAAIQC2&#10;gziS/gAAAOEBAAATAAAAAAAAAAAAAAAAAAAAAABbQ29udGVudF9UeXBlc10ueG1sUEsBAi0AFAAG&#10;AAgAAAAhADj9If/WAAAAlAEAAAsAAAAAAAAAAAAAAAAALwEAAF9yZWxzLy5yZWxzUEsBAi0AFAAG&#10;AAgAAAAhAECf9GeMAgAAOgUAAA4AAAAAAAAAAAAAAAAALgIAAGRycy9lMm9Eb2MueG1sUEsBAi0A&#10;FAAGAAgAAAAhALtRj/7fAAAACQEAAA8AAAAAAAAAAAAAAAAA5gQAAGRycy9kb3ducmV2LnhtbFBL&#10;BQYAAAAABAAEAPMAAADyBQAAAAA=&#10;" fillcolor="white [3201]" strokecolor="black [3200]" strokeweight="1pt">
                      <v:stroke joinstyle="miter"/>
                      <v:textbox>
                        <w:txbxContent>
                          <w:p w:rsidR="00F427EC" w:rsidRDefault="00F427EC" w:rsidP="00F427EC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16"/>
                              </w:rPr>
                              <w:t xml:space="preserve">Tez </w:t>
                            </w:r>
                            <w:r w:rsidRPr="00BE410A">
                              <w:rPr>
                                <w:color w:val="000000" w:themeColor="text1"/>
                                <w:sz w:val="16"/>
                              </w:rPr>
                              <w:t xml:space="preserve"> izleme</w:t>
                            </w:r>
                            <w:proofErr w:type="gramEnd"/>
                            <w:r w:rsidRPr="00BE410A">
                              <w:rPr>
                                <w:color w:val="000000" w:themeColor="text1"/>
                                <w:sz w:val="16"/>
                              </w:rPr>
                              <w:t xml:space="preserve"> komitesini oluşturmak üzere ilgili Ana Bilim Dalı Başkanlığı'na öneride bulunur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91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720E378F" wp14:editId="2676579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387985</wp:posOffset>
                      </wp:positionV>
                      <wp:extent cx="1152525" cy="1333500"/>
                      <wp:effectExtent l="0" t="0" r="28575" b="19050"/>
                      <wp:wrapNone/>
                      <wp:docPr id="105" name="Yuvarlatılmış 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333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E410A">
                                    <w:rPr>
                                      <w:sz w:val="18"/>
                                    </w:rPr>
                                    <w:t>Danışmanın önerisi ile birlikte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Tez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 xml:space="preserve"> izleme komitesi üyelerini belirler Enstitüsü Müdürlüğüne sunar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0E378F" id="Yuvarlatılmış Dikdörtgen 105" o:spid="_x0000_s1055" style="position:absolute;margin-left:-1.9pt;margin-top:30.55pt;width:90.75pt;height:10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T4jQIAADoFAAAOAAAAZHJzL2Uyb0RvYy54bWysVM1OGzEQvlfqO1i+l90NpC0RGxSBqCoh&#10;ioAK9eh47WSF/zp2spu+TJ+BS1+g9L069v6AKOqhqiI5MzvzzXhmvvHRcasV2QrwtTUlLfZySoTh&#10;tqrNqqSfb87evKfEB2YqpqwRJd0JT4/nr18dNW4mJnZtVSWAYBDjZ40r6ToEN8syz9dCM79nnTBo&#10;lBY0C6jCKquANRhdq2yS52+zxkLlwHLhPX497Yx0nuJLKXj4JKUXgaiS4t1COiGdy3hm8yM2WwFz&#10;65r312D/cAvNaoNJx1CnLDCygfqPULrmYL2VYY9bnVkpay5SDVhNkT+r5nrNnEi1YHO8G9vk/19Y&#10;frG9BFJXOLt8SolhGof0ZbNloFh4uFf64f7Xd3Ja31U/f0BYCUOiH3atcX6G4Gt3Cb3mUYwtaCXo&#10;+I/FkTZ1ejd2WrSBcPxYFNMJ/ijhaCv29/eneZpF9gh34MMHYTWJQknBbkx1hfNMbWbbcx8wL/oP&#10;fqjEO3W3SFLYKREvosyVkFgj5p0kdGKXOFFAtgx5Ud0VsSKMlTwjRNZKjaDiJZAKA6j3jTCRGDcC&#10;85eAj9lG75TRmjACdW0s/B0sO/+h6q7WWHZol20a6ORwmNPSVjucMtiO/t7xsxqbes58uGSAfMfN&#10;wB0On/CQyjYltb1EydrCt5e+R3+kIVopaXB/Suq/bhgIStRHgwQ9LA4O4sIl5WD6boIKPLUsn1rM&#10;Rp9YHEWBr4XjSYz+QQ2iBKtvcdUXMSuamOGYu6Q8wKCchG6v8bHgYrFIbrhkjoVzc+14DB4bHfly&#10;094ycD2zApLywg67xmbPuNX5RqSxi02wsk7Ei63u+tqPABc0cah/TOIL8FRPXo9P3vw3AAAA//8D&#10;AFBLAwQUAAYACAAAACEALDQZUd8AAAAJAQAADwAAAGRycy9kb3ducmV2LnhtbEyPzU7DMBCE70i8&#10;g7VI3FonRWpQyKaqQKgCCaGGn7MbL3FovI5ipwlvj3uC486MZr4tNrPtxIkG3zpGSJcJCOLa6ZYb&#10;hPe3x8UtCB8Ua9U5JoQf8rApLy8KlWs38Z5OVWhELGGfKwQTQp9L6WtDVvml64mj9+UGq0I8h0bq&#10;QU2x3HZylSRraVXLccGonu4N1cdqtAifW7d7lePzy8fRVMF8P/H0kO4Qr6/m7R2IQHP4C8MZP6JD&#10;GZkObmTtRYewuInkAWGdpiDOfpZlIA4Iqywqsizk/w/KXwAAAP//AwBQSwECLQAUAAYACAAAACEA&#10;toM4kv4AAADhAQAAEwAAAAAAAAAAAAAAAAAAAAAAW0NvbnRlbnRfVHlwZXNdLnhtbFBLAQItABQA&#10;BgAIAAAAIQA4/SH/1gAAAJQBAAALAAAAAAAAAAAAAAAAAC8BAABfcmVscy8ucmVsc1BLAQItABQA&#10;BgAIAAAAIQBqyfT4jQIAADoFAAAOAAAAAAAAAAAAAAAAAC4CAABkcnMvZTJvRG9jLnhtbFBLAQIt&#10;ABQABgAIAAAAIQAsNBlR3wAAAAkBAAAPAAAAAAAAAAAAAAAAAOcEAABkcnMvZG93bnJldi54bWxQ&#10;SwUGAAAAAAQABADzAAAA8wUAAAAA&#10;" fillcolor="white [3201]" strokecolor="black [3200]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E410A">
                              <w:rPr>
                                <w:sz w:val="18"/>
                              </w:rPr>
                              <w:t>Danışmanın önerisi ile birlikte</w:t>
                            </w:r>
                            <w:r>
                              <w:rPr>
                                <w:sz w:val="18"/>
                              </w:rPr>
                              <w:t xml:space="preserve"> Tez</w:t>
                            </w:r>
                            <w:r w:rsidRPr="00BE410A">
                              <w:rPr>
                                <w:sz w:val="18"/>
                              </w:rPr>
                              <w:t xml:space="preserve"> izleme komitesi üyelerini belirler Enstitüsü Müdürlüğüne sunar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250C2D2E" wp14:editId="5F2DFCF3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1098550</wp:posOffset>
                      </wp:positionV>
                      <wp:extent cx="257175" cy="152400"/>
                      <wp:effectExtent l="0" t="0" r="28575" b="95250"/>
                      <wp:wrapNone/>
                      <wp:docPr id="106" name="Dirsek Bağlayıcısı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31E168" id="Dirsek Bağlayıcısı 106" o:spid="_x0000_s1026" type="#_x0000_t34" style="position:absolute;margin-left:92.6pt;margin-top:86.5pt;width:20.25pt;height:12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b79wEAADUEAAAOAAAAZHJzL2Uyb0RvYy54bWysU12OEzEMfkfiDlHe6cwUuouqTleiZXlB&#10;sFrgAGnGaSPyJye0ndNwht6hB8NJ2yl/EgLx4hkn/mx/n53Z3d4atgWM2ruWN6OaM3DSd9qtW/7p&#10;4/2zl5zFJFwnjHfQ8h4iv5s/fTLbhSmM/cabDpBREhenu9DyTUphWlVRbsCKOPIBHF0qj1YkcnFd&#10;dSh2lN2aalzXN9XOYxfQS4iRTpenSz4v+ZUCmd4rFSEx03LqLRWLxa6yreYzMV2jCBstz22If+jC&#10;Cu2o6JBqKZJgX1D/kspqiT56lUbS28orpSUUDsSmqX9i82EjAhQuJE4Mg0zx/6WV77YPyHRHs6tv&#10;OHPC0pCWGiN8Zq/E8asR/fEgj4d4PLAcQXrtQpwSbOEe8OzF8ICZ/F6hzV+ixfZF437QGPaJSToc&#10;T26b2wlnkq6ayfhFXWZQXcEBY3oD3rL80/IVuLTwztEkPT4vGovt25ioNIEuwbmqcdlGb3R3r40p&#10;Tl4jWBhkW0ELkPZNJkC4H6KS0Oa161jqA5FPqIVbGzhH5qxVpnwiWf5Sb+BU8REUiUe0mtJZWdtr&#10;PSEldX+paRxFZ5ii7gZg/WfgOT5Doaz034AHRKnsXRrAVjuPv6t+lUmd4i8KnHhnCVa+68v4izS0&#10;m0XV8zvKy/+9X+DX1z7/BgAA//8DAFBLAwQUAAYACAAAACEAFP5udd8AAAALAQAADwAAAGRycy9k&#10;b3ducmV2LnhtbEyPQU/DMAyF70j8h8hI3FhKx+jWNZ0QEoMjbOPALWu8NtA4VZO15d9jTnDzs5+e&#10;v1dsJteKAftgPSm4nSUgkCpvLNUKDvunmyWIEDUZ3XpCBd8YYFNeXhQ6N36kNxx2sRYcQiHXCpoY&#10;u1zKUDXodJj5DolvJ987HVn2tTS9HjnctTJNknvptCX+0OgOHxusvnZnp+Dl086l2z4P8v3u47C3&#10;r24Vx61S11fTwxpExCn+meEXn9GhZKajP5MJomW9XKRs5SGbcyl2pOkiA3HkzSpLQJaF/N+h/AEA&#10;AP//AwBQSwECLQAUAAYACAAAACEAtoM4kv4AAADhAQAAEwAAAAAAAAAAAAAAAAAAAAAAW0NvbnRl&#10;bnRfVHlwZXNdLnhtbFBLAQItABQABgAIAAAAIQA4/SH/1gAAAJQBAAALAAAAAAAAAAAAAAAAAC8B&#10;AABfcmVscy8ucmVsc1BLAQItABQABgAIAAAAIQD+awb79wEAADUEAAAOAAAAAAAAAAAAAAAAAC4C&#10;AABkcnMvZTJvRG9jLnhtbFBLAQItABQABgAIAAAAIQAU/m513wAAAAsBAAAPAAAAAAAAAAAAAAAA&#10;AFEEAABkcnMvZG93bnJldi54bWxQSwUGAAAAAAQABADzAAAAXQUAAAAA&#10;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45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024DDBCF" wp14:editId="7FF64C64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4912360</wp:posOffset>
                      </wp:positionV>
                      <wp:extent cx="876300" cy="2009775"/>
                      <wp:effectExtent l="0" t="0" r="19050" b="28575"/>
                      <wp:wrapNone/>
                      <wp:docPr id="107" name="Yuvarlatılmış 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009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BE410A" w:rsidRDefault="00F427EC" w:rsidP="00F427E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E410A">
                                    <w:rPr>
                                      <w:sz w:val="16"/>
                                    </w:rPr>
                                    <w:t>Enstitüsü Yönetim Kurulu Kararı ile kabul edilen TİK üyeleri anabilim dalı bakanlığı tanısından TİK üyeleri ve öğrenci yazılı olarak bildirir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DDBCF" id="Yuvarlatılmış Dikdörtgen 107" o:spid="_x0000_s1056" style="position:absolute;margin-left:11.55pt;margin-top:386.8pt;width:69pt;height:158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1TpAIAAEQFAAAOAAAAZHJzL2Uyb0RvYy54bWysVEtu2zAQ3RfoHQjuG9nOx4kROzBiuCgQ&#10;JEaTIuiSpiibKH8lacvuZXqGbHqBpvfqI6UkzmdVVAuKwxnO570Znp5ttCJr4YO0Zki7ex1KhOG2&#10;lGYxpF9uph+OKQmRmZIpa8SQbkWgZ6P3705rNxA9u7SqFJ7AiQmD2g3pMkY3KIrAl0KzsGedMFBW&#10;1msWIfpFUXpWw7tWRa/TOSpq60vnLRch4HTSKOko+68qweNVVQURiRpS5Bbz6vM6T2sxOmWDhWdu&#10;KXmbBvuHLDSTBkEfXU1YZGTl5StXWnJvg63iHre6sFUlucg1oJpu50U110vmRK4F4AT3CFP4f275&#10;5XrmiSzBXadPiWEaJH1drZlXLN7fKX1/9+cnmchv5e9fPi6EIckOqNUuDHD52s18KwVsEwSbyuv0&#10;R3Fkk5HePiItNpFwHB73j/Y74INDBRpP+v3D5LR4uu18iB+F1SRthtTblSk/g86MMltfhNjYP9il&#10;iMEqWU6lUlnYhnPlyZqBeTRMaWtKFAsRh0M6zV8b8tk1ZUgNMHr9nB5DS1ZAAplqB5CCWVDC1AK9&#10;zqPPuTy7HV4FvUHJO4E7+XsrcCpkwsKyyTh7TWZsoGXEiCipAdvubWWSVuQmb+FIpDQ0pF3czDeZ&#10;2v3c5+lobsst+Pa2GYTg+FQi7gVwmTGPzgcnmOZ4haVSFkjYdkfJ0vofb50nezQktJTUmCSg9H3F&#10;vEDVnwxa9aR7cJBGLwsHh/0eBL+rme9qzEqfW1DWxbvheN4m+6getpW3+hZDP05RoWKGI3bDRyuc&#10;x2bC8WxwMR5nM4ybY/HCXDuenCfoEuI3m1vmXdtkEVxd2oepY4MXbdbYppvGjlfRVjL34BOuaOAk&#10;YFRzK7fPSnoLduVs9fT4jf4CAAD//wMAUEsDBBQABgAIAAAAIQAqode+3wAAAAsBAAAPAAAAZHJz&#10;L2Rvd25yZXYueG1sTI9NT4QwEIbvJv6HZky8uS2QgIuUjdnEeFgvohdvA62AS1tsyy7+e2dPepuP&#10;J+88U+1WM7GT9mF0VkKyEcC07ZwabS/h/e3p7h5YiGgVTs5qCT86wK6+vqqwVO5sX/WpiT2jEBtK&#10;lDDEOJech27QBsPGzdrS7tN5g5Fa33Pl8UzhZuKpEDk3OFq6MOCs94Pujs1iJHx3fTGm2cdRbP3L&#10;My5fh6bdH6S8vVkfH4BFvcY/GC76pA41ObVusSqwSUKaJURKKIosB3YB8oQmLRViKxLgdcX//1D/&#10;AgAA//8DAFBLAQItABQABgAIAAAAIQC2gziS/gAAAOEBAAATAAAAAAAAAAAAAAAAAAAAAABbQ29u&#10;dGVudF9UeXBlc10ueG1sUEsBAi0AFAAGAAgAAAAhADj9If/WAAAAlAEAAAsAAAAAAAAAAAAAAAAA&#10;LwEAAF9yZWxzLy5yZWxzUEsBAi0AFAAGAAgAAAAhAGpp/VOkAgAARAUAAA4AAAAAAAAAAAAAAAAA&#10;LgIAAGRycy9lMm9Eb2MueG1sUEsBAi0AFAAGAAgAAAAhACqh177fAAAACwEAAA8AAAAAAAAAAAAA&#10;AAAA/g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F427EC" w:rsidRPr="00BE410A" w:rsidRDefault="00F427EC" w:rsidP="00F427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410A">
                              <w:rPr>
                                <w:sz w:val="16"/>
                              </w:rPr>
                              <w:t>Enstitüsü Yönetim Kurulu Kararı ile kabul edilen TİK üyeleri anabilim dalı bakanlığı tanısından TİK üyeleri ve öğrenci yazılı olarak bildirir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26DDA160" wp14:editId="1F84B2D3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1327150</wp:posOffset>
                      </wp:positionV>
                      <wp:extent cx="295275" cy="161925"/>
                      <wp:effectExtent l="0" t="0" r="47625" b="85725"/>
                      <wp:wrapNone/>
                      <wp:docPr id="108" name="Dirsek Bağlayıcısı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A80DD" id="Dirsek Bağlayıcısı 108" o:spid="_x0000_s1026" type="#_x0000_t34" style="position:absolute;margin-left:85.05pt;margin-top:104.5pt;width:23.25pt;height:12.7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rH9gEAADUEAAAOAAAAZHJzL2Uyb0RvYy54bWysU12O0zAQfkfiDpbfaZKiLmzUdCValhcE&#10;1QIHcJ1xa+E/2aZtTsMZeocejLGTprCLhEC8TDL2fDPzfTOe3x21InvwQVrT0GpSUgKG21aabUO/&#10;fL5/8ZqSEJlpmbIGGtpBoHeL58/mB1fD1O6sasETTGJCfXAN3cXo6qIIfAeahYl1YPBSWK9ZRNdv&#10;i9azA2bXqpiW5U1xsL513nIIAU9X/SVd5PxCAI8fhQgQiWoo9haz9dluki0Wc1ZvPXM7yYc22D90&#10;oZk0WHRMtWKRkW9ePkmlJfc2WBEn3OrCCiE5ZA7Ipiofsfm0Yw4yFxQnuFGm8P/S8g/7tSeyxdmV&#10;OCrDNA5pJX2Ar+QNO39XrDuf+PkUzieSIlCvgws1wpZm7QcvuLVP5I/C6/RFWuSYNe5GjeEYCcfD&#10;6e1s+mpGCcer6qa6nc5SzuIKdj7Ed2A1ST8N3YCJS2sMTtL6l1ljtn8fYg+6BKeqyiQbrJLtvVQq&#10;O2mNYKk82TNcgHishmK/REUm1VvTktg5JB+9ZGarYIhMWYtEuSeZ/2KnoK/4AALFQ1pV7iyv7bUe&#10;4xy7v9RUBqMTTGB3I7D8M3CIT1DIK/034BGRK1sTR7CWxvrfVb/KJPr4iwI97yTBxrZdHn+WBncz&#10;j3B4R2n5f/Yz/PraFz8AAAD//wMAUEsDBBQABgAIAAAAIQBzwTGC3wAAAAsBAAAPAAAAZHJzL2Rv&#10;d25yZXYueG1sTI89T8MwEIZ3JP6DdUhs1E5aAg1xKoREYYS2DGxufCSB+BzFbhL+PccE2726R+9H&#10;sZldJ0YcQutJQ7JQIJAqb1uqNRz2j1e3IEI0ZE3nCTV8Y4BNeX5WmNz6iV5x3MVasAmF3GhoYuxz&#10;KUPVoDNh4Xsk/n34wZnIcqilHczE5q6TqVKZdKYlTmhMjw8NVl+7k9Pw/Nkupds+jfJt9X7Yty9u&#10;Haet1pcX8/0diIhz/IPhtz5Xh5I7Hf2JbBAd6xuVMKohVWsexUSaZBmIIx/L1TXIspD/N5Q/AAAA&#10;//8DAFBLAQItABQABgAIAAAAIQC2gziS/gAAAOEBAAATAAAAAAAAAAAAAAAAAAAAAABbQ29udGVu&#10;dF9UeXBlc10ueG1sUEsBAi0AFAAGAAgAAAAhADj9If/WAAAAlAEAAAsAAAAAAAAAAAAAAAAALwEA&#10;AF9yZWxzLy5yZWxzUEsBAi0AFAAGAAgAAAAhAFY2+sf2AQAANQQAAA4AAAAAAAAAAAAAAAAALgIA&#10;AGRycy9lMm9Eb2MueG1sUEsBAi0AFAAGAAgAAAAhAHPBMYLfAAAACwEAAA8AAAAAAAAAAAAAAAAA&#10;UAQAAGRycy9kb3ducmV2LnhtbFBLBQYAAAAABAAEAPMAAABc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0CCFF0D" wp14:editId="13616A9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540385</wp:posOffset>
                      </wp:positionV>
                      <wp:extent cx="1038225" cy="2000250"/>
                      <wp:effectExtent l="0" t="0" r="28575" b="19050"/>
                      <wp:wrapNone/>
                      <wp:docPr id="109" name="Yuvarlatılmış 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000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Tez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 xml:space="preserve"> izleme komitesi üyeler</w:t>
                                  </w:r>
                                  <w:r>
                                    <w:rPr>
                                      <w:sz w:val="18"/>
                                    </w:rPr>
                                    <w:t>ini görüşmek üzere Enstitü Yönetim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 xml:space="preserve"> Kurulu gönderimine </w:t>
                                  </w:r>
                                  <w:proofErr w:type="gramStart"/>
                                  <w:r w:rsidRPr="00BE410A">
                                    <w:rPr>
                                      <w:sz w:val="18"/>
                                    </w:rPr>
                                    <w:t xml:space="preserve">alınır 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>Enstitü Yönetim Kurulunu toplantıya davet eder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CCFF0D" id="Yuvarlatılmış Dikdörtgen 109" o:spid="_x0000_s1057" style="position:absolute;margin-left:3.2pt;margin-top:42.55pt;width:81.75pt;height:157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f3qgIAAEUFAAAOAAAAZHJzL2Uyb0RvYy54bWysVM1OGzEQvlfqO1i+l90EKBCxQRFRqkoI&#10;UKFCPTpeb2LVf7Wd7KYvwzNw6QuUvlc/OwHCz6nqHrwznvGM55tvfHzSaUWWwgdpTUV7OyUlwnBb&#10;SzOr6NfryYdDSkJkpmbKGlHRlQj0ZPj+3XHrBqJv51bVwhMEMWHQuorOY3SDogh8LjQLO9YJA2Nj&#10;vWYRqp8VtWctomtV9MvyY9FaXztvuQgBu+O1kQ5z/KYRPF40TRCRqIribjGvPq/TtBbDYzaYeebm&#10;km+uwf7hFppJg6SPocYsMrLw8lUoLbm3wTZxh1td2KaRXOQaUE2vfFHN1Zw5kWsBOME9whT+X1h+&#10;vrz0RNboXXlEiWEaTfq2WDKvWLy/U/r+7s8tGcvv9e9fPs6EIckPqLUuDHD4yl36jRYgJgi6xuv0&#10;R3Gky0ivHpEWXSQcm71y97Df36eEw4Y+lv393Ivi6bjzIX4SVpMkVNTbham/oJ8ZZrY8CxF54f/g&#10;l1IGq2Q9kUplZRVOlSdLhtaDMbVtKVEsRGxWdJK/VAhCPDumDGlxwf5BCb5wBk42gAKidkApmBkl&#10;TM1Adh59vsuz0+FV0mvUvJUYteJ7K3EqZMzCfH3jHDW5sYGWETOipK7o4fZpZZJVZJZv4EhdWfch&#10;SbGbdrm3u70UKW1Nbb1Cw71dT0JwfCKR9wy4XDIP6qNojHO8wNIoCyTsRqJkbv3Pt/aTPxgJKyUt&#10;Rgko/VgwL1D1ZwOuHvX29tLsZWVv/6APxW9bptsWs9CnFi3r4eFwPIvJP6oHsfFW32DqRykrTMxw&#10;5F73Y6OcxvWI493gYjTKbpg3x+KZuXI8BU/QJcSvuxvm3YZkEb06tw9jxwYvaLb2TSeNHS2ibWTm&#10;4BOuYFNSMKuZV5t3JT0G23r2enr9hn8BAAD//wMAUEsDBBQABgAIAAAAIQDs5oRQ3gAAAAgBAAAP&#10;AAAAZHJzL2Rvd25yZXYueG1sTI8xT8MwFIR3JP6D9ZDYqJ1S0ibkpUKVEENZCCzdnPiRhMZ2sJ02&#10;/HvcCcbTne6+K7azHtiJnO+tQUgWAhiZxqretAgf7893G2A+SKPkYA0h/JCHbXl9Vchc2bN5o1MV&#10;WhZLjM8lQhfCmHPum4609As7konep3Vahihdy5WT51iuB74UIuVa9iYudHKkXUfNsZo0wnfTrvvl&#10;/eEoMvf6IqevfVXv9oi3N/PTI7BAc/gLwwU/okMZmWo7GeXZgJCuYhBh85AAu9hplgGrEVZCJMDL&#10;gv8/UP4CAAD//wMAUEsBAi0AFAAGAAgAAAAhALaDOJL+AAAA4QEAABMAAAAAAAAAAAAAAAAAAAAA&#10;AFtDb250ZW50X1R5cGVzXS54bWxQSwECLQAUAAYACAAAACEAOP0h/9YAAACUAQAACwAAAAAAAAAA&#10;AAAAAAAvAQAAX3JlbHMvLnJlbHNQSwECLQAUAAYACAAAACEAnFzX96oCAABFBQAADgAAAAAAAAAA&#10;AAAAAAAuAgAAZHJzL2Uyb0RvYy54bWxQSwECLQAUAAYACAAAACEA7OaEUN4AAAAIAQAADwAAAAAA&#10;AAAAAAAAAAAEBQAAZHJzL2Rvd25yZXYueG1sUEsFBgAAAAAEAAQA8wAAAA8GAAAAAA==&#10;" fillcolor="window" strokecolor="windowText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Tez</w:t>
                            </w:r>
                            <w:r w:rsidRPr="00BE410A">
                              <w:rPr>
                                <w:sz w:val="18"/>
                              </w:rPr>
                              <w:t xml:space="preserve"> izleme komitesi üyeler</w:t>
                            </w:r>
                            <w:r>
                              <w:rPr>
                                <w:sz w:val="18"/>
                              </w:rPr>
                              <w:t>ini görüşmek üzere Enstitü Yönetim</w:t>
                            </w:r>
                            <w:r w:rsidRPr="00BE410A">
                              <w:rPr>
                                <w:sz w:val="18"/>
                              </w:rPr>
                              <w:t xml:space="preserve"> Kurulu gönderimine </w:t>
                            </w:r>
                            <w:proofErr w:type="gramStart"/>
                            <w:r w:rsidRPr="00BE410A">
                              <w:rPr>
                                <w:sz w:val="18"/>
                              </w:rPr>
                              <w:t xml:space="preserve">alınır 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BE410A">
                              <w:rPr>
                                <w:sz w:val="18"/>
                              </w:rPr>
                              <w:t>Enstitü Yönetim Kurulunu toplantıya davet eder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27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1B440186" wp14:editId="1AFB2828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3836035</wp:posOffset>
                      </wp:positionV>
                      <wp:extent cx="238125" cy="9525"/>
                      <wp:effectExtent l="0" t="57150" r="28575" b="85725"/>
                      <wp:wrapNone/>
                      <wp:docPr id="110" name="Düz Ok Bağlayıcısı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F1F42" id="Düz Ok Bağlayıcısı 110" o:spid="_x0000_s1026" type="#_x0000_t32" style="position:absolute;margin-left:76.55pt;margin-top:302.05pt;width:18.75pt;height: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Sex+wEAADgEAAAOAAAAZHJzL2Uyb0RvYy54bWysU9uO0zAQfUfiHyy/0zRFi5aq6Uq0LC+I&#10;rbh8gNcZJxa+yTZNw8/wDX3njX7Yjp005SYkEC8TTzxnZs6Z8ermoBXZgw/SmoqWszklYLitpWkq&#10;+uH97ZNrSkJkpmbKGqhoD4HerB8/WnVuCQvbWlWDJ5jEhGXnKtrG6JZFEXgLmoWZdWDwUlivWUTX&#10;N0XtWYfZtSoW8/mzorO+dt5yCAH/bodLus75hQAe74QIEImqKPYWs/XZ3idbrFds2XjmWsnHNtg/&#10;dKGZNFh0SrVlkZFPXv6SSkvubbAizrjVhRVCcsgckE05/4nNu5Y5yFxQnOAmmcL/S8vf7HeeyBpn&#10;V6I+hmkc0vbb18/k7iN5wU5fFOtPR346htORpBAUrHNhibiN2fnRC27nE/uD8Dp9kRc5ZJH7SWQ4&#10;RMLx5+Lpdbm4ooTj1fMrPGGO4gJ1PsRXYDVJh4qG6Jls2rixxuAwrS+zzGz/OsQBeAakusokG6yS&#10;9a1UKjtpk2CjPNkz3IF4KMeCP0RFJtVLU5PYO+QfvWSmUTBGpqxFIj3QzKfYKxgqvgWB+iGxobO8&#10;uZd6jHMw8VxTGYxOMIHdTcB5pvRH4BifoJC3+m/AEyJXtiZOYC2N9b+rfpFJDPFnBQbeSYJ7W/d5&#10;AbI0uJ55jONTSvv/vZ/hlwe/fgAAAP//AwBQSwMEFAAGAAgAAAAhAK8HoYvfAAAACwEAAA8AAABk&#10;cnMvZG93bnJldi54bWxMj8FOwzAQRO9I/IO1SNyoHaARDXGqCqlSBUIqhQ9wYpNE2Otgu23y92xO&#10;9LazO5p9U65HZ9nJhNh7lJAtBDCDjdc9thK+Prd3T8BiUqiV9WgkTCbCurq+KlWh/Rk/zOmQWkYh&#10;GAsloUtpKDiPTWecigs/GKTbtw9OJZKh5TqoM4U7y++FyLlTPdKHTg3mpTPNz+HoJKx2Q1vb/dtr&#10;9ivCdtfvp/dxM0l5ezNunoElM6Z/M8z4hA4VMdX+iDoyS3r5kJFVQi4eaZgdK5EDq+fNMgdelfyy&#10;Q/UHAAD//wMAUEsBAi0AFAAGAAgAAAAhALaDOJL+AAAA4QEAABMAAAAAAAAAAAAAAAAAAAAAAFtD&#10;b250ZW50X1R5cGVzXS54bWxQSwECLQAUAAYACAAAACEAOP0h/9YAAACUAQAACwAAAAAAAAAAAAAA&#10;AAAvAQAAX3JlbHMvLnJlbHNQSwECLQAUAAYACAAAACEAKJUnsfsBAAA4BAAADgAAAAAAAAAAAAAA&#10;AAAuAgAAZHJzL2Uyb0RvYy54bWxQSwECLQAUAAYACAAAACEArwehi98AAAALAQAADwAAAAAAAAAA&#10;AAAAAABVBAAAZHJzL2Rvd25yZXYueG1sUEsFBgAAAAAEAAQA8wAAAG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30403C08" wp14:editId="2B4BCCE8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2969260</wp:posOffset>
                      </wp:positionV>
                      <wp:extent cx="466725" cy="219075"/>
                      <wp:effectExtent l="0" t="0" r="28575" b="28575"/>
                      <wp:wrapNone/>
                      <wp:docPr id="111" name="Metin Kutusu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27EC" w:rsidRPr="00124B78" w:rsidRDefault="00F427EC" w:rsidP="00F427EC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124B78">
                                    <w:rPr>
                                      <w:sz w:val="14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3C08" id="Metin Kutusu 111" o:spid="_x0000_s1058" type="#_x0000_t202" style="position:absolute;margin-left:11.3pt;margin-top:233.8pt;width:36.75pt;height:17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RbjVgIAALAEAAAOAAAAZHJzL2Uyb0RvYy54bWysVEtv2zAMvg/YfxB0X5ykeaxBnCJLkWFY&#10;1xZoh54VWW6EyaIm0bGzXz9KTtK022nYReZLn8iPpOdXbWXYTvmgweZ80OtzpqyEQtvnnH9/XH/4&#10;yFlAYQthwKqc71XgV4v37+aNm6khbMEUyjMCsWHWuJxvEd0sy4LcqkqEHjhlyVmCrwSS6p+zwouG&#10;0CuTDfv9SdaAL5wHqUIg63Xn5IuEX5ZK4l1ZBoXM5Jxyw3T6dG7imS3mYvbshdtqeUhD/EMWldCW&#10;Hj1BXQsUrPb6D6hKSw8BSuxJqDIoSy1VqoGqGfTfVPOwFU6lWoic4E40hf8HK293957pgno3GHBm&#10;RUVN+qZQW/a1xjrULNqJpcaFGQU/OArH9hO0dONoD2SMxbelr+KXymLkJ773J45Vi0yScTSZTIdj&#10;ziS5hoPL/nQcUbKXy84H/KygYlHIuacWJmbF7iZgF3oMiW8FMLpYa2OSEsdGrYxnO0ENN5hSJPBX&#10;UcayJueTi3E/Ab/yRejT/Y0R8schvbMowjOWco6UdKVHCdtNm4i8GB552UCxJ7o8dGMXnFxrwr8R&#10;Ae+Fpzkjhmh38I6O0gAlBQeJsy34X3+zx3hqP3k5a2hucx5+1sIrzswXS4NxORiN4qAnZTSeDknx&#10;557NucfW1QqIKWo9ZZfEGI/mKJYeqidasWV8lVzCSno753gUV9htE62oVMtlCqLRdgJv7IOTETp2&#10;JvL62D4J7w59RRqIWzhOuJi9aW8XG29aWNYIpU69j0R3rB74p7VI03NY4bh353qKevnRLH4DAAD/&#10;/wMAUEsDBBQABgAIAAAAIQBUiePH3QAAAAkBAAAPAAAAZHJzL2Rvd25yZXYueG1sTI/BTsMwDIbv&#10;SLxDZCRuLG0FpSt1J0CDC6cNxDlrsiSicaok68rbE05ws+VPv7+/2yxuZLMK0XpCKFcFMEWDl5Y0&#10;wsf7y00DLCZBUoyeFMK3irDpLy860Up/pp2a90mzHEKxFQgmpanlPA5GORFXflKUb0cfnEh5DZrL&#10;IM453I28KoqaO2EpfzBiUs9GDV/7k0PYPum1HhoRzLaR1s7L5/FNvyJeXy2PD8CSWtIfDL/6WR36&#10;7HTwJ5KRjQhVVWcS4ba+z0MG1nUJ7IBwV1Ql8L7j/xv0PwAAAP//AwBQSwECLQAUAAYACAAAACEA&#10;toM4kv4AAADhAQAAEwAAAAAAAAAAAAAAAAAAAAAAW0NvbnRlbnRfVHlwZXNdLnhtbFBLAQItABQA&#10;BgAIAAAAIQA4/SH/1gAAAJQBAAALAAAAAAAAAAAAAAAAAC8BAABfcmVscy8ucmVsc1BLAQItABQA&#10;BgAIAAAAIQAp2RbjVgIAALAEAAAOAAAAAAAAAAAAAAAAAC4CAABkcnMvZTJvRG9jLnhtbFBLAQIt&#10;ABQABgAIAAAAIQBUiePH3QAAAAkBAAAPAAAAAAAAAAAAAAAAALAEAABkcnMvZG93bnJldi54bWxQ&#10;SwUGAAAAAAQABADzAAAAugUAAAAA&#10;" fillcolor="white [3201]" strokeweight=".5pt">
                      <v:textbox>
                        <w:txbxContent>
                          <w:p w:rsidR="00F427EC" w:rsidRPr="00124B78" w:rsidRDefault="00F427EC" w:rsidP="00F427EC">
                            <w:pPr>
                              <w:rPr>
                                <w:sz w:val="14"/>
                              </w:rPr>
                            </w:pPr>
                            <w:r w:rsidRPr="00124B78">
                              <w:rPr>
                                <w:sz w:val="14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600BD7F" wp14:editId="3572631D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2626360</wp:posOffset>
                      </wp:positionV>
                      <wp:extent cx="28575" cy="952500"/>
                      <wp:effectExtent l="38100" t="0" r="66675" b="57150"/>
                      <wp:wrapNone/>
                      <wp:docPr id="130" name="Düz Ok Bağlayıcısı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CBAAD3" id="Düz Ok Bağlayıcısı 130" o:spid="_x0000_s1026" type="#_x0000_t32" style="position:absolute;margin-left:39.8pt;margin-top:206.8pt;width:2.25pt;height:7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c4/wEAADkEAAAOAAAAZHJzL2Uyb0RvYy54bWysU9uO0zAQfUfiHyy/06RFhSVquhItywti&#10;Ky4f4HXsxMI3jU3b8DN8Q995ox/G2GnTXUBIIF6cjD3nzJzj8eJ6bzTZCgjK2ZpOJyUlwnLXKNvW&#10;9OOHmydXlITIbMO0s6KmvQj0evn40WLnKzFzndONAIIkNlQ7X9MuRl8VReCdMCxMnBcWD6UDwyKG&#10;0BYNsB2yG13MyvJZsXPQeHBchIC76+GQLjO/lILHWymDiETXFHuLeYW83qW1WC5Y1QLzneKnNtg/&#10;dGGYslh0pFqzyMhnUL9QGcXBBSfjhDtTOCkVF1kDqpmWP6l53zEvshY0J/jRpvD/aPnb7QaIavDu&#10;nqI/lhm8pPX3b1/I7Sfykh2/atYfD/x4CMcDSSlo2M6HCnEru4FTFPwGkvq9BJO+qIvss8n9aLLY&#10;R8Jxc3Y1fz6nhOPJi/lsXmbK4oL1EOJr4QxJPzUNEZhqu7hy1uJtOphmn9n2TYhYHYFnQCqsbVqD&#10;06q5UVrnII2SWGkgW4ZDEPfTpAFxD7IiU/qVbUjsPRoQQTHbanHKTKxFUj3ozH+x12Ko+E5INBCV&#10;DZ3l0b3UY5wLG881tcXsBJPY3Qgss6Q/Ak/5CSryWP8NeETkys7GEWyUdfC76heb5JB/dmDQnSy4&#10;c02fJyBbg/OZXT29pfQA7scZfnnxyx8AAAD//wMAUEsDBBQABgAIAAAAIQDKJqn83wAAAAkBAAAP&#10;AAAAZHJzL2Rvd25yZXYueG1sTI9NTsMwEEb3SNzBGiR21AmU0IZMqgqpUgVCKm0P4MQmiYjHwXbb&#10;5PYMK9jNz9M3b4rVaHtxNj50jhDSWQLCUO10Rw3C8bC5W4AIUZFWvSODMJkAq/L6qlC5dhf6MOd9&#10;bASHUMgVQhvjkEsZ6tZYFWZuMMS7T+etitz6RmqvLhxue3mfJJm0qiO+0KrBvLSm/tqfLMJyOzRV&#10;v3t7Tb8Tv9l2u+l9XE+Itzfj+hlENGP8g+FXn9WhZKfKnUgH0SM8LTMmEebpAxcMLOYpiArhMeOB&#10;LAv5/4PyBwAA//8DAFBLAQItABQABgAIAAAAIQC2gziS/gAAAOEBAAATAAAAAAAAAAAAAAAAAAAA&#10;AABbQ29udGVudF9UeXBlc10ueG1sUEsBAi0AFAAGAAgAAAAhADj9If/WAAAAlAEAAAsAAAAAAAAA&#10;AAAAAAAALwEAAF9yZWxzLy5yZWxzUEsBAi0AFAAGAAgAAAAhACcB9zj/AQAAOQQAAA4AAAAAAAAA&#10;AAAAAAAALgIAAGRycy9lMm9Eb2MueG1sUEsBAi0AFAAGAAgAAAAhAMomqfzfAAAACQEAAA8AAAAA&#10;AAAAAAAAAAAAWQQAAGRycy9kb3ducmV2LnhtbFBLBQYAAAAABAAEAPMAAABl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00512F4C" wp14:editId="45902F55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3578860</wp:posOffset>
                      </wp:positionV>
                      <wp:extent cx="876300" cy="1504950"/>
                      <wp:effectExtent l="0" t="0" r="19050" b="19050"/>
                      <wp:wrapNone/>
                      <wp:docPr id="131" name="Yuvarlatılmış Dikdörtgen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1504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124B78" w:rsidRDefault="00F427EC" w:rsidP="00F427E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E410A">
                                    <w:rPr>
                                      <w:sz w:val="16"/>
                                    </w:rPr>
                                    <w:t>Uygun görülmeyen T</w:t>
                                  </w:r>
                                  <w:r>
                                    <w:rPr>
                                      <w:sz w:val="16"/>
                                    </w:rPr>
                                    <w:t>İ</w:t>
                                  </w:r>
                                  <w:r w:rsidRPr="00BE410A">
                                    <w:rPr>
                                      <w:sz w:val="16"/>
                                    </w:rPr>
                                    <w:t>K üyeleri yerine uygun görülen öğretim üyeleri T</w:t>
                                  </w:r>
                                  <w:r>
                                    <w:rPr>
                                      <w:sz w:val="16"/>
                                    </w:rPr>
                                    <w:t>İ</w:t>
                                  </w:r>
                                  <w:r w:rsidRPr="00BE410A">
                                    <w:rPr>
                                      <w:sz w:val="16"/>
                                    </w:rPr>
                                    <w:t>K üyesi olarak belirler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12F4C" id="Yuvarlatılmış Dikdörtgen 131" o:spid="_x0000_s1059" style="position:absolute;margin-left:6.05pt;margin-top:281.8pt;width:69pt;height:118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F3pgIAAEQFAAAOAAAAZHJzL2Uyb0RvYy54bWysVEluGzEQvAfIHwje49HmTfDIECwoCGDY&#10;RuzAyJHicCQi3EJSGimfyRt8yQfi/CtFamzLyynIHDhsdrOXqm6enK61Iivhg7SmpN29DiXCcFtJ&#10;My/pl5vphyNKQmSmYsoaUdKNCPR09P7dSeOGomcXVlXCEzgxYdi4ki5idMOiCHwhNAt71gkDZW29&#10;ZhGinxeVZw28a1X0Op2DorG+ct5yEQJOJ1slHWX/dS14vKzrICJRJUVuMa8+r7O0FqMTNpx75haS&#10;t2mwf8hCM2kQ9NHVhEVGll6+cqUl9zbYOu5xqwtb15KLXAOq6XZeVHO9YE7kWgBOcI8whf/nll+s&#10;rjyRFbjrdykxTIOkr8sV84rF+zul7+/+/CQT+a36/cvHuTAk2QG1xoUhLl+7K99KAdsEwbr2Ov1R&#10;HFlnpDePSIt1JByHR4cH/Q744FB19zuD4/1MRfF02/kQPwqrSdqU1NulqT6DzowyW52HiLCwf7BL&#10;EYNVsppKpbKwCWfKkxUD82iYyjaUKBYiDks6zV+qAy6eXVOGNMipd5jTY2jJGkggU+0AUjBzSpia&#10;o9d59DmXZ7fDq6A3KHkncCd/bwVOhUxYWGwzzl6TGRtqGTEiSmrAtntbmaQVuclbOBIpWxrSLq5n&#10;60xtv588paOZrTbg29vtIATHpxJxz4HLFfPofHCCaY6XWGplgYRtd5QsrP/x1nmyR0NCS0mDSQJK&#10;35fMC1T9yaBVj7uDQRq9LAz2D3sQ/K5mtqsxS31mQRmaEdnlbbKP6mFbe6tvMfTjFBUqZjhib/lo&#10;hbO4nXA8G1yMx9kM4+ZYPDfXjifnCbqE+M36lnnXNlkEVxf2YerY8EWbbW3TTWPHy2hrmXvwCVd0&#10;UxIwqrmv2mclvQW7crZ6evxGfwEAAP//AwBQSwMEFAAGAAgAAAAhADg2IdPeAAAACgEAAA8AAABk&#10;cnMvZG93bnJldi54bWxMjz1PwzAQhnck/oN1SGzUbqqGEuJUqBJiKAuBhe0SH0lobIfYacO/5zrR&#10;8b179H7k29n24khj6LzTsFwoEORqbzrXaPh4f77bgAgRncHeO9LwSwG2xfVVjpnxJ/dGxzI2gk1c&#10;yFBDG+OQSRnqliyGhR/I8e/LjxYjy7GRZsQTm9teJkql0mLnOKHFgXYt1Ydyshp+6ua+S1afB/Uw&#10;vr7g9L0vq91e69ub+ekRRKQ5/sNwrs/VoeBOlZ+cCaJnnSyZ1LBOVymIM7BWfKk0bDgXZJHLywnF&#10;HwAAAP//AwBQSwECLQAUAAYACAAAACEAtoM4kv4AAADhAQAAEwAAAAAAAAAAAAAAAAAAAAAAW0Nv&#10;bnRlbnRfVHlwZXNdLnhtbFBLAQItABQABgAIAAAAIQA4/SH/1gAAAJQBAAALAAAAAAAAAAAAAAAA&#10;AC8BAABfcmVscy8ucmVsc1BLAQItABQABgAIAAAAIQBvIbF3pgIAAEQFAAAOAAAAAAAAAAAAAAAA&#10;AC4CAABkcnMvZTJvRG9jLnhtbFBLAQItABQABgAIAAAAIQA4NiHT3gAAAAo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427EC" w:rsidRPr="00124B78" w:rsidRDefault="00F427EC" w:rsidP="00F427EC">
                            <w:pPr>
                              <w:rPr>
                                <w:sz w:val="16"/>
                              </w:rPr>
                            </w:pPr>
                            <w:r w:rsidRPr="00BE410A">
                              <w:rPr>
                                <w:sz w:val="16"/>
                              </w:rPr>
                              <w:t>Uygun görülmeyen T</w:t>
                            </w:r>
                            <w:r>
                              <w:rPr>
                                <w:sz w:val="16"/>
                              </w:rPr>
                              <w:t>İ</w:t>
                            </w:r>
                            <w:r w:rsidRPr="00BE410A">
                              <w:rPr>
                                <w:sz w:val="16"/>
                              </w:rPr>
                              <w:t>K üyeleri yerine uygun görülen öğretim üyeleri T</w:t>
                            </w:r>
                            <w:r>
                              <w:rPr>
                                <w:sz w:val="16"/>
                              </w:rPr>
                              <w:t>İ</w:t>
                            </w:r>
                            <w:r w:rsidRPr="00BE410A">
                              <w:rPr>
                                <w:sz w:val="16"/>
                              </w:rPr>
                              <w:t>K üyesi olarak belirler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4774969D" wp14:editId="5EC2D8E1">
                      <wp:simplePos x="0" y="0"/>
                      <wp:positionH relativeFrom="column">
                        <wp:posOffset>-218440</wp:posOffset>
                      </wp:positionH>
                      <wp:positionV relativeFrom="paragraph">
                        <wp:posOffset>4055109</wp:posOffset>
                      </wp:positionV>
                      <wp:extent cx="1847850" cy="2257425"/>
                      <wp:effectExtent l="38100" t="0" r="19050" b="85725"/>
                      <wp:wrapNone/>
                      <wp:docPr id="139" name="Dirsek Bağlayıcısı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47850" cy="2257425"/>
                              </a:xfrm>
                              <a:prstGeom prst="bentConnector3">
                                <a:avLst>
                                  <a:gd name="adj1" fmla="val 5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12CB9" id="Dirsek Bağlayıcısı 139" o:spid="_x0000_s1026" type="#_x0000_t34" style="position:absolute;margin-left:-17.2pt;margin-top:319.3pt;width:145.5pt;height:177.75pt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RJFQIAAGwEAAAOAAAAZHJzL2Uyb0RvYy54bWysVFuu0zAQ/UdiD5b/aZLeW26pml6Jlgsf&#10;CCoeC3CdcWvwS7Zpm9Wwhu6hC2PspCkvCYH4GcX2nDNzztiZ3x+1InvwQVpT02pUUgKG20aabU0/&#10;fnh4MqUkRGYapqyBmrYQ6P3i8aP5wc1gbHdWNeAJkpgwO7ia7mJ0s6IIfAeahZF1YPBQWK9ZxKXf&#10;Fo1nB2TXqhiX5dPiYH3jvOUQAu6uukO6yPxCAI9vhQgQiaop9hZz9DluUiwWczbbeuZ2kvdtsH/o&#10;QjNpsOhAtWKRkS9e/kKlJfc2WBFH3OrCCiE5ZA2opip/UvN+xxxkLWhOcINN4f/R8jf7tSeywdnd&#10;PKPEMI1DWkkf4DN5zs5fFWvPJ34+hfOJpAz06+DCDGFLs/b9Kri1T+KPwmsilHSvkC7bgQLJMbvd&#10;Dm7DMRKOm9X09m46waFwPBuPJ3e340niLzqiROh8iC/BapI+aroBE5fWGJyq9Te5ANu/DjEb3/TN&#10;s+ZTRYnQCue4Z4pMqgtrn4v8F94EVCbFYJVsHqRSeZFuHyyVJ0hQ03is+r5+yIpMqhemIbF16Fn0&#10;kpmtgj4zsRbJqc6b/BVbBV3FdyDQ8+RBFpFv+7Ue4xyFXmoqg9kJJrC7AVj+GdjnJyjkl/A34AGR&#10;K1sTB7CWxvrfVb/aJLr8iwOd7mTBxjZtvjXZGrzSedr980tv5vt1hl9/EotvAAAA//8DAFBLAwQU&#10;AAYACAAAACEAKGq01uAAAAALAQAADwAAAGRycy9kb3ducmV2LnhtbEyPQU7DMBBF90jcwRokNlXr&#10;tA2mCZlUgYodGwIHcGM3iRqPo9hpze1xV7Cb0Tz9eb/YBzOwi55cbwlhvUqAaWqs6qlF+P56X+6A&#10;OS9JycGSRvjRDvbl/V0hc2Wv9KkvtW9ZDCGXS4TO+zHn3DWdNtKt7Kgp3k52MtLHdWq5muQ1hpuB&#10;b5JEcCN7ih86Oeq3TjfnejYIfiFOH/T6fKizNpzDwlc0+wrx8SFUL8C8Dv4Phpt+VIcyOh3tTMqx&#10;AWG5TdOIIojtTgCLxOZJxOGIkGXpGnhZ8P8dyl8AAAD//wMAUEsBAi0AFAAGAAgAAAAhALaDOJL+&#10;AAAA4QEAABMAAAAAAAAAAAAAAAAAAAAAAFtDb250ZW50X1R5cGVzXS54bWxQSwECLQAUAAYACAAA&#10;ACEAOP0h/9YAAACUAQAACwAAAAAAAAAAAAAAAAAvAQAAX3JlbHMvLnJlbHNQSwECLQAUAAYACAAA&#10;ACEAAyyESRUCAABsBAAADgAAAAAAAAAAAAAAAAAuAgAAZHJzL2Uyb0RvYy54bWxQSwECLQAUAAYA&#10;CAAAACEAKGq01uAAAAALAQAADwAAAAAAAAAAAAAAAABvBAAAZHJzL2Rvd25yZXYueG1sUEsFBgAA&#10;AAAEAAQA8wAAAHwFAAAAAA==&#10;" adj="111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74071364" wp14:editId="4E7FD37F">
                      <wp:simplePos x="0" y="0"/>
                      <wp:positionH relativeFrom="column">
                        <wp:posOffset>76834</wp:posOffset>
                      </wp:positionH>
                      <wp:positionV relativeFrom="paragraph">
                        <wp:posOffset>1102360</wp:posOffset>
                      </wp:positionV>
                      <wp:extent cx="828675" cy="1524000"/>
                      <wp:effectExtent l="0" t="0" r="28575" b="19050"/>
                      <wp:wrapNone/>
                      <wp:docPr id="147" name="Yuvarlatılmış Dikdörtgen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524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E410A">
                                    <w:rPr>
                                      <w:sz w:val="18"/>
                                    </w:rPr>
                                    <w:t>Önerilen tik üyeleri uygun mu</w:t>
                                  </w:r>
                                  <w:r>
                                    <w:rPr>
                                      <w:sz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071364" id="Yuvarlatılmış Dikdörtgen 147" o:spid="_x0000_s1060" style="position:absolute;margin-left:6.05pt;margin-top:86.8pt;width:65.25pt;height:120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crqAIAAEQFAAAOAAAAZHJzL2Uyb0RvYy54bWysVM1OGzEQvlfqO1i+l03SQGhEgiKiVJUQ&#10;oEKFenS83sSq/2o72aQvwzNw6QuUvlc/ezcQoKeqe/DOeP6/mfHJ6UYrshY+SGtGtHvQoUQYbktp&#10;FiP65Wb27piSEJkpmbJGjOhWBHo6fvvmpHZD0bNLq0rhCZyYMKzdiC5jdMOiCHwpNAsH1gkDYWW9&#10;ZhGsXxSlZzW8a1X0Op2jora+dN5yEQJup42QjrP/qhI8XlZVEJGoEUVuMZ8+n/N0FuMTNlx45paS&#10;t2mwf8hCM2kQ9NHVlEVGVl6+cqUl9zbYKh5wqwtbVZKLXAOq6XZeVHO9ZE7kWgBOcI8whf/nll+s&#10;rzyRJXrXH1BimEaTvq7WzCsWH+6Vfrj/fUem8lv566ePC2FI0gNqtQtDGF+7K99yAWSCYFN5nf4o&#10;jmwy0ttHpMUmEo7L497x0eCQEg5R97DX73RyK4ona+dD/CisJokYUW9XpvyMdmaU2fo8RISF/k4v&#10;RQxWyXImlcrMNpwpT9YMncfAlLamRLEQcTmis/ylOuDimZkypEZOvQEyIpxhJCsgAVI7gBTMghKm&#10;Fph1Hn3O5Zl1eBX0BiXvBUahT7U+M02FTFlYNhlnUTOdWkasiJIasO1bK5PKFHnIWzhSU5o2JCpu&#10;5pvc2vf9Xcfmttyi3942ixAcn0nEPQcuV8xj8lE0tjle4qiUBRK2pShZWv/jb/dJHwMJKSU1Ngko&#10;fV8xL1D1J4NR/dDt99PqZaZ/OOiB8fuS+b7ErPSZRcu6eDccz2TSj2pHVt7qWyz9JEWFiBmO2E0/&#10;WuYsNhuOZ4OLySSrYd0ci+fm2vHkPEGXEL/Z3DLv2iGL6NWF3W0dG74Ys0Y3WRo7WUVbyTyDCeoG&#10;V0xTYrCqea7aZyW9Bft81np6/MZ/AAAA//8DAFBLAwQUAAYACAAAACEACafeZt4AAAAKAQAADwAA&#10;AGRycy9kb3ducmV2LnhtbEyPQU/DMAyF70j8h8hI3FjabtqgNJ3QJMRhXChcuLlNaMsapyTpVv49&#10;3omd7Gc/PX8utrMdxNH40DtSkC4SEIYap3tqFXy8P9/dgwgRSePgyCj4NQG25fVVgbl2J3ozxyq2&#10;gkMo5Kigi3HMpQxNZyyGhRsN8e7LeYuRpW+l9njicDvILEnW0mJPfKHD0ew60xyqySr4adpNny0/&#10;D8mDf33B6Xtf1bu9Urc389MjiGjm+G+GMz6jQ8lMtZtIBzGwzlJ2ct0s1yDOhlXGTa1glfJEloW8&#10;fKH8AwAA//8DAFBLAQItABQABgAIAAAAIQC2gziS/gAAAOEBAAATAAAAAAAAAAAAAAAAAAAAAABb&#10;Q29udGVudF9UeXBlc10ueG1sUEsBAi0AFAAGAAgAAAAhADj9If/WAAAAlAEAAAsAAAAAAAAAAAAA&#10;AAAALwEAAF9yZWxzLy5yZWxzUEsBAi0AFAAGAAgAAAAhAPdAJyuoAgAARAUAAA4AAAAAAAAAAAAA&#10;AAAALgIAAGRycy9lMm9Eb2MueG1sUEsBAi0AFAAGAAgAAAAhAAmn3mbeAAAACgEAAA8AAAAAAAAA&#10;AAAAAAAAAg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rPr>
                                <w:sz w:val="18"/>
                              </w:rPr>
                            </w:pPr>
                            <w:r w:rsidRPr="00BE410A">
                              <w:rPr>
                                <w:sz w:val="18"/>
                              </w:rPr>
                              <w:t>Önerilen tik üyeleri uygun mu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8E185D5" wp14:editId="1ED7F5ED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1660525</wp:posOffset>
                      </wp:positionV>
                      <wp:extent cx="304800" cy="876300"/>
                      <wp:effectExtent l="0" t="0" r="57150" b="95250"/>
                      <wp:wrapNone/>
                      <wp:docPr id="148" name="Dirsek Bağlayıcısı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8763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56BD2" id="Dirsek Bağlayıcısı 148" o:spid="_x0000_s1026" type="#_x0000_t34" style="position:absolute;margin-left:71.3pt;margin-top:130.75pt;width:24pt;height:69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yG9QEAADUEAAAOAAAAZHJzL2Uyb0RvYy54bWysU12O0zAQfkfiDlbeadLtaqmqpivRsrwg&#10;qFg4gOuMWwv/aWza5jScoXfowRg7aQrsSgjEy8QTzzcz3zfj+f3RaLYHDMrZuhiPqoKBFa5RdlsX&#10;Xz4/vJoWLERuG66dhbpoIRT3i5cv5gc/gxu3c7oBZJTEhtnB18UuRj8ryyB2YHgYOQ+WLqVDwyO5&#10;uC0b5AfKbnR5U1V35cFh49EJCIH+rrrLYpHzSwkifpQyQGS6Lqi3mC1mu0m2XMz5bIvc75To2+D/&#10;0IXhylLRIdWKR86+oXqSyiiBLjgZR8KZ0kmpBGQOxGZc/cbmccc9ZC4kTvCDTOH/pRUf9mtkqqHZ&#10;3dKoLDc0pJXCAF/ZG37+rnl7PonzKZxPLEWQXgcfZgRb2jX2XvBrTOSPEk36Ei12zBq3g8ZwjEzQ&#10;z0l1O61oEoKupq/vJnSmLOUV7DHEd+AMS4e62ICNS2ctTdLhJGvM9+9D7ECX4FRV22SD06p5UFpn&#10;J60RLDWyPacFiMdxX+yXqMiVfmsbFltP5CMqbrca+siUtUyUO5L5FFsNXcVPIEk8ojXOneW1vdbj&#10;QlD3l5raUnSCSepuAFZ/BvbxCQp5pf8GPCByZWfjADbKOnyu+lUm2cVfFOh4Jwk2rmnz+LM0tJt5&#10;hP07Ssv/s5/h19e++AEAAP//AwBQSwMEFAAGAAgAAAAhAGk/6U3fAAAACwEAAA8AAABkcnMvZG93&#10;bnJldi54bWxMj01PwzAMhu9I/IfISNxYum6raNd0QkgMjuyDA7es8dpC41RN1pZ/j3eC42s/ev04&#10;30y2FQP2vnGkYD6LQCCVzjRUKTgeXh4eQfigyejWESr4QQ+b4vYm15lxI+1w2IdKcAn5TCuoQ+gy&#10;KX1Zo9V+5jok3p1db3Xg2FfS9HrkctvKOIoSaXVDfKHWHT7XWH7vL1bB21ezkHb7OsiP5efx0Lzb&#10;NIxbpe7vpqc1iIBT+IPhqs/qULDTyV3IeNFyXsYJowriZL4CcSXSiCcnBYs0XYEscvn/h+IXAAD/&#10;/wMAUEsBAi0AFAAGAAgAAAAhALaDOJL+AAAA4QEAABMAAAAAAAAAAAAAAAAAAAAAAFtDb250ZW50&#10;X1R5cGVzXS54bWxQSwECLQAUAAYACAAAACEAOP0h/9YAAACUAQAACwAAAAAAAAAAAAAAAAAvAQAA&#10;X3JlbHMvLnJlbHNQSwECLQAUAAYACAAAACEAZc38hvUBAAA1BAAADgAAAAAAAAAAAAAAAAAuAgAA&#10;ZHJzL2Uyb0RvYy54bWxQSwECLQAUAAYACAAAACEAaT/pTd8AAAALAQAADwAAAAAAAAAAAAAAAABP&#10;BAAAZHJzL2Rvd25yZXYueG1sUEsFBgAAAAAEAAQA8wAAAFsFAAAAAA==&#10;" strokecolor="black [3213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48" w:type="dxa"/>
          </w:tcPr>
          <w:p w:rsidR="00F427EC" w:rsidRDefault="00F427EC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5E024BC1" wp14:editId="19210FF8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1422400</wp:posOffset>
                      </wp:positionV>
                      <wp:extent cx="419100" cy="180975"/>
                      <wp:effectExtent l="0" t="0" r="19050" b="28575"/>
                      <wp:wrapNone/>
                      <wp:docPr id="149" name="Metin Kutusu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27EC" w:rsidRPr="00124B78" w:rsidRDefault="00F427EC" w:rsidP="00F427EC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EVET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EVET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4BC1" id="Metin Kutusu 149" o:spid="_x0000_s1061" type="#_x0000_t202" style="position:absolute;margin-left:-13.3pt;margin-top:112pt;width:33pt;height:14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MYXAIAAMEEAAAOAAAAZHJzL2Uyb0RvYy54bWysVMlu2zAQvRfoPxC8N5ISZ7EROXATuCia&#10;JgGSImeaomKhFIclKUvu1/eRXrL1VNQHejgznOXNG51fDK1mK+V8Q6bkxUHOmTKSqsY8lfzHw/zT&#10;GWc+CFMJTUaVfK08v5h+/HDe24k6pCXpSjmGIMZPelvyZQh2kmVeLlUr/AFZZWCsybUi4OqessqJ&#10;HtFbnR3m+UnWk6usI6m8h/ZqY+TTFL+ulQy3de1VYLrkqC2k06VzEc9sei4mT07YZSO3ZYh/qKIV&#10;jUHSfagrEQTrXPMuVNtIR57qcCCpzaiuG6lSD+imyN90c78UVqVeAI63e5j8/wsrb1Z3jjUVZjca&#10;c2ZEiyF9V6Ex7FsXOt+xqAdKvfUTON9buIfhMw14sdN7KGPzQ+3a+I+2GOzAe73HWA2BSShHxbjI&#10;YZEwFWf5+PQ4RsmeH1vnwxdFLYtCyR1GmJAVq2sfNq47l5jLk26qeaN1uqz9pXZsJTBtkKSinjMt&#10;fICy5PP022Z79Uwb1pf85Og4T5le2WKufcyFFvLn+wioXhs0ETHaYBGlMCyGhOxRajGqFlStgZ+j&#10;DQ+9lfMG8a9R4p1wIB6AwTKFWxy1JhRFW4mzJbnff9NHf/ABVs56ELnk/lcnnELnXw2YMi5Go8j8&#10;dBkdnx7i4l5aFi8tpmsvCegVWFsrkxj9g96JtaP2ETs3i1lhEkYid8nDTrwMm/XCzko1myUncN2K&#10;cG3urYyh46girg/Do3B2O+gAhtzQjvJi8mbeG9/40tCsC1Q3iQzPqG7xx54kOm13Oi7iy3vyev7y&#10;TP8AAAD//wMAUEsDBBQABgAIAAAAIQDD8LIn3gAAAAoBAAAPAAAAZHJzL2Rvd25yZXYueG1sTI/B&#10;TsMwDIbvSLxDZCRuW0rZqq00nRASR4ToOMAtS0wbaJyqybqyp8ec4Gj70+/vr3az78WEY3SBFNws&#10;MxBIJlhHrYLX/eNiAyImTVb3gVDBN0bY1ZcXlS5tONELTk1qBYdQLLWCLqWhlDKaDr2OyzAg8e0j&#10;jF4nHsdW2lGfONz3Ms+yQnrtiD90esCHDs1Xc/QKLL0FMu/u6eyoMW57ft58mkmp66v5/g5Ewjn9&#10;wfCrz+pQs9MhHMlG0StY5EXBqII8X3EpJm63KxAHXqzzNci6kv8r1D8AAAD//wMAUEsBAi0AFAAG&#10;AAgAAAAhALaDOJL+AAAA4QEAABMAAAAAAAAAAAAAAAAAAAAAAFtDb250ZW50X1R5cGVzXS54bWxQ&#10;SwECLQAUAAYACAAAACEAOP0h/9YAAACUAQAACwAAAAAAAAAAAAAAAAAvAQAAX3JlbHMvLnJlbHNQ&#10;SwECLQAUAAYACAAAACEAkRqTGFwCAADBBAAADgAAAAAAAAAAAAAAAAAuAgAAZHJzL2Uyb0RvYy54&#10;bWxQSwECLQAUAAYACAAAACEAw/CyJ94AAAAKAQAADwAAAAAAAAAAAAAAAAC2BAAAZHJzL2Rvd25y&#10;ZXYueG1sUEsFBgAAAAAEAAQA8wAAAMEFAAAAAA==&#10;" fillcolor="window" strokeweight=".5pt">
                      <v:textbox>
                        <w:txbxContent>
                          <w:p w:rsidR="00F427EC" w:rsidRPr="00124B78" w:rsidRDefault="00F427EC" w:rsidP="00F427E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EVET</w:t>
                            </w:r>
                            <w:r>
                              <w:rPr>
                                <w:sz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EVET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246E634E" wp14:editId="39E4626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2108200</wp:posOffset>
                      </wp:positionV>
                      <wp:extent cx="904875" cy="1895475"/>
                      <wp:effectExtent l="0" t="0" r="28575" b="28575"/>
                      <wp:wrapNone/>
                      <wp:docPr id="150" name="Yuvarlatılmış Dikdörtgen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95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427EC" w:rsidRPr="00E15521" w:rsidRDefault="00F427EC" w:rsidP="00F427E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BE410A">
                                    <w:rPr>
                                      <w:sz w:val="18"/>
                                    </w:rPr>
                                    <w:t xml:space="preserve">Kabul edilen </w:t>
                                  </w:r>
                                  <w:proofErr w:type="spellStart"/>
                                  <w:r w:rsidRPr="00BE410A">
                                    <w:rPr>
                                      <w:sz w:val="18"/>
                                    </w:rPr>
                                    <w:t>t</w:t>
                                  </w:r>
                                  <w:r>
                                    <w:rPr>
                                      <w:sz w:val="18"/>
                                    </w:rPr>
                                    <w:t>İK</w:t>
                                  </w:r>
                                  <w:proofErr w:type="spellEnd"/>
                                  <w:r w:rsidRPr="00BE410A">
                                    <w:rPr>
                                      <w:sz w:val="18"/>
                                    </w:rPr>
                                    <w:t xml:space="preserve"> üyelerini </w:t>
                                  </w:r>
                                  <w:proofErr w:type="spellStart"/>
                                  <w:r w:rsidRPr="00BE410A">
                                    <w:rPr>
                                      <w:sz w:val="18"/>
                                    </w:rPr>
                                    <w:t>ogubs</w:t>
                                  </w:r>
                                  <w:r>
                                    <w:rPr>
                                      <w:sz w:val="18"/>
                                    </w:rPr>
                                    <w:t>’</w:t>
                                  </w:r>
                                  <w:r w:rsidRPr="00BE410A">
                                    <w:rPr>
                                      <w:sz w:val="18"/>
                                    </w:rPr>
                                    <w:t>ne</w:t>
                                  </w:r>
                                  <w:proofErr w:type="spellEnd"/>
                                  <w:r w:rsidRPr="00BE410A">
                                    <w:rPr>
                                      <w:sz w:val="18"/>
                                    </w:rPr>
                                    <w:t xml:space="preserve"> ve öğrenci dosyasına işler</w:t>
                                  </w:r>
                                  <w:r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6E634E" id="Yuvarlatılmış Dikdörtgen 150" o:spid="_x0000_s1062" style="position:absolute;margin-left:3.95pt;margin-top:166pt;width:71.25pt;height:149.2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EgpQIAAEQFAAAOAAAAZHJzL2Uyb0RvYy54bWysVEtu2zAQ3RfoHQjuG9munThC5MCI4aJA&#10;kAZNiqBLmqJsofyVpC27l+kZsukFmt6rj5SSOJ9VUS2oGc7/zQxPTrdKko1wvja6oP2DHiVCc1PW&#10;elnQL9fzd2NKfGC6ZNJoUdCd8PR08vbNSWNzMTArI0vhCJxonze2oKsQbJ5lnq+EYv7AWKEhrIxT&#10;LIB1y6x0rIF3JbNBr3eYNcaV1hkuvMftrBXSSfJfVYKHT1XlRSCyoMgtpNOlcxHPbHLC8qVjdlXz&#10;Lg32D1koVmsEfXA1Y4GRtatfuFI1d8abKhxwozJTVTUXqQZU0+89q+ZqxaxItQAcbx9g8v/PLb/Y&#10;XDpSl+jdCPhoptCkr+sNc5KFu1up7m7//CSz+lv5+5cLS6FJ1ANqjfU5jK/spes4DzJCsK2cin8U&#10;R7YJ6d0D0mIbCMflcW84PhpRwiHqj49HQzBwkz1aW+fDB2EUiURBnVnr8jPamVBmm3MfWv17vRjR&#10;G1mX81rKxOz8mXRkw9B5DExpGkok8wGXBZ2nrwv5xExq0iCnwVEPcHCGkayABEhlAZLXS0qYXGLW&#10;eXAplyfW/kXQa5S8F7iXvtcCx0JmzK/ajJPXqMZyVQesiKxVQcf71lJHqUhD3sERm9K2IVJhu9im&#10;1r4/jJ7i1cKUO/TbmXYRvOXzGnHPgcslc5h8FI1tDp9wVNIACdNRlKyM+/HafdTHQEJKSYNNAkrf&#10;18wJVP1RY1SP+8NhXL3EDEdHAzBuX7LYl+i1OjNoWR/vhuWJjPpB3pOVM+oGSz+NUSFimiN224+O&#10;OQvthuPZ4GI6TWpYN8vCub6yPDqP0EXEr7c3zNluyAJ6dWHut47lz8as1Y2W2kzXwVR1msFHXDHA&#10;kcGqplHunpX4FuzzSevx8Zv8BQAA//8DAFBLAwQUAAYACAAAACEAIfteZt8AAAAJAQAADwAAAGRy&#10;cy9kb3ducmV2LnhtbEyPMU/DMBSEdyT+g/WQ2KhNQlsa8lKhSoihLAQWtpf4kYTGdoidNvx73AnG&#10;053uvsu3s+nFkUffOYtwu1Ag2NZOd7ZBeH97urkH4QNZTb2zjPDDHrbF5UVOmXYn+8rHMjQillif&#10;EUIbwpBJ6euWDfmFG9hG79ONhkKUYyP1SKdYbnqZKLWShjobF1oaeNdyfSgng/BdN+suST8OajO+&#10;PNP0tS+r3R7x+mp+fAAReA5/YTjjR3QoIlPlJqu96BHWmxhESNMkXjr7S3UHokJYpWoJssjl/wfF&#10;LwAAAP//AwBQSwECLQAUAAYACAAAACEAtoM4kv4AAADhAQAAEwAAAAAAAAAAAAAAAAAAAAAAW0Nv&#10;bnRlbnRfVHlwZXNdLnhtbFBLAQItABQABgAIAAAAIQA4/SH/1gAAAJQBAAALAAAAAAAAAAAAAAAA&#10;AC8BAABfcmVscy8ucmVsc1BLAQItABQABgAIAAAAIQB4NUEgpQIAAEQFAAAOAAAAAAAAAAAAAAAA&#10;AC4CAABkcnMvZTJvRG9jLnhtbFBLAQItABQABgAIAAAAIQAh+15m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427EC" w:rsidRPr="00E15521" w:rsidRDefault="00F427EC" w:rsidP="00F427E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E410A">
                              <w:rPr>
                                <w:sz w:val="18"/>
                              </w:rPr>
                              <w:t xml:space="preserve">Kabul edilen </w:t>
                            </w:r>
                            <w:proofErr w:type="spellStart"/>
                            <w:r w:rsidRPr="00BE410A">
                              <w:rPr>
                                <w:sz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</w:rPr>
                              <w:t>İK</w:t>
                            </w:r>
                            <w:proofErr w:type="spellEnd"/>
                            <w:r w:rsidRPr="00BE410A">
                              <w:rPr>
                                <w:sz w:val="18"/>
                              </w:rPr>
                              <w:t xml:space="preserve"> üyelerini </w:t>
                            </w:r>
                            <w:proofErr w:type="spellStart"/>
                            <w:r w:rsidRPr="00BE410A">
                              <w:rPr>
                                <w:sz w:val="18"/>
                              </w:rPr>
                              <w:t>ogubs</w:t>
                            </w:r>
                            <w:r>
                              <w:rPr>
                                <w:sz w:val="18"/>
                              </w:rPr>
                              <w:t>’</w:t>
                            </w:r>
                            <w:r w:rsidRPr="00BE410A">
                              <w:rPr>
                                <w:sz w:val="18"/>
                              </w:rPr>
                              <w:t>ne</w:t>
                            </w:r>
                            <w:proofErr w:type="spellEnd"/>
                            <w:r w:rsidRPr="00BE410A">
                              <w:rPr>
                                <w:sz w:val="18"/>
                              </w:rPr>
                              <w:t xml:space="preserve"> ve öğrenci dosyasına işler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p w:rsidR="00F427EC" w:rsidRDefault="00F427EC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p w:rsidR="00F427EC" w:rsidRDefault="00F427EC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 w:rsidRPr="00F427EC">
        <w:rPr>
          <w:color w:val="333333"/>
          <w:sz w:val="21"/>
          <w:szCs w:val="21"/>
          <w:highlight w:val="yellow"/>
          <w:shd w:val="clear" w:color="auto" w:fill="FFFFFF"/>
        </w:rPr>
        <w:t>​</w:t>
      </w:r>
      <w:r w:rsidR="00F5545F">
        <w:rPr>
          <w:noProof/>
          <w:color w:val="333333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74633298" wp14:editId="1C98F386">
            <wp:extent cx="6886223" cy="4712970"/>
            <wp:effectExtent l="0" t="0" r="0" b="0"/>
            <wp:docPr id="40" name="Resim 39" descr="https://sbe.ogu.edu.tr/Storage/Sbe/Uploads/7bb1038ae1647d4eb9a9d9312d26e9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sbe.ogu.edu.tr/Storage/Sbe/Uploads/7bb1038ae1647d4eb9a9d9312d26e9a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02" cy="471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1B144979" wp14:editId="74535FF9">
            <wp:extent cx="6300470" cy="5781855"/>
            <wp:effectExtent l="0" t="0" r="5080" b="9525"/>
            <wp:docPr id="42" name="Resim 41" descr="https://sbe.ogu.edu.tr/Storage/Sbe/Uploads/d9255af55c8ae8190327ee197a09ac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sbe.ogu.edu.tr/Storage/Sbe/Uploads/d9255af55c8ae8190327ee197a09ac5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7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6C00E6C5" wp14:editId="79A20D9F">
            <wp:extent cx="6942455" cy="6841067"/>
            <wp:effectExtent l="0" t="0" r="0" b="0"/>
            <wp:docPr id="26" name="Resim 25" descr="https://sbe.ogu.edu.tr/Storage/Sbe/Uploads/be0efe7e99b6b3528bbfb7aae54807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be.ogu.edu.tr/Storage/Sbe/Uploads/be0efe7e99b6b3528bbfb7aae54807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850" cy="685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3D001F95" wp14:editId="48C8735E">
            <wp:extent cx="6807200" cy="8895645"/>
            <wp:effectExtent l="0" t="0" r="0" b="1270"/>
            <wp:docPr id="28" name="Resim 27" descr="https://sbe.ogu.edu.tr/Storage/Sbe/Uploads/a058297bcdbb29aed087247887cd8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be.ogu.edu.tr/Storage/Sbe/Uploads/a058297bcdbb29aed087247887cd841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892" cy="890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004B36F0" wp14:editId="60873CF9">
            <wp:extent cx="6300470" cy="7742910"/>
            <wp:effectExtent l="0" t="0" r="5080" b="0"/>
            <wp:docPr id="12" name="Resim 11" descr="https://sbe.ogu.edu.tr/Storage/Sbe/Uploads/ecda8f5f1c309a3c1db65ec7e458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be.ogu.edu.tr/Storage/Sbe/Uploads/ecda8f5f1c309a3c1db65ec7e45860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74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455B7E75" wp14:editId="620F34EE">
            <wp:extent cx="6300470" cy="5182321"/>
            <wp:effectExtent l="0" t="0" r="5080" b="0"/>
            <wp:docPr id="16" name="Resim 15" descr="https://sbe.ogu.edu.tr/Storage/Sbe/Uploads/c9526304352afa29429910791885b8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be.ogu.edu.tr/Storage/Sbe/Uploads/c9526304352afa29429910791885b8a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18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tbl>
      <w:tblPr>
        <w:tblStyle w:val="TabloKlavuzu"/>
        <w:tblW w:w="10791" w:type="dxa"/>
        <w:tblInd w:w="-142" w:type="dxa"/>
        <w:tblLook w:val="04A0" w:firstRow="1" w:lastRow="0" w:firstColumn="1" w:lastColumn="0" w:noHBand="0" w:noVBand="1"/>
      </w:tblPr>
      <w:tblGrid>
        <w:gridCol w:w="505"/>
        <w:gridCol w:w="2319"/>
        <w:gridCol w:w="2234"/>
        <w:gridCol w:w="2085"/>
        <w:gridCol w:w="1863"/>
        <w:gridCol w:w="1785"/>
      </w:tblGrid>
      <w:tr w:rsidR="00F5545F" w:rsidTr="00103D9C">
        <w:trPr>
          <w:trHeight w:val="518"/>
        </w:trPr>
        <w:tc>
          <w:tcPr>
            <w:tcW w:w="10791" w:type="dxa"/>
            <w:gridSpan w:val="6"/>
          </w:tcPr>
          <w:p w:rsidR="00F5545F" w:rsidRPr="00E15521" w:rsidRDefault="00F5545F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 w:rsidRPr="00E15521">
              <w:rPr>
                <w:b w:val="0"/>
                <w:color w:val="000000" w:themeColor="text1"/>
              </w:rPr>
              <w:lastRenderedPageBreak/>
              <w:t>Diğer Yükseköğretim Kurumlarından Ders Alma Süreci</w:t>
            </w:r>
          </w:p>
          <w:p w:rsidR="00F5545F" w:rsidRPr="00E15521" w:rsidRDefault="00F5545F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</w:p>
        </w:tc>
      </w:tr>
      <w:tr w:rsidR="00F5545F" w:rsidTr="00103D9C">
        <w:trPr>
          <w:trHeight w:val="1072"/>
        </w:trPr>
        <w:tc>
          <w:tcPr>
            <w:tcW w:w="505" w:type="dxa"/>
            <w:vMerge w:val="restart"/>
            <w:textDirection w:val="btLr"/>
          </w:tcPr>
          <w:p w:rsidR="00F5545F" w:rsidRDefault="00F5545F" w:rsidP="00103D9C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2319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Öğrenci </w:t>
            </w:r>
          </w:p>
        </w:tc>
        <w:tc>
          <w:tcPr>
            <w:tcW w:w="2234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Danışman </w:t>
            </w:r>
          </w:p>
        </w:tc>
        <w:tc>
          <w:tcPr>
            <w:tcW w:w="2085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Anabilim Dalı Başkanı</w:t>
            </w:r>
          </w:p>
        </w:tc>
        <w:tc>
          <w:tcPr>
            <w:tcW w:w="1863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</w:t>
            </w:r>
          </w:p>
        </w:tc>
        <w:tc>
          <w:tcPr>
            <w:tcW w:w="1785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Yönetim Kurulu</w:t>
            </w:r>
          </w:p>
        </w:tc>
      </w:tr>
      <w:tr w:rsidR="00F5545F" w:rsidTr="00103D9C">
        <w:trPr>
          <w:trHeight w:val="12040"/>
        </w:trPr>
        <w:tc>
          <w:tcPr>
            <w:tcW w:w="505" w:type="dxa"/>
            <w:vMerge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319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70665630" wp14:editId="21056514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993775</wp:posOffset>
                      </wp:positionV>
                      <wp:extent cx="200025" cy="104775"/>
                      <wp:effectExtent l="0" t="0" r="28575" b="85725"/>
                      <wp:wrapNone/>
                      <wp:docPr id="44" name="Dirsek Bağlayıcısı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10477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A92FF" id="Dirsek Bağlayıcısı 44" o:spid="_x0000_s1026" type="#_x0000_t34" style="position:absolute;margin-left:96.05pt;margin-top:78.25pt;width:15.75pt;height:8.25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vA9QEAADMEAAAOAAAAZHJzL2Uyb0RvYy54bWysU12O0zAQfkfiDpbfadLSZVHVdCValhcE&#10;1cIewHXGjYX/ZJs2OQ1n6B16MMZOmsKChEC8TDL2fDPzfTNe3rVakQP4IK2p6HRSUgKG21qafUUf&#10;P9+/eE1JiMzUTFkDFe0g0LvV82fLo1vAzDZW1eAJJjFhcXQVbWJ0i6IIvAHNwsQ6MHgprNcsouv3&#10;Re3ZEbNrVczK8lVxtL523nIIAU83/SVd5fxCAI8fhQgQiaoo9haz9dnuki1WS7bYe+YayYc22D90&#10;oZk0WHRMtWGRka9e/pJKS+5tsCJOuNWFFUJyyByQzbR8wuZTwxxkLihOcKNM4f+l5R8OW09kXdH5&#10;nBLDNM5oI32AL+QNO39TrDuf+PkUzieCAajW0YUFgtZm6wcvuK1P1FvhdfoiKdJmhbtRYWgj4XiI&#10;IytnN5RwvJqW89vbm5SzuIKdD/EdWE3ST0V3YOLaGoNztP5lVpgd3ofYgy7BqaoyyQarZH0vlcpO&#10;WiJYK08ODMcf2+lQ7KeoyKR6a2oSO4fco5fM7BUMkSlrkSj3JPNf7BT0FR9AoHRIa5o7y0t7rcc4&#10;x+4vNZXB6AQT2N0ILP8MHOITFPJC/w14ROTK1sQRrKWx/nfVrzKJPv6iQM87SbCzdZfHn6XBzcwj&#10;HF5RWv0f/Qy/vvXVdwAAAP//AwBQSwMEFAAGAAgAAAAhADEU5KXfAAAACwEAAA8AAABkcnMvZG93&#10;bnJldi54bWxMj0FPwzAMhe9I/IfISNxYupYVVppOCInBEbZx4JY1pg00TtVkbfn3mBPc/Oyn5++V&#10;m9l1YsQhWE8KlosEBFLtjaVGwWH/eHULIkRNRneeUME3BthU52elLoyf6BXHXWwEh1AotII2xr6Q&#10;MtQtOh0Wvkfi24cfnI4sh0aaQU8c7jqZJkkunbbEH1rd40OL9dfu5BQ8f9pMuu3TKN+u3w97++LW&#10;cdoqdXkx39+BiDjHPzP84jM6VMx09CcyQXSs1+mSrTys8hUIdqRploM48uYmS0BWpfzfofoBAAD/&#10;/wMAUEsBAi0AFAAGAAgAAAAhALaDOJL+AAAA4QEAABMAAAAAAAAAAAAAAAAAAAAAAFtDb250ZW50&#10;X1R5cGVzXS54bWxQSwECLQAUAAYACAAAACEAOP0h/9YAAACUAQAACwAAAAAAAAAAAAAAAAAvAQAA&#10;X3JlbHMvLnJlbHNQSwECLQAUAAYACAAAACEAKLzLwPUBAAAzBAAADgAAAAAAAAAAAAAAAAAuAgAA&#10;ZHJzL2Uyb0RvYy54bWxQSwECLQAUAAYACAAAACEAMRTkpd8AAAALAQAADwAAAAAAAAAAAAAAAABP&#10;BAAAZHJzL2Rvd25yZXYueG1sUEsFBgAAAAAEAAQA8wAAAFsFAAAAAA=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67038190" wp14:editId="0C8E4E3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208915</wp:posOffset>
                      </wp:positionV>
                      <wp:extent cx="1152525" cy="1562100"/>
                      <wp:effectExtent l="0" t="0" r="28575" b="1905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5621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45F" w:rsidRPr="00E15521" w:rsidRDefault="00F5545F" w:rsidP="00F5545F">
                                  <w:pPr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E15521">
                                    <w:rPr>
                                      <w:color w:val="000000" w:themeColor="text1"/>
                                      <w:sz w:val="16"/>
                                    </w:rPr>
                                    <w:t>Öğrenci; diğer y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ükseköğretim kurumlarından almak i</w:t>
                                  </w:r>
                                  <w:r w:rsidRPr="00E15521">
                                    <w:rPr>
                                      <w:color w:val="000000" w:themeColor="text1"/>
                                      <w:sz w:val="16"/>
                                    </w:rPr>
                                    <w:t>stedi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ği derslere ait ders içerikler, ders programı ile birlikte ders alma dilekçelerini Danışmanına verir.</w:t>
                                  </w:r>
                                </w:p>
                                <w:p w:rsidR="00F5545F" w:rsidRDefault="00F5545F" w:rsidP="00F554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38190" id="Yuvarlatılmış Dikdörtgen 19" o:spid="_x0000_s1063" style="position:absolute;margin-left:5.35pt;margin-top:16.45pt;width:90.75pt;height:12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kOiwIAADgFAAAOAAAAZHJzL2Uyb0RvYy54bWysVEtuGzEM3RfoHQTtm/G4+TRGxoGRIEWB&#10;IAmSFEGXskayB9GvlOwZ9zI9Qza9QNN7ldJ8YqRGF0VhQCaHfKRIPurktNGKrAX4ypqC5nsjSoTh&#10;tqzMoqCf7y/efaDEB2ZKpqwRBd0IT0+nb9+c1G4ixnZpVSmAYBDjJ7Ur6DIEN8kyz5dCM79nnTBo&#10;lBY0C6jCIiuB1Rhdq2w8Gh1mtYXSgeXCe/x63hrpNMWXUvBwLaUXgaiC4t1COiGd83hm0xM2WQBz&#10;y4p312D/cAvNKoNJh1DnLDCyguqPULriYL2VYY9bnVkpKy5SDVhNPnpVzd2SOZFqweZ4N7TJ/7+w&#10;/Gp9A6QqcXbHlBimcUZfVmsGioXnJ6Wfn359J+fVY/nzB4SFMATdsGe18xOE3rkb6DSPYmxAI0HH&#10;fyyNNKnPm6HPogmE48c8PxjjjxKOtvzgcJyP0iSyF7gDHz4Kq0kUCgp2ZcpbnGZqMltf+oB50b/3&#10;QyXeqb1FksJGiXgRZW6FxAox7zihE7fEmQKyZsiK8jGPFWGs5BkhslJqAOW7QCr0oM43wkTi2wAc&#10;7QK+ZBu8U0ZrwgDUlbHwd7Bs/fuq21pj2aGZN2mc74/6Oc1tucEZg23J7x2/qLCpl8yHGwbIdtwL&#10;3OBwjYdUti6o7SRKlha+7foe/ZGEaKWkxu0pqP+6YiAoUZ8M0vM439+P65aU/YOjMSqwbZlvW8xK&#10;n1kcRY5vheNJjP5B9aIEqx9w0WcxK5qY4Zi7oDxAr5yFdqvxqeBiNktuuGKOhUtz53gMHhsd+XLf&#10;PDBwHbMCkvLK9pvGJq+41fpGpLGzVbCySsSLrW772o0A1zNxqHtK4v5v68nr5cGb/gYAAP//AwBQ&#10;SwMEFAAGAAgAAAAhALtRj/7fAAAACQEAAA8AAABkcnMvZG93bnJldi54bWxMj19LwzAUxd+FfYdw&#10;B765dBHcWpuOochQELH+ec6au6Zbc1OadK3f3uxJHw/ncM7v5JvJtuyMvW8cSVguEmBIldMN1RI+&#10;P55u1sB8UKRV6wgl/KCHTTG7ylWm3UjveC5DzWIJ+UxJMCF0Gee+MmiVX7gOKXoH11sVouxrrns1&#10;xnLbcpEkd9yqhuKCUR0+GKxO5WAlfG/d7o0PL69fJ1MGc3ym8XG5k/J6Pm3vgQWcwl8YLvgRHYrI&#10;tHcDac/aqJNVTEq4FSmwi58KAWwvQazWKfAi5/8fFL8AAAD//wMAUEsBAi0AFAAGAAgAAAAhALaD&#10;OJL+AAAA4QEAABMAAAAAAAAAAAAAAAAAAAAAAFtDb250ZW50X1R5cGVzXS54bWxQSwECLQAUAAYA&#10;CAAAACEAOP0h/9YAAACUAQAACwAAAAAAAAAAAAAAAAAvAQAAX3JlbHMvLnJlbHNQSwECLQAUAAYA&#10;CAAAACEAg06pDosCAAA4BQAADgAAAAAAAAAAAAAAAAAuAgAAZHJzL2Uyb0RvYy54bWxQSwECLQAU&#10;AAYACAAAACEAu1GP/t8AAAAJAQAADwAAAAAAAAAAAAAAAADlBAAAZHJzL2Rvd25yZXYueG1sUEsF&#10;BgAAAAAEAAQA8wAAAPEFAAAAAA==&#10;" fillcolor="white [3201]" strokecolor="black [3200]" strokeweight="1pt">
                      <v:stroke joinstyle="miter"/>
                      <v:textbox>
                        <w:txbxContent>
                          <w:p w:rsidR="00F5545F" w:rsidRPr="00E15521" w:rsidRDefault="00F5545F" w:rsidP="00F5545F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E15521">
                              <w:rPr>
                                <w:color w:val="000000" w:themeColor="text1"/>
                                <w:sz w:val="16"/>
                              </w:rPr>
                              <w:t>Öğrenci; diğer y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ükseköğretim kurumlarından almak i</w:t>
                            </w:r>
                            <w:r w:rsidRPr="00E15521">
                              <w:rPr>
                                <w:color w:val="000000" w:themeColor="text1"/>
                                <w:sz w:val="16"/>
                              </w:rPr>
                              <w:t>stedi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ği derslere ait ders içerikler, ders programı ile birlikte ders alma dilekçelerini Danışmanına verir.</w:t>
                            </w:r>
                          </w:p>
                          <w:p w:rsidR="00F5545F" w:rsidRDefault="00F5545F" w:rsidP="00F5545F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34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A5BC38A" wp14:editId="3D694F03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1098550</wp:posOffset>
                      </wp:positionV>
                      <wp:extent cx="257175" cy="152400"/>
                      <wp:effectExtent l="0" t="0" r="28575" b="95250"/>
                      <wp:wrapNone/>
                      <wp:docPr id="46" name="Dirsek Bağlayıcısı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524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2F4C54" id="Dirsek Bağlayıcısı 46" o:spid="_x0000_s1026" type="#_x0000_t34" style="position:absolute;margin-left:92.6pt;margin-top:86.5pt;width:20.25pt;height:12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5w9wEAADMEAAAOAAAAZHJzL2Uyb0RvYy54bWysU1uuEzEM/UdiD1H+6cyU23tR1emVaLn8&#10;ILjisYA047QReckJbWc1rKF76MJw0nbKS0IgfjzjxMf2OXZm93tr2BYwau9a3oxqzsBJ32m3bvmn&#10;jw/PXnAWk3CdMN5By3uI/H7+9MlsF6Yw9htvOkBGSVyc7kLLNymFaVVFuQEr4sgHcHSpPFqRyMV1&#10;1aHYUXZrqnFd31Y7j11ALyFGOl2eLvm85FcKZHqnVITETMupt1QsFrvKtprPxHSNImy0PLch/qEL&#10;K7SjokOqpUiCfUH9SyqrJfroVRpJbyuvlJZQOBCbpv6JzYeNCFC4kDgxDDLF/5dWvt0+ItNdy29u&#10;OXPC0oyWGiN8Zi/F8asR/fEgj4d4PDAKILV2IU4JtHCPePZieMRMfa/Q5i+RYvuicD8oDPvEJB2O&#10;J3fN3YQzSVfNZHxTlwlUV3DAmF6Dtyz/tHwFLi28czRHj8+LwmL7JiYqTaBLcK5qXLbRG909aGOK&#10;k5cIFgbZVtD4077JBAj3Q1QS2rxyHUt9IO4JtXBrA+fInLXKlE8ky1/qDZwqvgdF0hGtpnRWlvZa&#10;T0hJ3V9qGkfRGaaouwFY/xl4js9QKAv9N+ABUSp7lwaw1c7j76pfZVKn+IsCJ95ZgpXv+jL+Ig1t&#10;ZlH1/Iry6n/vF/j1rc+/AQAA//8DAFBLAwQUAAYACAAAACEAFP5udd8AAAALAQAADwAAAGRycy9k&#10;b3ducmV2LnhtbEyPQU/DMAyF70j8h8hI3FhKx+jWNZ0QEoMjbOPALWu8NtA4VZO15d9jTnDzs5+e&#10;v1dsJteKAftgPSm4nSUgkCpvLNUKDvunmyWIEDUZ3XpCBd8YYFNeXhQ6N36kNxx2sRYcQiHXCpoY&#10;u1zKUDXodJj5DolvJ987HVn2tTS9HjnctTJNknvptCX+0OgOHxusvnZnp+Dl086l2z4P8v3u47C3&#10;r24Vx61S11fTwxpExCn+meEXn9GhZKajP5MJomW9XKRs5SGbcyl2pOkiA3HkzSpLQJaF/N+h/AEA&#10;AP//AwBQSwECLQAUAAYACAAAACEAtoM4kv4AAADhAQAAEwAAAAAAAAAAAAAAAAAAAAAAW0NvbnRl&#10;bnRfVHlwZXNdLnhtbFBLAQItABQABgAIAAAAIQA4/SH/1gAAAJQBAAALAAAAAAAAAAAAAAAAAC8B&#10;AABfcmVscy8ucmVsc1BLAQItABQABgAIAAAAIQBFIV5w9wEAADMEAAAOAAAAAAAAAAAAAAAAAC4C&#10;AABkcnMvZTJvRG9jLnhtbFBLAQItABQABgAIAAAAIQAU/m513wAAAAsBAAAPAAAAAAAAAAAAAAAA&#10;AFEEAABkcnMvZG93bnJldi54bWxQSwUGAAAAAAQABADzAAAAXQUAAAAA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C0903AE" wp14:editId="50DED8A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389890</wp:posOffset>
                      </wp:positionV>
                      <wp:extent cx="1200150" cy="1095375"/>
                      <wp:effectExtent l="0" t="0" r="19050" b="28575"/>
                      <wp:wrapNone/>
                      <wp:docPr id="20" name="Yuvarlatılmış 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095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45F" w:rsidRPr="00E15521" w:rsidRDefault="00F5545F" w:rsidP="00F5545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Öğrencinin talebini inceler, Anabilim Dalı başkanlığına görüşünü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0903AE" id="Yuvarlatılmış Dikdörtgen 20" o:spid="_x0000_s1064" style="position:absolute;margin-left:-1.95pt;margin-top:30.7pt;width:94.5pt;height:86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nWKhgIAADgFAAAOAAAAZHJzL2Uyb0RvYy54bWysVM1OGzEQvlfqO1i+l80GUiBigyIQVSUE&#10;CKhQj47XTlb4r2Mnu+nL8Axc+gKl79Wx9wdEUQ9VL97xznzz+42PjhutyEaAr6wpaL4zokQYbsvK&#10;LAv65fbswwElPjBTMmWNKOhWeHo8e//uqHZTMbYrq0oBBJ0YP61dQVchuGmWeb4Smvkd64RBpbSg&#10;WcArLLMSWI3etcrGo9HHrLZQOrBceI9/T1slnSX/UgoeLqX0IhBVUMwtpBPSuYhnNjti0yUwt6p4&#10;lwb7hyw0qwwGHVydssDIGqo/XOmKg/VWhh1udWalrLhINWA1+ehVNTcr5kSqBZvj3dAm///c8ovN&#10;FZCqLOgY22OYxhl9XW8YKBaeHpV+evz1QE6r+/LnDwhLYQiaYc9q56cIvXFX0N08irEBjQQdv1ga&#10;aVKft0OfRRMIx585Ti6fYDyOunx0ONndn0Sv2TPcgQ+fhNUkCgUFuzblNU4zNZltzn1o7Xs7BMec&#10;2iySFLZKxESUuRYSK8S444RO3BInCsiGISvK+7yLnSwjRFZKDaD8LZAKPaizjTCR+DYAR28Bn6MN&#10;1imiNWEA6spY+DtYtvZ91W2tsezQLJo0zt2Dfk4LW25xxmBb8nvHzyps6jnz4YoBsh0HgRscLvGQ&#10;ytYFtZ1EycrC97f+R3skIWopqXF7Cuq/rRkIStRng/Q8zPf24rqly95kP5ILXmoWLzVmrU8sjiLH&#10;t8LxJEb7oHpRgtV3uOjzGBVVzHCMXVAeoL+chHar8angYj5PZrhijoVzc+N4dB4bHfly29wxcB2z&#10;ApLywvabxqavuNXaRqSx83WwskrEi61u+9qNANcz8bd7SuL+v7wnq+cHb/YbAAD//wMAUEsDBBQA&#10;BgAIAAAAIQBNOV2D3wAAAAkBAAAPAAAAZHJzL2Rvd25yZXYueG1sTI/LTsMwEEX3SPyDNUjsWict&#10;VCVkUlUgVIGEEOGxduMhDo3HUew04e9xV7Acnat7z+SbybbiSL1vHCOk8wQEceV0wzXC+9vDbA3C&#10;B8VatY4J4Yc8bIrzs1xl2o38Sscy1CKWsM8Uggmhy6T0lSGr/Nx1xJF9ud6qEM++lrpXYyy3rVwk&#10;yUpa1XBcMKqjO0PVoRwswufW7V7k8PT8cTBlMN+PPN6nO8TLi2l7CyLQFP7CcNKP6lBEp70bWHvR&#10;IsyWNzGJsEqvQJz4+joFsUdYLCORRS7/f1D8AgAA//8DAFBLAQItABQABgAIAAAAIQC2gziS/gAA&#10;AOEBAAATAAAAAAAAAAAAAAAAAAAAAABbQ29udGVudF9UeXBlc10ueG1sUEsBAi0AFAAGAAgAAAAh&#10;ADj9If/WAAAAlAEAAAsAAAAAAAAAAAAAAAAALwEAAF9yZWxzLy5yZWxzUEsBAi0AFAAGAAgAAAAh&#10;AJfudYqGAgAAOAUAAA4AAAAAAAAAAAAAAAAALgIAAGRycy9lMm9Eb2MueG1sUEsBAi0AFAAGAAgA&#10;AAAhAE05XYPfAAAACQ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:rsidR="00F5545F" w:rsidRPr="00E15521" w:rsidRDefault="00F5545F" w:rsidP="00F5545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Öğrencinin talebini inceler, Anabilim Dalı başkanlığına görüşünü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85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02AE347" wp14:editId="585DD563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1327150</wp:posOffset>
                      </wp:positionV>
                      <wp:extent cx="295275" cy="161925"/>
                      <wp:effectExtent l="0" t="0" r="47625" b="85725"/>
                      <wp:wrapNone/>
                      <wp:docPr id="47" name="Dirsek Bağlayıcısı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1619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28407" id="Dirsek Bağlayıcısı 47" o:spid="_x0000_s1026" type="#_x0000_t34" style="position:absolute;margin-left:85.05pt;margin-top:104.5pt;width:23.25pt;height:12.7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uzI9gEAADMEAAAOAAAAZHJzL2Uyb0RvYy54bWysU12O0zAQfkfiDpbfaZpCd9mo6Uq0LC8I&#10;qgUO4DrjxsJ/sk3bnIYz9A49GGMnTfmTEIiXScaeb2a+b8aL+6NWZA8+SGtqWk6mlIDhtpFmV9NP&#10;Hx+evaQkRGYapqyBmnYQ6P3y6ZPFwVUws61VDXiCSUyoDq6mbYyuKorAW9AsTKwDg5fCes0iun5X&#10;NJ4dMLtWxWw6vSkO1jfOWw4h4Om6v6TLnF8I4PG9EAEiUTXF3mK2PtttssVywaqdZ66VfGiD/UMX&#10;mkmDRcdUaxYZ+eLlL6m05N4GK+KEW11YISSHzAHZlNOf2HxomYPMBcUJbpQp/L+0/N1+44lsavri&#10;lhLDNM5oLX2Az+QVO39VrDuf+PkUzieCAajWwYUKQSuz8YMX3MYn6kfhdfoiKXLMCnejwnCMhOPh&#10;7G4+u51TwvGqvCnvZvOUs7iCnQ/xDVhN0k9Nt2DiyhqDc7T+eVaY7d+G2IMuwamqMskGq2TzIJXK&#10;TloiWClP9gzHH4/lUOyHqMikem0aEjuH3KOXzOwUDJEpa5Eo9yTzX+wU9BUfQaB0SKvMneWlvdZj&#10;nGP3l5rKYHSCCexuBE7/DBziExTyQv8NeETkytbEEaylsf531a8yiT7+okDPO0mwtU2Xx5+lwc3M&#10;IxxeUVr97/0Mv7715TcAAAD//wMAUEsDBBQABgAIAAAAIQBzwTGC3wAAAAsBAAAPAAAAZHJzL2Rv&#10;d25yZXYueG1sTI89T8MwEIZ3JP6DdUhs1E5aAg1xKoREYYS2DGxufCSB+BzFbhL+PccE2726R+9H&#10;sZldJ0YcQutJQ7JQIJAqb1uqNRz2j1e3IEI0ZE3nCTV8Y4BNeX5WmNz6iV5x3MVasAmF3GhoYuxz&#10;KUPVoDNh4Xsk/n34wZnIcqilHczE5q6TqVKZdKYlTmhMjw8NVl+7k9Pw/Nkupds+jfJt9X7Yty9u&#10;Haet1pcX8/0diIhz/IPhtz5Xh5I7Hf2JbBAd6xuVMKohVWsexUSaZBmIIx/L1TXIspD/N5Q/AAAA&#10;//8DAFBLAQItABQABgAIAAAAIQC2gziS/gAAAOEBAAATAAAAAAAAAAAAAAAAAAAAAABbQ29udGVu&#10;dF9UeXBlc10ueG1sUEsBAi0AFAAGAAgAAAAhADj9If/WAAAAlAEAAAsAAAAAAAAAAAAAAAAALwEA&#10;AF9yZWxzLy5yZWxzUEsBAi0AFAAGAAgAAAAhADva7Mj2AQAAMwQAAA4AAAAAAAAAAAAAAAAALgIA&#10;AGRycy9lMm9Eb2MueG1sUEsBAi0AFAAGAAgAAAAhAHPBMYLfAAAACwEAAA8AAAAAAAAAAAAAAAAA&#10;UAQAAGRycy9kb3ducmV2LnhtbFBLBQYAAAAABAAEAPMAAABc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22D01274" wp14:editId="2360BDA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540385</wp:posOffset>
                      </wp:positionV>
                      <wp:extent cx="1038225" cy="2000250"/>
                      <wp:effectExtent l="0" t="0" r="28575" b="19050"/>
                      <wp:wrapNone/>
                      <wp:docPr id="21" name="Yuvarlatılmış 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20002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15521" w:rsidRDefault="00F5545F" w:rsidP="00F5545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Öğrencinin, diğer yükseköğretim kurumlarından almak istediği derslere ait ders içerikleri ve ders programını inceler,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Ensittü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Müdürüne görüş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D01274" id="Yuvarlatılmış Dikdörtgen 21" o:spid="_x0000_s1065" style="position:absolute;margin-left:3.2pt;margin-top:42.55pt;width:81.75pt;height:15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MciqAIAAEMFAAAOAAAAZHJzL2Uyb0RvYy54bWysVMtOGzEU3VfqP1jel0kGKBAxQRFRqkoI&#10;UKFCXToeT2LVr9pOZtKf4RvY9AdK/6vHToDwWFWdhcfX9/o+zj3XxyedVmQpfJDWVLS/06NEGG5r&#10;aWYV/Xo9+XBISYjM1ExZIyq6EoGeDN+/O27dQJR2blUtPIETEwatq+g8RjcoisDnQrOwY50wUDbW&#10;axYh+llRe9bCu1ZF2et9LFrra+ctFyHgdLxW0mH23zSCx4umCSISVVHkFvPq8zpNazE8ZoOZZ24u&#10;+SYN9g9ZaCYNgj66GrPIyMLLV6605N4G28QdbnVhm0ZykWtANf3ei2qu5syJXAvACe4RpvD/3PLz&#10;5aUnsq5o2afEMI0efVssmVcs3t8pfX/355aM5ff69y8fZ8IQmAGz1oUBrl65S7+RArYJgK7xOv1R&#10;GukyzqtHnEUXCcdhv7d7WJb7lHDo0MVeuZ87UTxddz7ET8JqkjYV9XZh6i/oZgaZLc9CRFzYP9il&#10;kMEqWU+kUllYhVPlyZKh8eBLbVtKFAsRhxWd5C8VAhfPrilDWiRYHvTAFs7AyAZIYKsdMApmRglT&#10;M1CdR59zeXY7vAp6jZq3AqNWfG8FToWMWZivM85ekxkbaBkxIUrqih5u31YmaUXm+AaO1JV1H9Iu&#10;dtMud3b3KHlKR1Nbr9Bub9dzEByfSMQ9Ay6XzIP4KBrDHC+wNMoCCbvZUTK3/udb58kefISWkhaD&#10;BJR+LJgXqPqzAVOP+nt7afKysLd/UELw25rptsYs9KlFy0BGZJe3yT6qh23jrb7BzI9SVKiY4Yi9&#10;7sdGOI3rAcerwcVolM0wbY7FM3PleHKeoEuIX3c3zLsNySJ6dW4fho4NXtBsbZtuGjtaRNvIzMEn&#10;XMGmJGBSM682r0p6CrblbPX09g3/AgAA//8DAFBLAwQUAAYACAAAACEA7OaEUN4AAAAIAQAADwAA&#10;AGRycy9kb3ducmV2LnhtbEyPMU/DMBSEdyT+g/WQ2KidUtIm5KVClRBDWQgs3Zz4kYTGdrCdNvx7&#10;3AnG053uviu2sx7YiZzvrUFIFgIYmcaq3rQIH+/PdxtgPkij5GANIfyQh215fVXIXNmzeaNTFVoW&#10;S4zPJUIXwphz7puOtPQLO5KJ3qd1WoYoXcuVk+dYrge+FCLlWvYmLnRypF1HzbGaNMJ306775f3h&#10;KDL3+iKnr31V7/aItzfz0yOwQHP4C8MFP6JDGZlqOxnl2YCQrmIQYfOQALvYaZYBqxFWQiTAy4L/&#10;P1D+AgAA//8DAFBLAQItABQABgAIAAAAIQC2gziS/gAAAOEBAAATAAAAAAAAAAAAAAAAAAAAAABb&#10;Q29udGVudF9UeXBlc10ueG1sUEsBAi0AFAAGAAgAAAAhADj9If/WAAAAlAEAAAsAAAAAAAAAAAAA&#10;AAAALwEAAF9yZWxzLy5yZWxzUEsBAi0AFAAGAAgAAAAhAPoQxyKoAgAAQwUAAA4AAAAAAAAAAAAA&#10;AAAALgIAAGRycy9lMm9Eb2MueG1sUEsBAi0AFAAGAAgAAAAhAOzmhFDeAAAACAEAAA8AAAAAAAAA&#10;AAAAAAAAAg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F5545F" w:rsidRPr="00E15521" w:rsidRDefault="00F5545F" w:rsidP="00F5545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Öğrencinin, diğer yükseköğretim kurumlarından almak istediği derslere ait ders içerikleri ve ders programını inceler,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Ensittü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Müdürüne görüş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63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158EE36" wp14:editId="5BB76415">
                      <wp:simplePos x="0" y="0"/>
                      <wp:positionH relativeFrom="column">
                        <wp:posOffset>27939</wp:posOffset>
                      </wp:positionH>
                      <wp:positionV relativeFrom="paragraph">
                        <wp:posOffset>4831715</wp:posOffset>
                      </wp:positionV>
                      <wp:extent cx="981075" cy="2695575"/>
                      <wp:effectExtent l="0" t="0" r="28575" b="28575"/>
                      <wp:wrapNone/>
                      <wp:docPr id="37" name="Yuvarlatılmış 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6955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7D6528" w:rsidRDefault="00F5545F" w:rsidP="00F5545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D6528">
                                    <w:rPr>
                                      <w:sz w:val="16"/>
                                    </w:rPr>
                                    <w:t xml:space="preserve">Enstitü yönetim kurulu kararı ile kabul edilen ders alma talebi öğrenciye Ana bilim dalı başkanlığını bilgi verir ilgili yükseköğretim kurumuna </w:t>
                                  </w:r>
                                  <w:proofErr w:type="spellStart"/>
                                  <w:r w:rsidRPr="007D6528">
                                    <w:rPr>
                                      <w:sz w:val="16"/>
                                    </w:rPr>
                                    <w:t>enstrüm</w:t>
                                  </w:r>
                                  <w:proofErr w:type="spellEnd"/>
                                  <w:r w:rsidRPr="007D6528">
                                    <w:rPr>
                                      <w:sz w:val="16"/>
                                    </w:rPr>
                                    <w:t xml:space="preserve"> yönetim kurulu kararı ile öğrencinin ders kayıtlarının </w:t>
                                  </w:r>
                                  <w:r w:rsidRPr="007D6528">
                                    <w:rPr>
                                      <w:sz w:val="16"/>
                                      <w:szCs w:val="16"/>
                                    </w:rPr>
                                    <w:t>yaptırılarak notlarının bildirilmesi istenir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8EE36" id="Yuvarlatılmış Dikdörtgen 37" o:spid="_x0000_s1066" style="position:absolute;margin-left:2.2pt;margin-top:380.45pt;width:77.25pt;height:212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92pgIAAEIFAAAOAAAAZHJzL2Uyb0RvYy54bWysVEtu2zAQ3RfoHQjuG9lunI8ROTBiuCgQ&#10;pEGTIuiSpiibKH8lacvuZXqGbHqBpvfqI6UkzmdVVAtqhjOc4bx5w5PTjVZkLXyQ1pS0v9ejRBhu&#10;K2kWJf1yPXt3REmIzFRMWSNKuhWBno7fvjlp3EgM7NKqSniCICaMGlfSZYxuVBSBL4VmYc86YWCs&#10;rdcsQvWLovKsQXStikGvd1A01lfOWy5CwO60NdJxjl/XgsdPdR1EJKqkuFvMq8/rPK3F+ISNFp65&#10;peTdNdg/3EIzaZD0IdSURUZWXr4IpSX3Ntg67nGrC1vXkotcA6rp955Vc7VkTuRaAE5wDzCF/xeW&#10;X6wvPZFVSd8fUmKYRo++rtbMKxbvbpW+u/3zk0zlt+r3Lx8XwhC4AbPGhRGOXrlL32kBYgJgU3ud&#10;/iiNbDLO2wecxSYSjs3jo37vcEgJh2lwcDwcQkGY4vG08yF+EFaTJJTU25WpPqOZGWO2Pg+x9b/3&#10;SxmDVbKaSaWysg1nypM1Q99Bl8o2lCgWIjZLOstfl/LJMWVIAxoPDnsgC2cgZA0gIGoHiIJZUMLU&#10;Akzn0ee7PDkdXiS9Rsk7iXv5ey1xKmTKwrK9cY6a3NhIy4gBUVKX9Gj3tDLJKjLFOzhSU9o2JClu&#10;5pvc2P3M8rQ1t9UW3fa2HYPg+Ewi7zlwuWQevEfRmOX4CUutLJCwnUTJ0vofr+0nf9ARVkoazBFQ&#10;+r5iXqDqjwZEPe7v4wIkZmV/eDiA4nct812LWekzi5b18Wo4nsXkH9W9WHurbzDyk5QVJmY4crf9&#10;6JSz2M43Hg0uJpPshmFzLJ6bK8dT8ARdQvx6c8O860gW0asLez9zbPSMZq1vOmnsZBVtLTMHH3EF&#10;gZOCQc1U7h6V9BLs6tnr8ekb/wUAAP//AwBQSwMEFAAGAAgAAAAhAA1EdgDgAAAACgEAAA8AAABk&#10;cnMvZG93bnJldi54bWxMj8FOwzAQRO9I/IO1SNyo3ZK2aYhToUqIQ7kQuPS2id0kNLaD7bTh79me&#10;4DarGc2+ybeT6dlZ+9A5K2E+E8C0rZ3qbCPh8+PlIQUWIlqFvbNawo8OsC1ub3LMlLvYd30uY8Oo&#10;xIYMJbQxDhnnoW61wTBzg7bkHZ03GOn0DVceL1Ruer4QYsUNdpY+tDjoXavrUzkaCd91s+4Wj4eT&#10;2Pi3Vxy/9mW120t5fzc9PwGLeop/YbjiEzoUxFS50arAeglJQkEJ65XYALv6y5RERWKeLhPgRc7/&#10;Tyh+AQAA//8DAFBLAQItABQABgAIAAAAIQC2gziS/gAAAOEBAAATAAAAAAAAAAAAAAAAAAAAAABb&#10;Q29udGVudF9UeXBlc10ueG1sUEsBAi0AFAAGAAgAAAAhADj9If/WAAAAlAEAAAsAAAAAAAAAAAAA&#10;AAAALwEAAF9yZWxzLy5yZWxzUEsBAi0AFAAGAAgAAAAhAPziz3amAgAAQgUAAA4AAAAAAAAAAAAA&#10;AAAALgIAAGRycy9lMm9Eb2MueG1sUEsBAi0AFAAGAAgAAAAhAA1EdgDgAAAACgEAAA8AAAAAAAAA&#10;AAAAAAAAAA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F5545F" w:rsidRPr="007D6528" w:rsidRDefault="00F5545F" w:rsidP="00F5545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6528">
                              <w:rPr>
                                <w:sz w:val="16"/>
                              </w:rPr>
                              <w:t xml:space="preserve">Enstitü yönetim kurulu kararı ile kabul edilen ders alma talebi öğrenciye Ana bilim dalı başkanlığını bilgi verir ilgili yükseköğretim kurumuna </w:t>
                            </w:r>
                            <w:proofErr w:type="spellStart"/>
                            <w:r w:rsidRPr="007D6528">
                              <w:rPr>
                                <w:sz w:val="16"/>
                              </w:rPr>
                              <w:t>enstrüm</w:t>
                            </w:r>
                            <w:proofErr w:type="spellEnd"/>
                            <w:r w:rsidRPr="007D6528">
                              <w:rPr>
                                <w:sz w:val="16"/>
                              </w:rPr>
                              <w:t xml:space="preserve"> yönetim kurulu kararı ile öğrencinin ders kayıtlarının </w:t>
                            </w:r>
                            <w:r w:rsidRPr="007D6528">
                              <w:rPr>
                                <w:sz w:val="16"/>
                                <w:szCs w:val="16"/>
                              </w:rPr>
                              <w:t>yaptırılarak notlarının bildirilmesi istenir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25876AFF" wp14:editId="57208BA8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4051300</wp:posOffset>
                      </wp:positionV>
                      <wp:extent cx="619125" cy="2209800"/>
                      <wp:effectExtent l="38100" t="0" r="9525" b="95250"/>
                      <wp:wrapNone/>
                      <wp:docPr id="52" name="Dirse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9125" cy="22098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AC0F5B" id="Dirsek Bağlayıcısı 52" o:spid="_x0000_s1026" type="#_x0000_t34" style="position:absolute;margin-left:79.55pt;margin-top:319pt;width:48.75pt;height:174pt;flip:x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RTyAQIAAD4EAAAOAAAAZHJzL2Uyb0RvYy54bWysU1uu0zAQ/UdiD5b/adKge3Vv1PRKtFz4&#10;QFDxWIDrjBsLv2SbplkNa+geujDGTpvyEhKIn5Efc87MOR4vHg5akT34IK1p6HxWUgKG21aaXUM/&#10;fXx8dkdJiMy0TFkDDR0g0Ifl0yeL3tVQ2c6qFjxBEhPq3jW0i9HVRRF4B5qFmXVg8FJYr1nErd8V&#10;rWc9smtVVGV5W/TWt85bDiHg6Xq8pMvMLwTw+E6IAJGohmJvMUef4zbFYrlg9c4z10l+boP9Qxea&#10;SYNFJ6o1i4x88fIXKi25t8GKOONWF1YIySFrQDXz8ic1HzrmIGtBc4KbbAr/j5a/3W88kW1DbypK&#10;DNP4RmvpA3wmL9jpq2LD6chPx3A6EkxAt3oXagStzMafd8FtfJJ+EF4ToaR7jYOQzUB55JC9Hiav&#10;4RAJx8Pb+f28uqGE41VVlfd3ZX6MYuRJfM6H+AqsJmnR0C2YuLLG4JNa/zzzs/2bELELBF2SE1CZ&#10;FINVsn2USuVNmidYKU/2DCchHuZJC+J+yIpMqpemJXFwaEP0kpmdgnNmYi2S+lFvXsVBwVjxPQh0&#10;EXWNyvP8XusxzrH7S01lMDvBBHY3Acss6Y/Ac36CQp7tvwFPiFzZmjiBtTTW/6761SYx5l8cGHUn&#10;C7a2HfIkZGtwSLOr5w+VfsH3+wy/fvvlNwAAAP//AwBQSwMEFAAGAAgAAAAhABdqyILgAAAACwEA&#10;AA8AAABkcnMvZG93bnJldi54bWxMj8FOwzAQRO9I/IO1SNyo3UKsNI1ToVYIri0F1JsbmyQlXkex&#10;k4a/ZznBcbRPs2/y9eRaNto+NB4VzGcCmMXSmwYrBYfXp7sUWIgajW49WgXfNsC6uL7KdWb8BXd2&#10;3MeKUQmGTCuoY+wyzkNZW6fDzHcW6fbpe6cjxb7iptcXKnctXwghudMN0odad3ZT2/JrPzgF8WPz&#10;8P623R4HkZzP08vzuDvoUanbm+lxBSzaKf7B8KtP6lCQ08kPaAJrKSfLOaEK5H1Ko4hYJFICOylY&#10;plIAL3L+f0PxAwAA//8DAFBLAQItABQABgAIAAAAIQC2gziS/gAAAOEBAAATAAAAAAAAAAAAAAAA&#10;AAAAAABbQ29udGVudF9UeXBlc10ueG1sUEsBAi0AFAAGAAgAAAAhADj9If/WAAAAlAEAAAsAAAAA&#10;AAAAAAAAAAAALwEAAF9yZWxzLy5yZWxzUEsBAi0AFAAGAAgAAAAhAM3tFPIBAgAAPgQAAA4AAAAA&#10;AAAAAAAAAAAALgIAAGRycy9lMm9Eb2MueG1sUEsBAi0AFAAGAAgAAAAhABdqyILgAAAACwEAAA8A&#10;AAAAAAAAAAAAAAAAWwQAAGRycy9kb3ducmV2LnhtbFBLBQYAAAAABAAEAPMAAABo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69A8FC3" wp14:editId="4289FC9D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3308350</wp:posOffset>
                      </wp:positionV>
                      <wp:extent cx="371475" cy="352425"/>
                      <wp:effectExtent l="38100" t="0" r="9525" b="85725"/>
                      <wp:wrapNone/>
                      <wp:docPr id="51" name="Dirse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35242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5EEF4E" id="Dirsek Bağlayıcısı 51" o:spid="_x0000_s1026" type="#_x0000_t34" style="position:absolute;margin-left:66.05pt;margin-top:260.5pt;width:29.25pt;height:27.75pt;flip:x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xk/wEAAD0EAAAOAAAAZHJzL2Uyb0RvYy54bWysU1mOEzEQ/UfiDpb/SWeZMChKZyQSBj4Q&#10;RAMcwHGXEwtvKpskfRrOMHfIwSi7kw6bkED8lLzUe1XvuTy/O1rD9oBRe1fz0WDIGTjpG+22Nf/0&#10;8f7ZC85iEq4RxjuoeQuR3y2ePpkfwgzGfudNA8iIxMXZIdR8l1KYVVWUO7AiDnwAR5fKoxWJtrit&#10;GhQHYremGg+Hz6uDxyaglxAjna66S74o/EqBTO+VipCYqTn1lkrEEjc5Vou5mG1RhJ2W5zbEP3Rh&#10;hXZUtKdaiSTYF9S/UFkt0Uev0kB6W3mltISigdSMhj+p+bATAYoWMieG3qb4/2jlu/0amW5qPh1x&#10;5oSlN1ppjPCZvRSnr0a0p0d5eoynR0YJ5NYhxBmBlm6N510Ma8zSjwotU0aHNzQIxQySx47F67b3&#10;Go6JSTqc3I5ubqecSbqaTMc342lmrzqaTBcwptfgLcuLmm/ApaV3jl7U46TQi/3bmDrQJTkDjcsx&#10;eqObe21M2eRxgqVBthc0COlYpFCxH7KS0OaVa1hqA7mQUAu3NXBuK7NWWXwnt6xSa6Cr+ACKTCRZ&#10;nfAyvtd6Qkrq/lLTOMrOMEXd9cBhkfRH4Dk/Q6GM9t+Ae0Sp7F3qwVY7j7+rfrVJdfkXBzrd2YKN&#10;b9oyCMUamtHyhOf/lD/B9/sCv/76xTcAAAD//wMAUEsDBBQABgAIAAAAIQDQOtDL3wAAAAsBAAAP&#10;AAAAZHJzL2Rvd25yZXYueG1sTI9BT4NAEIXvJv6HzZh4swsoqMjSmDZGr61V423KjkBldwm7UPz3&#10;Tk96fG++vHmvWM6mExMNvnVWQbyIQJCtnG5trWD3+nR1B8IHtBo7Z0nBD3lYludnBebaHe2Gpm2o&#10;BYdYn6OCJoQ+l9JXDRn0C9eT5duXGwwGlkMt9YBHDjedTKIokwZbyx8a7GnVUPW9HY2C8LG6eX9b&#10;rz/HKD0c5pfnabPDSanLi/nxAUSgOfzBcKrP1aHkTns3Wu1Fx/o6iRlVkCYxjzoR91EGYs/ObZaC&#10;LAv5f0P5CwAA//8DAFBLAQItABQABgAIAAAAIQC2gziS/gAAAOEBAAATAAAAAAAAAAAAAAAAAAAA&#10;AABbQ29udGVudF9UeXBlc10ueG1sUEsBAi0AFAAGAAgAAAAhADj9If/WAAAAlAEAAAsAAAAAAAAA&#10;AAAAAAAALwEAAF9yZWxzLy5yZWxzUEsBAi0AFAAGAAgAAAAhAKSTnGT/AQAAPQQAAA4AAAAAAAAA&#10;AAAAAAAALgIAAGRycy9lMm9Eb2MueG1sUEsBAi0AFAAGAAgAAAAhANA60MvfAAAACwEAAA8AAAAA&#10;AAAAAAAAAAAAWQQAAGRycy9kb3ducmV2LnhtbFBLBQYAAAAABAAEAPMAAABl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42ACE588" wp14:editId="7DEE6BB8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1660525</wp:posOffset>
                      </wp:positionV>
                      <wp:extent cx="304800" cy="876300"/>
                      <wp:effectExtent l="0" t="0" r="57150" b="95250"/>
                      <wp:wrapNone/>
                      <wp:docPr id="48" name="Dirse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8763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EFB4F0" id="Dirsek Bağlayıcısı 48" o:spid="_x0000_s1026" type="#_x0000_t34" style="position:absolute;margin-left:71.3pt;margin-top:130.75pt;width:24pt;height:69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dV9QEAADMEAAAOAAAAZHJzL2Uyb0RvYy54bWysU12O0zAQfkfiDpbfadLtaqmqpivRsrwg&#10;qFg4gOuMWwv/yTZNchrO0Dv0YIydNAV2JQTiZeKJ55uZ75vx8r7VihzBB2lNRaeTkhIw3NbS7Cv6&#10;5fPDqzklITJTM2UNVLSDQO9XL18sG7eAG3uwqgZPMIkJi8ZV9BCjWxRF4AfQLEysA4OXwnrNIrp+&#10;X9SeNZhdq+KmLO+KxvraecshBPy76S/pKucXAnj8KESASFRFsbeYrc92l2yxWrLF3jN3kHxog/1D&#10;F5pJg0XHVBsWGfnm5ZNUWnJvgxVxwq0urBCSQ+aAbKblb2weD8xB5oLiBDfKFP5fWv7huPVE1hW9&#10;xUkZpnFGG+kDfCVv2Pm7Yt35xM+ncD4RDEC1GhcWCFqbrR+84LY+UW+F1+mLpEibFe5GhaGNhOPP&#10;WXk7L3EOHK/mr+9meMYsxRXsfIjvwGqSDhXdgYlrawzO0fpZVpgd34fYgy7BqaoyyQarZP0glcpO&#10;WiJYK0+ODMcf2+lQ7JeoyKR6a2oSO4fco5fM7BUMkSlrkSj3JPMpdgr6ip9AoHRIa5o7y0t7rcc4&#10;x+4vNZXB6AQT2N0ILP8MHOITFPJC/w14ROTK1sQRrKWx/rnqV5lEH39RoOedJNjZusvjz9LgZuYR&#10;Dq8orf7PfoZf3/rqBwAAAP//AwBQSwMEFAAGAAgAAAAhAGk/6U3fAAAACwEAAA8AAABkcnMvZG93&#10;bnJldi54bWxMj01PwzAMhu9I/IfISNxYum6raNd0QkgMjuyDA7es8dpC41RN1pZ/j3eC42s/ev04&#10;30y2FQP2vnGkYD6LQCCVzjRUKTgeXh4eQfigyejWESr4QQ+b4vYm15lxI+1w2IdKcAn5TCuoQ+gy&#10;KX1Zo9V+5jok3p1db3Xg2FfS9HrkctvKOIoSaXVDfKHWHT7XWH7vL1bB21ezkHb7OsiP5efx0Lzb&#10;NIxbpe7vpqc1iIBT+IPhqs/qULDTyV3IeNFyXsYJowriZL4CcSXSiCcnBYs0XYEscvn/h+IXAAD/&#10;/wMAUEsBAi0AFAAGAAgAAAAhALaDOJL+AAAA4QEAABMAAAAAAAAAAAAAAAAAAAAAAFtDb250ZW50&#10;X1R5cGVzXS54bWxQSwECLQAUAAYACAAAACEAOP0h/9YAAACUAQAACwAAAAAAAAAAAAAAAAAvAQAA&#10;X3JlbHMvLnJlbHNQSwECLQAUAAYACAAAACEAK2iHVfUBAAAzBAAADgAAAAAAAAAAAAAAAAAuAgAA&#10;ZHJzL2Uyb0RvYy54bWxQSwECLQAUAAYACAAAACEAaT/pTd8AAAALAQAADwAAAAAAAAAAAAAAAABP&#10;BAAAZHJzL2Rvd25yZXYueG1sUEsFBgAAAAAEAAQA8wAAAFsFAAAAAA=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EA75F77" wp14:editId="3606282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2917826</wp:posOffset>
                      </wp:positionV>
                      <wp:extent cx="809625" cy="1771650"/>
                      <wp:effectExtent l="0" t="0" r="28575" b="19050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17716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124B78" w:rsidRDefault="00F5545F" w:rsidP="00F554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124B78">
                                    <w:rPr>
                                      <w:sz w:val="16"/>
                                    </w:rPr>
                                    <w:t xml:space="preserve">Enstitü yönetim kurulu kararı ile kabul edilmeyen ders alma </w:t>
                                  </w:r>
                                  <w:proofErr w:type="gramStart"/>
                                  <w:r w:rsidRPr="00124B78">
                                    <w:rPr>
                                      <w:sz w:val="16"/>
                                    </w:rPr>
                                    <w:t>talebi ,öğrenci</w:t>
                                  </w:r>
                                  <w:proofErr w:type="gramEnd"/>
                                  <w:r w:rsidRPr="00124B78">
                                    <w:rPr>
                                      <w:sz w:val="16"/>
                                    </w:rPr>
                                    <w:t xml:space="preserve"> evi Ana Bilim Dalı Başkanlığına bilgi verilir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A75F77" id="Yuvarlatılmış Dikdörtgen 32" o:spid="_x0000_s1067" style="position:absolute;margin-left:2.3pt;margin-top:229.75pt;width:63.75pt;height:139.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0/qAIAAEIFAAAOAAAAZHJzL2Uyb0RvYy54bWysVM1OGzEQvlfqO1i+l03SQCBigyKiVJUQ&#10;oEKFenS83sSq/2o72aQvwzNw6QuUvlc/OwuEn1PVPXhnPP/fzPj4ZK0VWQkfpDUl7e51KBGG20qa&#10;eUm/Xk8/HFISIjMVU9aIkm5EoCej9++OGzcUPbuwqhKewIkJw8aVdBGjGxZF4AuhWdizThgIa+s1&#10;i2D9vKg8a+Bdq6LX6RwUjfWV85aLEHA72QrpKPuva8HjRV0HEYkqKXKL+fT5nKWzGB2z4dwzt5C8&#10;TYP9QxaaSYOgj64mLDKy9PKVKy25t8HWcY9bXdi6llzkGlBNt/OimqsFcyLXAnCCe4Qp/D+3/Hx1&#10;6YmsSvqxR4lhGj36tlwxr1i8v1P6/u7PLZnI79XvXz7OhSFQA2aNC0OYXrlL33IBZAJgXXud/iiN&#10;rDPOm0ecxToSjsvDztFBb58SDlF3MOge7OdGFE/Wzof4SVhNElFSb5em+oJmZozZ6ixEhIX+g16K&#10;GKyS1VQqlZlNOFWerBj6jnGpbEOJYiHisqTT/KU64OKZmTKkQU69QQfDwhkGsgYQILUDRMHMKWFq&#10;jknn0edcnlmHV0GvUfJO4E7+3gqcCpmwsNhmnL0mNTbUMmJBlNQJtvS11sokqcgj3sKRmrJtQ6Li&#10;erbOje13k0m6mtlqg257u12D4PhUIu4ZcLlkHnOPorHL8QJHrSyQsC1FycL6n2/dJ32MI6SUNNgj&#10;oPRjybxA1Z8NBvWo2++nxctMf3/QA+N3JbNdiVnqU4uWdfFqOJ7JpB/VA1l7q2+w8uMUFSJmOGJv&#10;+9Eyp3G733g0uBiPsxqWzbF4Zq4cT84TdAnx6/UN864dsohenduHnWPDF2O21U2Wxo6X0dYyz+AT&#10;rpimxGBR81y1j0p6CXb5rPX09I3+AgAA//8DAFBLAwQUAAYACAAAACEA/sb6YeAAAAAJAQAADwAA&#10;AGRycy9kb3ducmV2LnhtbEyPzU7DMBCE70i8g7VI3KjThPQnxKlQJcShXAhcuG3iJQmN1yF22vD2&#10;uCc4jVYzmvk2382mFycaXWdZwXIRgSCure64UfD+9nS3AeE8ssbeMin4IQe74voqx0zbM7/SqfSN&#10;CCXsMlTQej9kUrq6JYNuYQfi4H3a0aAP59hIPeI5lJtexlG0kgY7DgstDrRvqT6Wk1HwXTfrLk4+&#10;jtF2fHnG6etQVvuDUrc38+MDCE+z/wvDBT+gQxGYKjuxdqJXcL8KwSDpNgVx8ZN4CaJSsE42Kcgi&#10;l/8/KH4BAAD//wMAUEsBAi0AFAAGAAgAAAAhALaDOJL+AAAA4QEAABMAAAAAAAAAAAAAAAAAAAAA&#10;AFtDb250ZW50X1R5cGVzXS54bWxQSwECLQAUAAYACAAAACEAOP0h/9YAAACUAQAACwAAAAAAAAAA&#10;AAAAAAAvAQAAX3JlbHMvLnJlbHNQSwECLQAUAAYACAAAACEA1XI9P6gCAABCBQAADgAAAAAAAAAA&#10;AAAAAAAuAgAAZHJzL2Uyb0RvYy54bWxQSwECLQAUAAYACAAAACEA/sb6YeAAAAAJAQAADwAAAAAA&#10;AAAAAAAAAAACBQAAZHJzL2Rvd25yZXYueG1sUEsFBgAAAAAEAAQA8wAAAA8GAAAAAA==&#10;" fillcolor="window" strokecolor="windowText" strokeweight="1pt">
                      <v:stroke joinstyle="miter"/>
                      <v:textbox>
                        <w:txbxContent>
                          <w:p w:rsidR="00F5545F" w:rsidRPr="00124B78" w:rsidRDefault="00F5545F" w:rsidP="00F5545F">
                            <w:pPr>
                              <w:rPr>
                                <w:sz w:val="16"/>
                              </w:rPr>
                            </w:pPr>
                            <w:r w:rsidRPr="00124B78">
                              <w:rPr>
                                <w:sz w:val="16"/>
                              </w:rPr>
                              <w:t xml:space="preserve">Enstitü yönetim kurulu kararı ile kabul edilmeyen ders alma </w:t>
                            </w:r>
                            <w:proofErr w:type="gramStart"/>
                            <w:r w:rsidRPr="00124B78">
                              <w:rPr>
                                <w:sz w:val="16"/>
                              </w:rPr>
                              <w:t>talebi ,öğrenci</w:t>
                            </w:r>
                            <w:proofErr w:type="gramEnd"/>
                            <w:r w:rsidRPr="00124B78">
                              <w:rPr>
                                <w:sz w:val="16"/>
                              </w:rPr>
                              <w:t xml:space="preserve"> evi Ana Bilim Dalı Başkanlığına bilgi verilir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5403F49" wp14:editId="2CC88D7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295275</wp:posOffset>
                      </wp:positionV>
                      <wp:extent cx="828675" cy="2333625"/>
                      <wp:effectExtent l="0" t="0" r="28575" b="28575"/>
                      <wp:wrapNone/>
                      <wp:docPr id="22" name="Yuvarlatılmış 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333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15521" w:rsidRDefault="00F5545F" w:rsidP="00F5545F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Anabilim dalı B</w:t>
                                  </w:r>
                                  <w:r w:rsidRPr="005A7CE0">
                                    <w:rPr>
                                      <w:sz w:val="18"/>
                                    </w:rPr>
                                    <w:t xml:space="preserve">aşkanlığının önerisini enstitü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yönetim kurulu gündemine alınır, </w:t>
                                  </w:r>
                                  <w:r w:rsidRPr="005A7CE0">
                                    <w:rPr>
                                      <w:sz w:val="18"/>
                                    </w:rPr>
                                    <w:t>karar için enstitü yöneti</w:t>
                                  </w:r>
                                  <w:r>
                                    <w:rPr>
                                      <w:sz w:val="18"/>
                                    </w:rPr>
                                    <w:t>m kurulu toplantıya davet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03F49" id="Yuvarlatılmış Dikdörtgen 22" o:spid="_x0000_s1068" style="position:absolute;margin-left:5.85pt;margin-top:23.25pt;width:65.25pt;height:183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XzpgIAAEIFAAAOAAAAZHJzL2Uyb0RvYy54bWysVM1u2zAMvg/YOwi6r07c9GdGnSJokGFA&#10;0RZrh2JHRpZjYfqbpMTJXqbP0MteYN17jZLdNP05DfNBJkWKFD9+1MnpWkmy4s4Lo0s63BtQwjUz&#10;ldCLkn69mX04psQH0BVIo3lJN9zT0/H7dyetLXhuGiMr7ggG0b5obUmbEGyRZZ41XIHfM5ZrNNbG&#10;KQioukVWOWgxupJZPhgcZq1xlXWGce9xd9oZ6TjFr2vOwmVdex6ILCneLaTVpXUe12x8AsXCgW0E&#10;668B/3ALBUJj0m2oKQQgSydehVKCOeNNHfaYUZmpa8F4qgGrGQ5eVHPdgOWpFgTH2y1M/v+FZRer&#10;K0dEVdI8p0SDwh59W67ASQgP91I93P+5I1Pxvfr9y4UF1wTdELPW+gKPXtsr12sexQjAunYq/rE0&#10;sk44b7Y483UgDDeP8+PDowNKGJry/f39w/wgBs2eTlvnwyduFIlCSZ1Z6uoLNjNhDKtzHzr/R7+Y&#10;0RspqpmQMikbfyYdWQH2HelSmZYSCT7gZkln6etTPjsmNWmRxvnRAMnCAAlZIxAoKosQeb2gBOQC&#10;mc6CS3d5dtq/SnqDJe8kHqTvrcSxkCn4prtxihrdoFAi4IBIoRC23dNSRytPFO/hiE3p2hClsJ6v&#10;U2NH247NTbXBbjvTjYG3bCYw7znicgUOeY9F4yyHS1xqaRAJ00uUNMb9fGs/+iMd0UpJi3OEKP1Y&#10;guNY9WeNRP04HI3i4CVldHCUo+J2LfNdi16qM4MtG+KrYVkSo3+Qj2LtjLrFkZ/ErGgCzTB3149e&#10;OQvdfOOjwfhkktxw2CyEc31tWQweoYuI36xvwdmeZAF7dWEeZw6KFzTrfONJbSbLYGqROBih7nBF&#10;AkcFBzVRuX9U4kuwqyevp6dv/BcAAP//AwBQSwMEFAAGAAgAAAAhAJyj3vjeAAAACQEAAA8AAABk&#10;cnMvZG93bnJldi54bWxMj81OwzAQhO9IvIO1SNyonRD6E+JUqBLiUC4NXLg58ZKExutgO214e9wT&#10;HGdnNPtNsZ3NwE7ofG9JQrIQwJAaq3tqJby/Pd+tgfmgSKvBEkr4QQ/b8vqqULm2ZzrgqQotiyXk&#10;cyWhC2HMOfdNh0b5hR2RovdpnVEhStdy7dQ5lpuBp0IsuVE9xQ+dGnHXYXOsJiPhu2lXfXr/cRQb&#10;9/qipq99Ve/2Ut7ezE+PwALO4S8MF/yIDmVkqu1E2rMh6mQVkxKy5QOwi5+lKbA6HpJMAC8L/n9B&#10;+QsAAP//AwBQSwECLQAUAAYACAAAACEAtoM4kv4AAADhAQAAEwAAAAAAAAAAAAAAAAAAAAAAW0Nv&#10;bnRlbnRfVHlwZXNdLnhtbFBLAQItABQABgAIAAAAIQA4/SH/1gAAAJQBAAALAAAAAAAAAAAAAAAA&#10;AC8BAABfcmVscy8ucmVsc1BLAQItABQABgAIAAAAIQC4xKXzpgIAAEIFAAAOAAAAAAAAAAAAAAAA&#10;AC4CAABkcnMvZTJvRG9jLnhtbFBLAQItABQABgAIAAAAIQCco9743gAAAAk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5545F" w:rsidRPr="00E15521" w:rsidRDefault="00F5545F" w:rsidP="00F5545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Anabilim dalı B</w:t>
                            </w:r>
                            <w:r w:rsidRPr="005A7CE0">
                              <w:rPr>
                                <w:sz w:val="18"/>
                              </w:rPr>
                              <w:t xml:space="preserve">aşkanlığının önerisini enstitü </w:t>
                            </w:r>
                            <w:r>
                              <w:rPr>
                                <w:sz w:val="18"/>
                              </w:rPr>
                              <w:t xml:space="preserve">yönetim kurulu gündemine alınır, </w:t>
                            </w:r>
                            <w:r w:rsidRPr="005A7CE0">
                              <w:rPr>
                                <w:sz w:val="18"/>
                              </w:rPr>
                              <w:t>karar için enstitü yöneti</w:t>
                            </w:r>
                            <w:r>
                              <w:rPr>
                                <w:sz w:val="18"/>
                              </w:rPr>
                              <w:t>m kurulu toplantıya davet eder.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85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4E6EB30" wp14:editId="49D960A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4899025</wp:posOffset>
                      </wp:positionV>
                      <wp:extent cx="419100" cy="180975"/>
                      <wp:effectExtent l="0" t="0" r="19050" b="28575"/>
                      <wp:wrapNone/>
                      <wp:docPr id="54" name="Metin Kutusu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545F" w:rsidRPr="00124B78" w:rsidRDefault="00F5545F" w:rsidP="00F5545F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EVET</w:t>
                                  </w:r>
                                  <w:r>
                                    <w:rPr>
                                      <w:sz w:val="14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EVET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6EB30" id="Metin Kutusu 54" o:spid="_x0000_s1069" type="#_x0000_t202" style="position:absolute;margin-left:-3.55pt;margin-top:385.75pt;width:33pt;height:14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NAXQIAAL8EAAAOAAAAZHJzL2Uyb0RvYy54bWysVMlu2zAQvRfoPxC8N5ISO4sROXATuCia&#10;JgGSImeaomKhFIclaUvu1/eRsp2tp6I+0MOZ4Sxv3uj8om81WyvnGzIlLw5yzpSRVDXmqeQ/Huaf&#10;TjnzQZhKaDKq5Bvl+cX044fzzk7UIS1JV8oxBDF+0tmSL0Owkyzzcqla4Q/IKgNjTa4VAVf3lFVO&#10;dIje6uwwz4+zjlxlHUnlPbRXg5FPU/y6VjLc1rVXgemSo7aQTpfORTyz6bmYPDlhl43cliH+oYpW&#10;NAZJ96GuRBBs5Zp3odpGOvJUhwNJbUZ13UiVekA3Rf6mm/ulsCr1AnC83cPk/19YebO+c6ypSj4e&#10;cWZEixl9V6Ex7NsqrPyKQQ2MOusncL23cA79Z+ox653eQxlb72vXxn80xWAH2ps9wqoPTEI5Ks6K&#10;HBYJU3Gan52MY5Ts+bF1PnxR1LIolNxhgAlXsb72YXDducRcnnRTzRut02XjL7Vja4FZgyIVdZxp&#10;4QOUJZ+n3zbbq2fasK7kx0fjPGV6ZYu59jEXWsif7yOgem3QRMRowCJKoV/0CdfR0Q6oBVUb4Odo&#10;YKG3ct4g/jVKvBMOtAMwWKVwi6PWhKJoK3G2JPf7b/roDzbAylkHGpfc/1oJp9D5VwOenBWjUeR9&#10;uozGJ4e4uJeWxUuLWbWXBPQKLK2VSYz+Qe/E2lH7iI2bxawwCSORu+RhJ16GYbmwsVLNZskJTLci&#10;XJt7K2PoOKqI60P/KJzdDjqAITe0I7yYvJn34BtfGpqtAtVNIkMEekB1iz+2JNFpu9FxDV/ek9fz&#10;d2f6BwAA//8DAFBLAwQUAAYACAAAACEADcvkAt4AAAAJAQAADwAAAGRycy9kb3ducmV2LnhtbEyP&#10;wU7DMBBE70j8g7VI3Fo7SCVpiFNVlTgiROihvbn2khjidRS7aejXY05wXM3TzNtqM7ueTTgG60lC&#10;thTAkLQ3lloJ+/fnRQEsREVG9Z5QwjcG2NS3N5Uqjb/QG05NbFkqoVAqCV2MQ8l50B06FZZ+QErZ&#10;hx+diukcW25GdUnlrucPQjxypyylhU4NuOtQfzVnJ8HQwZM+2perpUbb9fW1+NSTlPd38/YJWMQ5&#10;/sHwq5/UoU5OJ38mE1gvYZFniZSQ59kKWAJWxRrYSUIhhABeV/z/B/UPAAAA//8DAFBLAQItABQA&#10;BgAIAAAAIQC2gziS/gAAAOEBAAATAAAAAAAAAAAAAAAAAAAAAABbQ29udGVudF9UeXBlc10ueG1s&#10;UEsBAi0AFAAGAAgAAAAhADj9If/WAAAAlAEAAAsAAAAAAAAAAAAAAAAALwEAAF9yZWxzLy5yZWxz&#10;UEsBAi0AFAAGAAgAAAAhAKk6c0BdAgAAvwQAAA4AAAAAAAAAAAAAAAAALgIAAGRycy9lMm9Eb2Mu&#10;eG1sUEsBAi0AFAAGAAgAAAAhAA3L5ALeAAAACQEAAA8AAAAAAAAAAAAAAAAAtwQAAGRycy9kb3du&#10;cmV2LnhtbFBLBQYAAAAABAAEAPMAAADCBQAAAAA=&#10;" fillcolor="window" strokeweight=".5pt">
                      <v:textbox>
                        <w:txbxContent>
                          <w:p w:rsidR="00F5545F" w:rsidRPr="00124B78" w:rsidRDefault="00F5545F" w:rsidP="00F5545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EVET</w:t>
                            </w:r>
                            <w:r>
                              <w:rPr>
                                <w:sz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EVET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35F0805" wp14:editId="5FC3779D">
                      <wp:simplePos x="0" y="0"/>
                      <wp:positionH relativeFrom="column">
                        <wp:posOffset>-340360</wp:posOffset>
                      </wp:positionH>
                      <wp:positionV relativeFrom="paragraph">
                        <wp:posOffset>3079750</wp:posOffset>
                      </wp:positionV>
                      <wp:extent cx="419100" cy="228600"/>
                      <wp:effectExtent l="0" t="0" r="19050" b="19050"/>
                      <wp:wrapNone/>
                      <wp:docPr id="53" name="Metin Kutusu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545F" w:rsidRPr="00124B78" w:rsidRDefault="00F5545F" w:rsidP="00F5545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124B78">
                                    <w:rPr>
                                      <w:sz w:val="14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F0805" id="Metin Kutusu 53" o:spid="_x0000_s1070" type="#_x0000_t202" style="position:absolute;margin-left:-26.8pt;margin-top:242.5pt;width:33pt;height:1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4pVQIAAK4EAAAOAAAAZHJzL2Uyb0RvYy54bWysVMFOGzEQvVfqP1i+l01CoBCxQSmIqioF&#10;JKg4O14vser1uLY3u/Tr++xNQqA9Vb0445m3zzNvZnJ23jeGrZUPmmzJxwcjzpSVVGn7VPLvD1cf&#10;TjgLUdhKGLKq5M8q8PP5+3dnnZupCa3IVMozkNgw61zJVzG6WVEEuVKNCAfklEWwJt+IiKt/Kiov&#10;OrA3ppiMRsdFR75ynqQKAd7LIcjnmb+ulYy3dR1UZKbkyC3m0+dzmc5ifiZmT164lZabNMQ/ZNEI&#10;bfHojupSRMFar/+garT0FKiOB5KagupaS5VrQDXj0Ztq7lfCqVwLxAluJ1P4f7TyZn3nma5KfnTI&#10;mRUNevRNRW3Z1za2oWVwQ6POhRmg9w7g2H+iHr3e+gOcqfS+9k36RVEMcaj9vFNY9ZFJOKfj0/EI&#10;EYnQZHJyDBvsxcvHzof4WVHDklFyjwZmXcX6OsQBuoWktwIZXV1pY/IlDY26MJ6tBdptYk4R5K9Q&#10;xrKu5MeHR6NM/CqWqHffL42QPzbp7aHAZyxyTpIMpScr9ss+yzidbnVZUvUMuTwNQxecvNLgvxYh&#10;3gmPKYMO2Jx4i6M2hKRoY3G2Iv/rb/6ER/MR5azD1JY8/GyFV5yZLxZjcTqeTtOY58v06OMEF78f&#10;We5HbNtcEJQaY0edzGbCR7M1a0/NIxZskV5FSFiJt0set+ZFHHYJCyrVYpFBGGwn4rW9dzJRp84k&#10;XR/6R+Hdpq8RA3FD2/kWszftHbDpS0uLNlKtc++T0IOqG/2xFHl6Nguctm7/nlEvfzPz3wAAAP//&#10;AwBQSwMEFAAGAAgAAAAhAE3l8XrdAAAACgEAAA8AAABkcnMvZG93bnJldi54bWxMj8FOwzAQRO9I&#10;/IO1SNxap6GpQohTASpcOFEQZzfe2hbxOrLdNPw97gmOq32aedNuZzewCUO0ngSslgUwpN4rS1rA&#10;58fLogYWkyQlB08o4AcjbLvrq1Y2yp/pHad90iyHUGykAJPS2HAee4NOxqUfkfLv6IOTKZ9BcxXk&#10;OYe7gZdFseFOWsoNRo74bLD/3p+cgN2Tvtd9LYPZ1craaf46vulXIW5v5scHYAnn9AfDRT+rQ5ed&#10;Dv5EKrJBwKK622RUwLqu8qgLUa6BHQRU5aoA3rX8/4TuFwAA//8DAFBLAQItABQABgAIAAAAIQC2&#10;gziS/gAAAOEBAAATAAAAAAAAAAAAAAAAAAAAAABbQ29udGVudF9UeXBlc10ueG1sUEsBAi0AFAAG&#10;AAgAAAAhADj9If/WAAAAlAEAAAsAAAAAAAAAAAAAAAAALwEAAF9yZWxzLy5yZWxzUEsBAi0AFAAG&#10;AAgAAAAhABmWjilVAgAArgQAAA4AAAAAAAAAAAAAAAAALgIAAGRycy9lMm9Eb2MueG1sUEsBAi0A&#10;FAAGAAgAAAAhAE3l8XrdAAAACgEAAA8AAAAAAAAAAAAAAAAArwQAAGRycy9kb3ducmV2LnhtbFBL&#10;BQYAAAAABAAEAPMAAAC5BQAAAAA=&#10;" fillcolor="white [3201]" strokeweight=".5pt">
                      <v:textbox>
                        <w:txbxContent>
                          <w:p w:rsidR="00F5545F" w:rsidRPr="00124B78" w:rsidRDefault="00F5545F" w:rsidP="00F5545F">
                            <w:pPr>
                              <w:rPr>
                                <w:sz w:val="14"/>
                              </w:rPr>
                            </w:pPr>
                            <w:r w:rsidRPr="00124B78">
                              <w:rPr>
                                <w:sz w:val="14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68D0AD08" wp14:editId="288AF46F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2108200</wp:posOffset>
                      </wp:positionV>
                      <wp:extent cx="904875" cy="1895475"/>
                      <wp:effectExtent l="0" t="0" r="28575" b="2857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1895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15521" w:rsidRDefault="00F5545F" w:rsidP="00F5545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24B78">
                                    <w:rPr>
                                      <w:sz w:val="18"/>
                                    </w:rPr>
                                    <w:t>Öğrencinin diğer yükseköğretim kurumlarından almak istediği dersler uygun mudur</w:t>
                                  </w:r>
                                  <w:r>
                                    <w:rPr>
                                      <w:sz w:val="18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D0AD08" id="Yuvarlatılmış Dikdörtgen 38" o:spid="_x0000_s1071" style="position:absolute;margin-left:3.95pt;margin-top:166pt;width:71.25pt;height:149.2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bxVpQIAAEIFAAAOAAAAZHJzL2Uyb0RvYy54bWysVM1OGzEQvlfqO1i+l03SUELEBkVEqSoh&#10;QIUK9eh4vYlV/9V2sqEv02fg0hcofa9+9i4Qfk5V9+Cd8YxnPN9846PjrVZkI3yQ1pS0v9ejRBhu&#10;K2mWJf1yNX83oiREZiqmrBElvRGBHk/evjlq3FgM7MqqSniCICaMG1fSVYxuXBSBr4RmYc86YWCs&#10;rdcsQvXLovKsQXStikGv96ForK+ct1yEgN1Za6STHL+uBY/ndR1EJKqkuFvMq8/rIq3F5IiNl565&#10;leTdNdg/3EIzaZD0IdSMRUbWXr4IpSX3Ntg67nGrC1vXkotcA6rp955Vc7liTuRaAE5wDzCF/xeW&#10;n20uPJFVSd+jU4Zp9OjresO8YvHuVum72z8/yUx+q37/8nEpDIEbMGtcGOPopbvwnRYgJgC2tdfp&#10;j9LINuN884Cz2EbCsXnYG44O9inhMPVHh/tDKAhTPJ52PsSPwmqShJJ6uzbVZzQzY8w2pyG2/vd+&#10;KWOwSlZzqVRWbsKJ8mTD0HfQpbINJYqFiM2SzvPXpXxyTBnS4E6Dgx7IwhkIWQMIiNoBomCWlDC1&#10;BNN59PkuT06HF0mvUPJO4l7+XkucCpmxsGpvnKMmNzbWMmJAlNQlHe2eViZZRaZ4B0dqStuGJMXt&#10;YpsbO8zgpq2FrW7QbW/bMQiOzyXyngKXC+bBexSNWY7nWGplgYTtJEpW1v94bT/5g46wUtJgjoDS&#10;9zXzAlV/MiDqYX84TIOXleH+wQCK37Usdi1mrU8sWtbHq+F4FpN/VPdi7a2+xshPU1aYmOHI3faj&#10;U05iO994NLiYTrMbhs2xeGouHU/BE3QJ8avtNfOuI1lEr87s/cyx8TOatb7ppLHTdbS1zBx8xBUE&#10;TgoGNVO5e1TSS7CrZ6/Hp2/yFwAA//8DAFBLAwQUAAYACAAAACEAIfteZt8AAAAJAQAADwAAAGRy&#10;cy9kb3ducmV2LnhtbEyPMU/DMBSEdyT+g/WQ2KhNQlsa8lKhSoihLAQWtpf4kYTGdoidNvx73AnG&#10;053uvsu3s+nFkUffOYtwu1Ag2NZOd7ZBeH97urkH4QNZTb2zjPDDHrbF5UVOmXYn+8rHMjQillif&#10;EUIbwpBJ6euWDfmFG9hG79ONhkKUYyP1SKdYbnqZKLWShjobF1oaeNdyfSgng/BdN+suST8OajO+&#10;PNP0tS+r3R7x+mp+fAAReA5/YTjjR3QoIlPlJqu96BHWmxhESNMkXjr7S3UHokJYpWoJssjl/wfF&#10;LwAAAP//AwBQSwECLQAUAAYACAAAACEAtoM4kv4AAADhAQAAEwAAAAAAAAAAAAAAAAAAAAAAW0Nv&#10;bnRlbnRfVHlwZXNdLnhtbFBLAQItABQABgAIAAAAIQA4/SH/1gAAAJQBAAALAAAAAAAAAAAAAAAA&#10;AC8BAABfcmVscy8ucmVsc1BLAQItABQABgAIAAAAIQCvibxVpQIAAEIFAAAOAAAAAAAAAAAAAAAA&#10;AC4CAABkcnMvZTJvRG9jLnhtbFBLAQItABQABgAIAAAAIQAh+15m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5545F" w:rsidRPr="00E15521" w:rsidRDefault="00F5545F" w:rsidP="00F5545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24B78">
                              <w:rPr>
                                <w:sz w:val="18"/>
                              </w:rPr>
                              <w:t>Öğrencinin diğer yükseköğretim kurumlarından almak istediği dersler uygun mudur</w:t>
                            </w:r>
                            <w:r>
                              <w:rPr>
                                <w:sz w:val="18"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172C3846" wp14:editId="1677A54E">
            <wp:extent cx="6795770" cy="5757333"/>
            <wp:effectExtent l="0" t="0" r="5080" b="0"/>
            <wp:docPr id="30" name="Resim 29" descr="https://sbe.ogu.edu.tr/Storage/Sbe/Uploads/d414ebe49c1ffdcdde0dd6e644be4a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be.ogu.edu.tr/Storage/Sbe/Uploads/d414ebe49c1ffdcdde0dd6e644be4a9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077" cy="576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tbl>
      <w:tblPr>
        <w:tblStyle w:val="TabloKlavuzu"/>
        <w:tblW w:w="11107" w:type="dxa"/>
        <w:tblInd w:w="-142" w:type="dxa"/>
        <w:tblLook w:val="04A0" w:firstRow="1" w:lastRow="0" w:firstColumn="1" w:lastColumn="0" w:noHBand="0" w:noVBand="1"/>
      </w:tblPr>
      <w:tblGrid>
        <w:gridCol w:w="1003"/>
        <w:gridCol w:w="3457"/>
        <w:gridCol w:w="3318"/>
        <w:gridCol w:w="3329"/>
      </w:tblGrid>
      <w:tr w:rsidR="00F5545F" w:rsidTr="00103D9C">
        <w:trPr>
          <w:trHeight w:val="522"/>
        </w:trPr>
        <w:tc>
          <w:tcPr>
            <w:tcW w:w="11107" w:type="dxa"/>
            <w:gridSpan w:val="4"/>
          </w:tcPr>
          <w:p w:rsidR="00F5545F" w:rsidRPr="00E15521" w:rsidRDefault="00F5545F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Sağlık Raporları Süreci</w:t>
            </w:r>
          </w:p>
        </w:tc>
      </w:tr>
      <w:tr w:rsidR="00F5545F" w:rsidTr="00103D9C">
        <w:trPr>
          <w:trHeight w:val="495"/>
        </w:trPr>
        <w:tc>
          <w:tcPr>
            <w:tcW w:w="1003" w:type="dxa"/>
            <w:vMerge w:val="restart"/>
            <w:textDirection w:val="btLr"/>
          </w:tcPr>
          <w:p w:rsidR="00F5545F" w:rsidRDefault="00F5545F" w:rsidP="00103D9C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3457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Öğrenci </w:t>
            </w:r>
          </w:p>
        </w:tc>
        <w:tc>
          <w:tcPr>
            <w:tcW w:w="3318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Müdürlüğü</w:t>
            </w:r>
          </w:p>
        </w:tc>
        <w:tc>
          <w:tcPr>
            <w:tcW w:w="3327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İşlev</w:t>
            </w:r>
          </w:p>
        </w:tc>
      </w:tr>
      <w:tr w:rsidR="00F5545F" w:rsidTr="00103D9C">
        <w:trPr>
          <w:trHeight w:val="12170"/>
        </w:trPr>
        <w:tc>
          <w:tcPr>
            <w:tcW w:w="1003" w:type="dxa"/>
            <w:vMerge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57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38505A2" wp14:editId="0135F631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654685</wp:posOffset>
                      </wp:positionV>
                      <wp:extent cx="647700" cy="0"/>
                      <wp:effectExtent l="0" t="76200" r="19050" b="95250"/>
                      <wp:wrapNone/>
                      <wp:docPr id="168" name="Düz Ok Bağlayıcısı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9BBDF" id="Düz Ok Bağlayıcısı 168" o:spid="_x0000_s1026" type="#_x0000_t32" style="position:absolute;margin-left:135.95pt;margin-top:51.55pt;width:51pt;height:0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kl4+QEAADUEAAAOAAAAZHJzL2Uyb0RvYy54bWysU82O0zAQviPxDlbuNOkKdVHVdCValgti&#10;K34eYNYZNxb+k23ahpfhGXrnRh+MsZOmwK6QQFwmGXu+mfm+GS9uDlqxHfogramL6aQqGBpuG2m2&#10;dfHxw+2zFwULEUwDyhqsiw5DcbN8+mSxd3O8sq1VDXpGSUyY711dtDG6eVkG3qKGMLEODV0K6zVE&#10;cv22bDzsKbtW5VVVzcq99Y3zlmMIdLruL4tlzi8E8ngnRMDIVF1QbzFbn+19suVyAfOtB9dKPrQB&#10;/9CFBmmo6JhqDRHYZy8fpNKSexusiBNudWmFkBwzB2IzrX5j874Fh5kLiRPcKFP4f2n5293GM9nQ&#10;7GY0KgOahrT+/u0Lu/vEXsLpq4LudOSnYzgdWQohwfYuzAm3Mhs/eMFtfGJ/EF6nL/FihyxyN4qM&#10;h8g4Hc6eX19XNAp+viovOOdDfI1Ws/RTFyF6kNs2rqwxNEnrp1lj2L0JkSoT8AxIRZVJNlglm1up&#10;VHbSGuFKebYDWoB4mKb+CfdLVASpXpmGxc4R+eglmK3CITJlLRPjnmP+i53CvuI7FCQeseo7y2t7&#10;qQeco4nnmspQdIIJ6m4EVpnSH4FDfIJiXum/AY+IXNmaOIK1NNY/Vv0ik+jjzwr0vJME97bp8vSz&#10;NLSbWdXhHaXl/9nP8MtrX/4AAAD//wMAUEsDBBQABgAIAAAAIQBSvPNn3gAAAAsBAAAPAAAAZHJz&#10;L2Rvd25yZXYueG1sTI/dSsNAEIXvBd9hGcE7u5sGrI3ZlCIUiiK01QfYZKdJ6P7E3W2bvL0jCHo5&#10;53ycOadcjdawC4bYeychmwlg6Bqve9dK+PzYPDwBi0k5rYx3KGHCCKvq9qZUhfZXt8fLIbWMQlws&#10;lIQupaHgPDYdWhVnfkBH3tEHqxKdoeU6qCuFW8PnQjxyq3pHHzo14EuHzelwthKW26Gtze7tNfsS&#10;YbPtd9P7uJ6kvL8b18/AEo7pD4af+lQdKupU+7PTkRkJ80W2JJQMkWfAiMgXOSn1r8Krkv/fUH0D&#10;AAD//wMAUEsBAi0AFAAGAAgAAAAhALaDOJL+AAAA4QEAABMAAAAAAAAAAAAAAAAAAAAAAFtDb250&#10;ZW50X1R5cGVzXS54bWxQSwECLQAUAAYACAAAACEAOP0h/9YAAACUAQAACwAAAAAAAAAAAAAAAAAv&#10;AQAAX3JlbHMvLnJlbHNQSwECLQAUAAYACAAAACEAtjpJePkBAAA1BAAADgAAAAAAAAAAAAAAAAAu&#10;AgAAZHJzL2Uyb0RvYy54bWxQSwECLQAUAAYACAAAACEAUrzzZ94AAAALAQAADwAAAAAAAAAAAAAA&#10;AABT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E325D37" wp14:editId="3D2ECF4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207010</wp:posOffset>
                      </wp:positionV>
                      <wp:extent cx="1733550" cy="1219200"/>
                      <wp:effectExtent l="0" t="0" r="19050" b="19050"/>
                      <wp:wrapNone/>
                      <wp:docPr id="154" name="Yuvarlatılmış Dikdörtgen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3550" cy="12192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45F" w:rsidRPr="00361221" w:rsidRDefault="00F5545F" w:rsidP="00F5545F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612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Sağlık raporunun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kullanacağı;</w:t>
                                  </w:r>
                                  <w:r w:rsidRPr="003612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br/>
                                    <w:t xml:space="preserve">a )akademik </w:t>
                                  </w:r>
                                  <w:r w:rsidRPr="00361221">
                                    <w:rPr>
                                      <w:color w:val="000000" w:themeColor="text1"/>
                                      <w:sz w:val="14"/>
                                    </w:rPr>
                                    <w:t>izin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br/>
                                    <w:t>b) Mazeret</w:t>
                                  </w:r>
                                  <w:r w:rsidRPr="003612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sınavı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br/>
                                  </w:r>
                                  <w:r w:rsidRPr="00361221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talep formu ile birlikte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E</w:t>
                                  </w:r>
                                  <w:r w:rsidRPr="00361221">
                                    <w:rPr>
                                      <w:color w:val="000000" w:themeColor="text1"/>
                                      <w:sz w:val="14"/>
                                    </w:rPr>
                                    <w:t>nstitüsü temin eder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325D37" id="Yuvarlatılmış Dikdörtgen 154" o:spid="_x0000_s1072" style="position:absolute;margin-left:-.55pt;margin-top:16.3pt;width:136.5pt;height:96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v8iAIAADoFAAAOAAAAZHJzL2Uyb0RvYy54bWysVM1OGzEQvlfqO1i+l82GhJaIDYpAVJUQ&#10;IKBCPTpeO1nhv46d7KYv02fg0hcofa+OvT8ginqoevF6duab3298dNxoRbYCfGVNQfO9ESXCcFtW&#10;ZlXQz7dn7z5Q4gMzJVPWiILuhKfH87dvjmo3E2O7tqoUQNCJ8bPaFXQdgptlmedroZnfs04YVEoL&#10;mgUUYZWVwGr0rlU2Ho0OstpC6cBy4T3+PW2VdJ78Syl4uJTSi0BUQTG3kE5I5zKe2fyIzVbA3Lri&#10;XRrsH7LQrDIYdHB1ygIjG6j+cKUrDtZbGfa41ZmVsuIi1YDV5KMX1dysmROpFmyOd0Ob/P9zyy+2&#10;V0CqEmc3nVBimMYhfdlsGSgWHh+Ufnz49Z2cVvflzx8QVsKQaIddq52fIfjGXUEnebzGFjQSdPxi&#10;caRJnd4NnRZNIBx/5u/396dTHAhHXT7OD3GW0Wv2BHfgw0dhNYmXgoLdmPIa55nazLbnPrT2vR2C&#10;Y05tFukWdkrERJS5FhJrxLjjhE7sEicKyJYhL8r7vIudLCNEVkoNoPw1kAo9qLONMJEYNwBHrwGf&#10;og3WKaI1YQDqylj4O1i29n3Vba2x7NAsmzTQyUE/p6UtdzhlsC39veNnFTb1nPlwxQD5joPAHQ6X&#10;eEhl64La7kbJ2sK31/5He6QhaimpcX8K6r9uGAhK1CeDBD3MJ5O4cEmYTN+PUYDnmuVzjdnoE4uj&#10;yPG1cDxdo31Q/VWC1Xe46osYFVXMcIxdUB6gF05Cu9f4WHCxWCQzXDLHwrm5cTw6j42OfLlt7hi4&#10;jlkBSXlh+11jsxfcam0j0tjFJlhZJeLFVrd97UaAC5r42z0m8QV4Lierpydv/hsAAP//AwBQSwME&#10;FAAGAAgAAAAhACjjMaHgAAAACQEAAA8AAABkcnMvZG93bnJldi54bWxMj8FOwzAQRO9I/IO1SNxa&#10;xwGFEuJUFQhVIFWIFDi78RKHxusodprw95gT3GY1o5m3xXq2HTvh4FtHEsQyAYZUO91SI+Ft/7hY&#10;AfNBkVadI5TwjR7W5flZoXLtJnrFUxUaFkvI50qCCaHPOfe1Qav80vVI0ft0g1UhnkPD9aCmWG47&#10;niZJxq1qKS4Y1eO9wfpYjVbCx8ZtX/j4vHs/miqYryeaHsRWysuLeXMHLOAc/sLwix/RoYxMBzeS&#10;9qyTsBAiJiVcpRmw6Kc34hbYIYr0OgNeFvz/B+UPAAAA//8DAFBLAQItABQABgAIAAAAIQC2gziS&#10;/gAAAOEBAAATAAAAAAAAAAAAAAAAAAAAAABbQ29udGVudF9UeXBlc10ueG1sUEsBAi0AFAAGAAgA&#10;AAAhADj9If/WAAAAlAEAAAsAAAAAAAAAAAAAAAAALwEAAF9yZWxzLy5yZWxzUEsBAi0AFAAGAAgA&#10;AAAhAC82a/yIAgAAOgUAAA4AAAAAAAAAAAAAAAAALgIAAGRycy9lMm9Eb2MueG1sUEsBAi0AFAAG&#10;AAgAAAAhACjjMaHgAAAACQEAAA8AAAAAAAAAAAAAAAAA4g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:rsidR="00F5545F" w:rsidRPr="00361221" w:rsidRDefault="00F5545F" w:rsidP="00F5545F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361221">
                              <w:rPr>
                                <w:color w:val="000000" w:themeColor="text1"/>
                                <w:sz w:val="14"/>
                              </w:rPr>
                              <w:t xml:space="preserve">Sağlık raporunun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kullanacağı;</w:t>
                            </w:r>
                            <w:r w:rsidRPr="00361221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br/>
                              <w:t xml:space="preserve">a )akademik </w:t>
                            </w:r>
                            <w:r w:rsidRPr="00361221">
                              <w:rPr>
                                <w:color w:val="000000" w:themeColor="text1"/>
                                <w:sz w:val="14"/>
                              </w:rPr>
                              <w:t>izin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br/>
                              <w:t>b) Mazeret</w:t>
                            </w:r>
                            <w:r w:rsidRPr="00361221">
                              <w:rPr>
                                <w:color w:val="000000" w:themeColor="text1"/>
                                <w:sz w:val="14"/>
                              </w:rPr>
                              <w:t xml:space="preserve"> sınavı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br/>
                            </w:r>
                            <w:r w:rsidRPr="00361221">
                              <w:rPr>
                                <w:color w:val="000000" w:themeColor="text1"/>
                                <w:sz w:val="14"/>
                              </w:rPr>
                              <w:t xml:space="preserve">talep formu ile birlikte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E</w:t>
                            </w:r>
                            <w:r w:rsidRPr="00361221">
                              <w:rPr>
                                <w:color w:val="000000" w:themeColor="text1"/>
                                <w:sz w:val="14"/>
                              </w:rPr>
                              <w:t>nstitüsü temin eder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318" w:type="dxa"/>
          </w:tcPr>
          <w:p w:rsidR="00F5545F" w:rsidRDefault="00F5545F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47D313B9" wp14:editId="07A88D75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2502535</wp:posOffset>
                      </wp:positionV>
                      <wp:extent cx="1304925" cy="1200150"/>
                      <wp:effectExtent l="38100" t="0" r="142875" b="95250"/>
                      <wp:wrapNone/>
                      <wp:docPr id="170" name="Dirsek Bağlayıcısı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4925" cy="1200150"/>
                              </a:xfrm>
                              <a:prstGeom prst="bentConnector3">
                                <a:avLst>
                                  <a:gd name="adj1" fmla="val -91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35DD3C" id="Dirsek Bağlayıcısı 170" o:spid="_x0000_s1026" type="#_x0000_t34" style="position:absolute;margin-left:138.6pt;margin-top:197.05pt;width:102.75pt;height:94.5pt;flip:x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CYFwIAAG4EAAAOAAAAZHJzL2Uyb0RvYy54bWysVNuO0zAQfUfiHyy/b5N0d4Gtmq5Ey8ID&#10;gorLB7jOuDX4Jts0zdfwDf2HfhhjJ025SQjEy8iO55yZc8bO/P6gFdmDD9KamlaTkhIw3DbSbGv6&#10;8cPD1TNKQmSmYcoaqGkHgd4vHj+at24GU7uzqgFPkMSEWetquovRzYoi8B1oFibWgcFDYb1mEbd+&#10;WzSetciuVTEtyydFa33jvOUQAn5d9Yd0kfmFAB7fChEgElVT7C3m6HPcpFgs5my29cztJB/aYP/Q&#10;hWbSYNGRasUiI1+8/IVKS+5tsCJOuNWFFUJyyBpQTVX+pOb9jjnIWtCc4Eabwv+j5W/2a09kg7N7&#10;iv4YpnFIK+kDfCbP2emrYt3pyE/HcDqSlIF+tS7MELY0az/sglv7JP4gvCZCSfcK6bIdKJAcstvd&#10;6DYcIuH4sboub+6mt5RwPKtwmNVt5i96okTofIgvwWqSFjXdgIlLawxO1frrXIDtX4eYjW+G5lnz&#10;qaJEaIVz3DNFru6q6U3qG3mHbFydmRNUmRSDVbJ5kErlTbp/sFSeIEVN46EaGH7IikyqF6YhsXPo&#10;WvSSma2CITOxFsmr3p28ip2CvuI7EOh6ciHLyPf9Uo9xjlLPNZXB7AQT2N0ILP8MHPITFPJb+Bvw&#10;iMiVrYkjWEtj/e+qX2wSff7ZgV53smBjmy7fm2wNXuo8l+EBplfz/T7DL7+JxTcAAAD//wMAUEsD&#10;BBQABgAIAAAAIQA2JKuc4QAAAAsBAAAPAAAAZHJzL2Rvd25yZXYueG1sTI9BT4QwEIXvJv6HZky8&#10;uQUWhUWGjTFuvBld3RhvBUZKpFNCuyz+e+tJj5P35b1vyu1iBjHT5HrLCPEqAkHc2LbnDuHtdXeV&#10;g3BecasGy4TwTQ621flZqYrWnviF5r3vRChhVygE7f1YSOkaTUa5lR2JQ/ZpJ6N8OKdOtpM6hXIz&#10;yCSKbqRRPYcFrUa619R87Y8Gwc2bx4d37T98Wj8dnkd5qNNuh3h5sdzdgvC0+D8YfvWDOlTBqbZH&#10;bp0YEJIsSwKKsN6kMYhApHmSgagRrvN1DLIq5f8fqh8AAAD//wMAUEsBAi0AFAAGAAgAAAAhALaD&#10;OJL+AAAA4QEAABMAAAAAAAAAAAAAAAAAAAAAAFtDb250ZW50X1R5cGVzXS54bWxQSwECLQAUAAYA&#10;CAAAACEAOP0h/9YAAACUAQAACwAAAAAAAAAAAAAAAAAvAQAAX3JlbHMvLnJlbHNQSwECLQAUAAYA&#10;CAAAACEAfrowmBcCAABuBAAADgAAAAAAAAAAAAAAAAAuAgAAZHJzL2Uyb0RvYy54bWxQSwECLQAU&#10;AAYACAAAACEANiSrnOEAAAALAQAADwAAAAAAAAAAAAAAAABxBAAAZHJzL2Rvd25yZXYueG1sUEsF&#10;BgAAAAAEAAQA8wAAAH8FAAAAAA==&#10;" adj="-1971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8476E89" wp14:editId="17685DFB">
                      <wp:simplePos x="0" y="0"/>
                      <wp:positionH relativeFrom="column">
                        <wp:posOffset>1369694</wp:posOffset>
                      </wp:positionH>
                      <wp:positionV relativeFrom="paragraph">
                        <wp:posOffset>797560</wp:posOffset>
                      </wp:positionV>
                      <wp:extent cx="1114425" cy="828675"/>
                      <wp:effectExtent l="0" t="0" r="66675" b="85725"/>
                      <wp:wrapNone/>
                      <wp:docPr id="169" name="Dirsek Bağlayıcısı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828675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DBD7EA" id="Dirsek Bağlayıcısı 169" o:spid="_x0000_s1026" type="#_x0000_t34" style="position:absolute;margin-left:107.85pt;margin-top:62.8pt;width:87.75pt;height:65.2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mt9wEAADYEAAAOAAAAZHJzL2Uyb0RvYy54bWysU12O0zAQfkfiDpbfaZKyW0rVdCValhcE&#10;1QIHcJ1xa+E/2aZtTsMZeocejLGTprCLhEC8TDL2fDPzfTOe3x21InvwQVpT02pUUgKG20aabU2/&#10;fL5/MaUkRGYapqyBmrYQ6N3i+bP5wc1gbHdWNeAJJjFhdnA13cXoZkUR+A40CyPrwOClsF6ziK7f&#10;Fo1nB8yuVTEuy0lxsL5x3nIIAU9X3SVd5PxCAI8fhQgQiaop9haz9dluki0WczbbeuZ2kvdtsH/o&#10;QjNpsOiQasUiI9+8fJJKS+5tsCKOuNWFFUJyyByQTVU+YvNpxxxkLihOcINM4f+l5R/2a09kg7Ob&#10;vKbEMI1DWkkf4Ct5w87fFWvPJ34+hfOJpAjU6+DCDGFLs/a9F9zaJ/JH4XX6Ii1yzBq3g8ZwjITj&#10;YVVVNzfjW0o43k3H08mr25S0uKKdD/EdWE3ST003YOLSGoOjtP5lFpnt34fYgS7BqawyyQarZHMv&#10;lcpO2iNYKk/2DDcgHqu+2C9RkUn11jQktg7ZRy+Z2SroI1PWInHuWOa/2CroKj6AQPUSr9xZ3ttr&#10;PcY5dn+pqQxGJ5jA7gZg+WdgH5+gkHf6b8ADIle2Jg5gLY31v6t+lUl08RcFOt5Jgo1t2jz/LA0u&#10;Zx5h/5DS9v/sZ/j1uS9+AAAA//8DAFBLAwQUAAYACAAAACEAIggicd8AAAALAQAADwAAAGRycy9k&#10;b3ducmV2LnhtbEyPQU+DQBCF7yb+h82YeLMLVNBSlsaYWD1qWw+9bWGEVXaWsFvAf+940uPke3nv&#10;m2Iz206MOHjjSEG8iEAgVa421Cg47J9u7kH4oKnWnSNU8I0eNuXlRaHz2k30huMuNIJLyOdaQRtC&#10;n0vpqxat9gvXIzH7cIPVgc+hkfWgJy63nUyiKJNWG+KFVvf42GL1tTtbBS+fZint9nmU77fHw968&#10;2lWYtkpdX80PaxAB5/AXhl99VoeSnU7uTLUXnYIkTu84yiBJMxCcWK7iBMSJUZrFIMtC/v+h/AEA&#10;AP//AwBQSwECLQAUAAYACAAAACEAtoM4kv4AAADhAQAAEwAAAAAAAAAAAAAAAAAAAAAAW0NvbnRl&#10;bnRfVHlwZXNdLnhtbFBLAQItABQABgAIAAAAIQA4/SH/1gAAAJQBAAALAAAAAAAAAAAAAAAAAC8B&#10;AABfcmVscy8ucmVsc1BLAQItABQABgAIAAAAIQD6pLmt9wEAADYEAAAOAAAAAAAAAAAAAAAAAC4C&#10;AABkcnMvZTJvRG9jLnhtbFBLAQItABQABgAIAAAAIQAiCCJx3wAAAAsBAAAPAAAAAAAAAAAAAAAA&#10;AFEEAABkcnMvZG93bnJldi54bWxQSwUGAAAAAAQABADzAAAAXQ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9EA225B" wp14:editId="4634AB1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2978785</wp:posOffset>
                      </wp:positionV>
                      <wp:extent cx="1581150" cy="1495425"/>
                      <wp:effectExtent l="0" t="0" r="19050" b="28575"/>
                      <wp:wrapNone/>
                      <wp:docPr id="161" name="Yuvarlatılmış Dikdörtgen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495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61221">
                                    <w:rPr>
                                      <w:sz w:val="16"/>
                                    </w:rPr>
                                    <w:t xml:space="preserve">Sağlık raporunun bağlı olduğu </w:t>
                                  </w:r>
                                  <w:r>
                                    <w:rPr>
                                      <w:sz w:val="16"/>
                                    </w:rPr>
                                    <w:t>talebine</w:t>
                                  </w:r>
                                  <w:r w:rsidRPr="00361221">
                                    <w:rPr>
                                      <w:sz w:val="16"/>
                                    </w:rPr>
                                    <w:t xml:space="preserve"> İlişkin Enstitüsü Yönetim Kurulu Kararını Danışman Ana Bilim Dalı Başkanlığı dersini öğretmenim elemanı ve öğrenciye bildirir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A225B" id="Yuvarlatılmış Dikdörtgen 161" o:spid="_x0000_s1073" style="position:absolute;margin-left:14.1pt;margin-top:234.55pt;width:124.5pt;height:117.7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VDxpQIAAEUFAAAOAAAAZHJzL2Uyb0RvYy54bWysVEtu2zAQ3RfoHQjuG1mGnY8QOTBiuCgQ&#10;JEGdIuhyTFE2Uf5K0pbcy/QM2fQCTe/VIaUkzmdVVAtqhvN/M8PTs1ZJsuXOC6NLmh8MKOGamUro&#10;VUm/3Mw/HFPiA+gKpNG8pDvu6dnk/bvTxhZ8aNZGVtwRdKJ90diSrkOwRZZ5tuYK/IGxXKOwNk5B&#10;QNatsspBg96VzIaDwWHWGFdZZxj3Hm9nnZBOkv+65ixc1bXngciSYm4hnS6dy3hmk1MoVg7sWrA+&#10;DfiHLBQIjUEfXc0gANk48cqVEswZb+pwwIzKTF0LxlMNWE0+eFHNYg2Wp1oQHG8fYfL/zy273F47&#10;Iirs3WFOiQaFTfq62YKTEO7vpLq/+/OTzMS36vcvF1Zck6iHqDXWF2i8sNeu5zySEYK2dir+sTjS&#10;JqR3j0jzNhCGl/n4OM/H2BCGsnx0Mh4Nx9Fr9mRunQ8fuVEkEiV1ZqOrz9jPBDNsL3zo9B/0Ykhv&#10;pKjmQsrE7Py5dGQL2HqcmMo0lEjwAS9LOk9fH/KZmdSkwZyGR4OYHuBM1ggFksoiSl6vKAG5wmFn&#10;waVcnln7V0FvsOa9wIP0vRU4FjIDv+4yTl6jGhRKBNwRKVRJj/etpY5Snqa8hyN2petDpEK7bFNv&#10;R0fRU7xammqHDXem2wRv2Vxg3AvE5Rocjj4WjescrvCopUEkTE9Rsjbux1v3UR8nEqWUNLhKiNL3&#10;DTiOVX/SOKsn+WgUdy8xo/HREBm3L1nuS/RGnRtsGU4jZpfIqB/kA1k7o25x66cxKopAM4zd9aNn&#10;zkO34vhuMD6dJjXcNwvhQi8si84jdBHxm/YWnO2HLGCvLs3D2kHxYsw63WipzXQTTC3SDD7higMc&#10;GdzVNMr9uxIfg30+aT29fpO/AAAA//8DAFBLAwQUAAYACAAAACEA4hAg3+AAAAAKAQAADwAAAGRy&#10;cy9kb3ducmV2LnhtbEyPsU7DMBCGdyTewTokNmrXVEmbxqlQJcRQFgIL2yU2SdrYDrHThrfnmOh4&#10;d5/++/58N9uenc0YOu8ULBcCmHG1151rFHy8Pz+sgYWITmPvnVHwYwLsitubHDPtL+7NnMvYMApx&#10;IUMFbYxDxnmoW2MxLPxgHN2+/Ggx0jg2XI94oXDbcylEwi12jj60OJh9a+pTOVkF33WTdvLx8yQ2&#10;4+sLTsdDWe0PSt3fzU9bYNHM8R+GP31Sh4KcKj85HVivQK4lkQpWyWYJjACZprSpFKRilQAvcn5d&#10;ofgFAAD//wMAUEsBAi0AFAAGAAgAAAAhALaDOJL+AAAA4QEAABMAAAAAAAAAAAAAAAAAAAAAAFtD&#10;b250ZW50X1R5cGVzXS54bWxQSwECLQAUAAYACAAAACEAOP0h/9YAAACUAQAACwAAAAAAAAAAAAAA&#10;AAAvAQAAX3JlbHMvLnJlbHNQSwECLQAUAAYACAAAACEAjH1Q8aUCAABFBQAADgAAAAAAAAAAAAAA&#10;AAAuAgAAZHJzL2Uyb0RvYy54bWxQSwECLQAUAAYACAAAACEA4hAg3+AAAAAKAQAADwAAAAAAAAAA&#10;AAAAAAD/BA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61221">
                              <w:rPr>
                                <w:sz w:val="16"/>
                              </w:rPr>
                              <w:t xml:space="preserve">Sağlık raporunun bağlı olduğu </w:t>
                            </w:r>
                            <w:r>
                              <w:rPr>
                                <w:sz w:val="16"/>
                              </w:rPr>
                              <w:t>talebine</w:t>
                            </w:r>
                            <w:r w:rsidRPr="00361221">
                              <w:rPr>
                                <w:sz w:val="16"/>
                              </w:rPr>
                              <w:t xml:space="preserve"> İlişkin Enstitüsü Yönetim Kurulu Kararını Danışman Ana Bilim Dalı Başkanlığı dersini öğretmenim elemanı ve öğrenciye bildirir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D9372E1" wp14:editId="4CAB1B6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204471</wp:posOffset>
                      </wp:positionV>
                      <wp:extent cx="1190625" cy="1047750"/>
                      <wp:effectExtent l="0" t="0" r="28575" b="19050"/>
                      <wp:wrapNone/>
                      <wp:docPr id="163" name="Yuvarlatılmış Dikdörtgen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10477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361221">
                                    <w:rPr>
                                      <w:sz w:val="14"/>
                                      <w:szCs w:val="16"/>
                                    </w:rPr>
                                    <w:t>Öğrencinin sağlık raporuna bağlı talebini görünmek üzere enstitüsü yönetim kurulu gündemini alır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372E1" id="Yuvarlatılmış Dikdörtgen 163" o:spid="_x0000_s1074" style="position:absolute;margin-left:14.3pt;margin-top:16.1pt;width:93.75pt;height:82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UpqwIAAEUFAAAOAAAAZHJzL2Uyb0RvYy54bWysVM1OGzEQvlfqO1i+l92kgUDEBkVEqSoh&#10;QIUK9eh4vYlV/9V2sklfhmfg0hcofa9+dgKEn1PVPXhnPOMZzzff+PhkpRVZCh+kNRXt7JWUCMNt&#10;Lc2sol+vJx8OKQmRmZopa0RF1yLQk+H7d8etG4iunVtVC08QxIRB6yo6j9ENiiLwudAs7FknDIyN&#10;9ZpFqH5W1J61iK5V0S3Lg6K1vnbechECdscbIx3m+E0jeLxomiAiURXF3WJefV6naS2Gx2ww88zN&#10;Jd9eg/3DLTSTBkkfQ41ZZGTh5atQWnJvg23iHre6sE0jucg1oJpO+aKaqzlzItcCcIJ7hCn8v7D8&#10;fHnpiazRu4OPlBim0aRviyXzisX7O6Xv7/7ckrH8Xv/+5eNMGJL8gFrrwgCHr9yl32oBYoJg1Xid&#10;/iiOrDLS60ekxSoSjs1O56g86O5TwmHrlL1+fz/3ong67nyIn4TVJAkV9XZh6i/oZ4aZLc9CRF74&#10;P/illMEqWU+kUllZh1PlyZKh9WBMbVtKFAsRmxWd5C8VghDPjilDWtyp2y/BF87AyQZQQNQOKAUz&#10;o4SpGcjOo893eXY6vEp6jZp3Epf5eytxKmTMwnxz4xw1ubGBlhEzoqSu6OHuaWWSVWSWb+FIXdn0&#10;IUlxNV3l3vYOU6S0NbX1Gg33djMJwfGJRN4z4HLJPKiPojHO8QJLoyyQsFuJkrn1P9/aT/5gJKyU&#10;tBgloPRjwbxA1Z8NuHrU6fXS7GWlt9/vQvG7lumuxSz0qUXLOng4HM9i8o/qQWy81TeY+lHKChMz&#10;HLk3/dgqp3Ez4ng3uBiNshvmzbF4Zq4cT8ETdAnx69UN825LsohenduHsWODFzTb+KaTxo4W0TYy&#10;c/AJV7ApKZjVzKvtu5Ieg109ez29fsO/AAAA//8DAFBLAwQUAAYACAAAACEAXPv1tN4AAAAJAQAA&#10;DwAAAGRycy9kb3ducmV2LnhtbEyPMU/DMBCFdyT+g3VIbNSJK6VtiFOhSoihLAQWNic+ktD4HGKn&#10;Df+eY4Lx9D69912xX9wgzjiF3pOGdJWAQGq87anV8Pb6eLcFEaIhawZPqOEbA+zL66vC5NZf6AXP&#10;VWwFl1DIjYYuxjGXMjQdOhNWfkTi7MNPzkQ+p1bayVy43A1SJUkmnemJFzoz4qHD5lTNTsNX0256&#10;tX4/Jbvp+cnMn8eqPhy1vr1ZHu5BRFziHwy/+qwOJTvVfiYbxKBBbTMmNayVAsG5SrMURM3gbqNA&#10;loX8/0H5AwAA//8DAFBLAQItABQABgAIAAAAIQC2gziS/gAAAOEBAAATAAAAAAAAAAAAAAAAAAAA&#10;AABbQ29udGVudF9UeXBlc10ueG1sUEsBAi0AFAAGAAgAAAAhADj9If/WAAAAlAEAAAsAAAAAAAAA&#10;AAAAAAAALwEAAF9yZWxzLy5yZWxzUEsBAi0AFAAGAAgAAAAhAPWhBSmrAgAARQUAAA4AAAAAAAAA&#10;AAAAAAAALgIAAGRycy9lMm9Eb2MueG1sUEsBAi0AFAAGAAgAAAAhAFz79bTeAAAACQEAAA8AAAAA&#10;AAAAAAAAAAAABQUAAGRycy9kb3ducmV2LnhtbFBLBQYAAAAABAAEAPMAAAAQBgAAAAA=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361221">
                              <w:rPr>
                                <w:sz w:val="14"/>
                                <w:szCs w:val="16"/>
                              </w:rPr>
                              <w:t>Öğrencinin sağlık raporuna bağlı talebini görünmek üzere enstitüsü yönetim kurulu gündemini alır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327" w:type="dxa"/>
          </w:tcPr>
          <w:p w:rsidR="00F5545F" w:rsidRDefault="00F5545F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5B47D779" wp14:editId="6E22239B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1185545</wp:posOffset>
                      </wp:positionV>
                      <wp:extent cx="1352550" cy="1314450"/>
                      <wp:effectExtent l="0" t="0" r="19050" b="19050"/>
                      <wp:wrapNone/>
                      <wp:docPr id="166" name="Yuvarlatılmış Dikdörtgen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314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Raporun </w:t>
                                  </w:r>
                                  <w:r w:rsidRPr="00361221">
                                    <w:rPr>
                                      <w:sz w:val="14"/>
                                    </w:rPr>
                                    <w:t xml:space="preserve">bağlı olduğu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talebe </w:t>
                                  </w:r>
                                  <w:r w:rsidRPr="00361221">
                                    <w:rPr>
                                      <w:sz w:val="14"/>
                                    </w:rPr>
                                    <w:t xml:space="preserve">ait kararlar </w:t>
                                  </w:r>
                                  <w:proofErr w:type="spellStart"/>
                                  <w:r w:rsidRPr="00361221">
                                    <w:rPr>
                                      <w:sz w:val="14"/>
                                    </w:rPr>
                                    <w:t>ogubs</w:t>
                                  </w:r>
                                  <w:r>
                                    <w:rPr>
                                      <w:sz w:val="14"/>
                                    </w:rPr>
                                    <w:t>’</w:t>
                                  </w:r>
                                  <w:r w:rsidRPr="00361221">
                                    <w:rPr>
                                      <w:sz w:val="14"/>
                                    </w:rPr>
                                    <w:t>ne</w:t>
                                  </w:r>
                                  <w:proofErr w:type="spellEnd"/>
                                  <w:r w:rsidRPr="00361221">
                                    <w:rPr>
                                      <w:sz w:val="14"/>
                                    </w:rPr>
                                    <w:t xml:space="preserve"> ve öğrenci dosyasını işler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7D779" id="Yuvarlatılmış Dikdörtgen 166" o:spid="_x0000_s1075" style="position:absolute;margin-left:29.35pt;margin-top:93.35pt;width:106.5pt;height:103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MepQIAAEUFAAAOAAAAZHJzL2Uyb0RvYy54bWysVEtu2zAQ3RfoHQjuG9mOnY8QOTBiuCgQ&#10;JEGTIuiSpihbKH8lacvuZXqGbHqBpvfqI6UkzmdVVAtqhvN/M8OT042SZC2cr40uaH+vR4nQ3JS1&#10;XhT0y83swxElPjBdMmm0KOhWeHo6fv/upLG5GJilkaVwBE60zxtb0GUINs8yz5dCMb9nrNAQVsYp&#10;FsC6RVY61sC7ktmg1zvIGuNK6wwX3uN22grpOPmvKsHDZVV5EYgsKHIL6XTpnMczG5+wfOGYXda8&#10;S4P9QxaK1RpBH11NWWBk5epXrlTNnfGmCnvcqMxUVc1FqgHV9HsvqrleMitSLQDH20eY/P9zyy/W&#10;V47UJXp3cECJZgpN+rpaMydZuL+T6v7uz08yrb+Vv3+5sBCaRD2g1lifw/jaXrmO8yAjBJvKqfhH&#10;cWSTkN4+Ii02gXBc9vdHg9EIDeGQ9ff7wyEY+MmezK3z4aMwikSioM6sdPkZ/Uwws/W5D63+g14M&#10;6Y2sy1ktZWK2/kw6smZoPSamNA0lkvmAy4LO0teFfGYmNWmQ0+CwF9NjmMkKUIBUFih5vaCEyQWG&#10;nQeXcnlm7V8FvUHNO4F76XsrcCxkyvyyzTh5jWosV3XAjshaFfRo11rqKBVpyjs4YlfaPkQqbOab&#10;1NvhcfQUr+am3KLhzrSb4C2f1Yh7DlyumMPoo2isc7jEUUkDJExHUbI07sdb91EfEwkpJQ1WCSh9&#10;XzEnUPUnjVk9Rnvj7iVmODocgHG7kvmuRK/UmUHL+ng4LE9k1A/ygaycUbfY+kmMChHTHLHbfnTM&#10;WWhXHO8GF5NJUsO+WRbO9bXl0XmELiJ+s7llznZDFtCrC/Owdix/MWatbrTUZrIKpqrTDD7higGO&#10;DHY1jXL3rsTHYJdPWk+v3/gvAAAA//8DAFBLAwQUAAYACAAAACEAZUMlfd8AAAAKAQAADwAAAGRy&#10;cy9kb3ducmV2LnhtbEyPQU+DQBCF7yb+h82YeLNLIRaKLI1pYjzUi+jF28COgGV3kV1a/PeOJ3t7&#10;M+/lzTfFbjGDONHke2cVrFcRCLKN071tFby/Pd1lIHxAq3FwlhT8kIddeX1VYK7d2b7SqQqt4BLr&#10;c1TQhTDmUvqmI4N+5Uay7H26yWDgcWqlnvDM5WaQcRRtpMHe8oUOR9p31Byr2Sj4btq0j5OPY7Sd&#10;Xp5x/jpU9f6g1O3N8vgAItAS/sPwh8/oUDJT7WarvRgU3GcpJ3mfbVhwIE7XLGoFyTZJQZaFvHyh&#10;/AUAAP//AwBQSwECLQAUAAYACAAAACEAtoM4kv4AAADhAQAAEwAAAAAAAAAAAAAAAAAAAAAAW0Nv&#10;bnRlbnRfVHlwZXNdLnhtbFBLAQItABQABgAIAAAAIQA4/SH/1gAAAJQBAAALAAAAAAAAAAAAAAAA&#10;AC8BAABfcmVscy8ucmVsc1BLAQItABQABgAIAAAAIQCFQeMepQIAAEUFAAAOAAAAAAAAAAAAAAAA&#10;AC4CAABkcnMvZTJvRG9jLnhtbFBLAQItABQABgAIAAAAIQBlQyV93wAAAAo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Raporun </w:t>
                            </w:r>
                            <w:r w:rsidRPr="00361221">
                              <w:rPr>
                                <w:sz w:val="14"/>
                              </w:rPr>
                              <w:t xml:space="preserve">bağlı olduğu </w:t>
                            </w:r>
                            <w:r>
                              <w:rPr>
                                <w:sz w:val="14"/>
                              </w:rPr>
                              <w:t xml:space="preserve">talebe </w:t>
                            </w:r>
                            <w:r w:rsidRPr="00361221">
                              <w:rPr>
                                <w:sz w:val="14"/>
                              </w:rPr>
                              <w:t xml:space="preserve">ait kararlar </w:t>
                            </w:r>
                            <w:proofErr w:type="spellStart"/>
                            <w:r w:rsidRPr="00361221">
                              <w:rPr>
                                <w:sz w:val="14"/>
                              </w:rPr>
                              <w:t>ogubs</w:t>
                            </w:r>
                            <w:r>
                              <w:rPr>
                                <w:sz w:val="14"/>
                              </w:rPr>
                              <w:t>’</w:t>
                            </w:r>
                            <w:r w:rsidRPr="00361221">
                              <w:rPr>
                                <w:sz w:val="14"/>
                              </w:rPr>
                              <w:t>ne</w:t>
                            </w:r>
                            <w:proofErr w:type="spellEnd"/>
                            <w:r w:rsidRPr="00361221">
                              <w:rPr>
                                <w:sz w:val="14"/>
                              </w:rPr>
                              <w:t xml:space="preserve"> ve öğrenci dosyasını işler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tbl>
      <w:tblPr>
        <w:tblStyle w:val="TabloKlavuzu"/>
        <w:tblW w:w="10954" w:type="dxa"/>
        <w:tblInd w:w="-142" w:type="dxa"/>
        <w:tblLook w:val="04A0" w:firstRow="1" w:lastRow="0" w:firstColumn="1" w:lastColumn="0" w:noHBand="0" w:noVBand="1"/>
      </w:tblPr>
      <w:tblGrid>
        <w:gridCol w:w="761"/>
        <w:gridCol w:w="2623"/>
        <w:gridCol w:w="2517"/>
        <w:gridCol w:w="2527"/>
        <w:gridCol w:w="2526"/>
      </w:tblGrid>
      <w:tr w:rsidR="00F5545F" w:rsidTr="00103D9C">
        <w:trPr>
          <w:trHeight w:val="510"/>
        </w:trPr>
        <w:tc>
          <w:tcPr>
            <w:tcW w:w="10954" w:type="dxa"/>
            <w:gridSpan w:val="5"/>
          </w:tcPr>
          <w:p w:rsidR="00F5545F" w:rsidRDefault="00F5545F" w:rsidP="00103D9C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Mazeret Sınavı Talebi Süreci</w:t>
            </w:r>
          </w:p>
        </w:tc>
      </w:tr>
      <w:tr w:rsidR="00F5545F" w:rsidTr="00103D9C">
        <w:trPr>
          <w:trHeight w:val="484"/>
        </w:trPr>
        <w:tc>
          <w:tcPr>
            <w:tcW w:w="761" w:type="dxa"/>
            <w:vMerge w:val="restart"/>
            <w:textDirection w:val="btLr"/>
          </w:tcPr>
          <w:p w:rsidR="00F5545F" w:rsidRDefault="00F5545F" w:rsidP="00103D9C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2623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Öğrenci </w:t>
            </w:r>
          </w:p>
        </w:tc>
        <w:tc>
          <w:tcPr>
            <w:tcW w:w="2517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Müdürlüğü</w:t>
            </w:r>
          </w:p>
        </w:tc>
        <w:tc>
          <w:tcPr>
            <w:tcW w:w="2527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Yönetim Kurulu</w:t>
            </w:r>
          </w:p>
        </w:tc>
        <w:tc>
          <w:tcPr>
            <w:tcW w:w="2526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Öğrenci İşleri</w:t>
            </w:r>
          </w:p>
        </w:tc>
      </w:tr>
      <w:tr w:rsidR="00F5545F" w:rsidTr="00103D9C">
        <w:trPr>
          <w:trHeight w:val="11907"/>
        </w:trPr>
        <w:tc>
          <w:tcPr>
            <w:tcW w:w="761" w:type="dxa"/>
            <w:vMerge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23" w:type="dxa"/>
          </w:tcPr>
          <w:p w:rsidR="00F5545F" w:rsidRDefault="00F5545F" w:rsidP="00103D9C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2F27818" wp14:editId="5AF61E43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831215</wp:posOffset>
                      </wp:positionV>
                      <wp:extent cx="400050" cy="19050"/>
                      <wp:effectExtent l="0" t="57150" r="38100" b="76200"/>
                      <wp:wrapNone/>
                      <wp:docPr id="180" name="Düz Ok Bağlayıcısı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8472A1" id="Düz Ok Bağlayıcısı 180" o:spid="_x0000_s1026" type="#_x0000_t32" style="position:absolute;margin-left:114.3pt;margin-top:65.45pt;width:31.5pt;height:1.5pt;flip:y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ZJAQIAAEMEAAAOAAAAZHJzL2Uyb0RvYy54bWysU8uOEzEQvCPxD9bcyUxWgJYok5VIWC6I&#10;jXjdez12xsIvtU2S4Wf4hty5kQ/btmcy2QWEBOLS8qOruqvcnl/tjWZbgUE5WxfTSVUwYblrlN3U&#10;xccP108uCxYi2Aa0s6IuOhGKq8XjR/Odn4kL1zrdCGREYsNs5+uijdHPyjLwVhgIE+eFpUvp0ECk&#10;LW7KBmFH7EaXF1X1vNw5bDw6LkKg01V/WSwyv5SCxxspg4hM1wX1FnPEHG9TLBdzmG0QfKv40Ab8&#10;QxcGlKWiI9UKIrAvqH6hMoqjC07GCXemdFIqLrIGUjOtflLzvgUvshYyJ/jRpvD/aPnb7RqZaujt&#10;LskfC4YeafXj+1d285m9hOM3Dd3xwI+HcDywlEKG7XyYEW5p1zjsgl9jUr+XaJjUyn8ivuwHKWT7&#10;bHc32i32kXE6fFpV1TMqyulq+iItia7sWRKbxxBfC2dYWtRFiAhq08als5be1WFfAbZvQuyBJ0AC&#10;a5ticFo110rrvElDJZYa2RZoHOJ+OhR8kBVB6Ve2YbHzZEVEBXajxZCZWMukv1ecV7HToq/4Tkiy&#10;kpT1neUhPtcDzoWNp5raUnaCSepuBFbZtD8Ch/wEFXnA/wY8InJlZ+MINso6/F31s02yzz850OtO&#10;Fty6psuzkK2hSc3POPyq9BXu7zP8/PcXdwAAAP//AwBQSwMEFAAGAAgAAAAhAFbjQEbgAAAACwEA&#10;AA8AAABkcnMvZG93bnJldi54bWxMj81ugzAQhO+V+g7WVuqtMQEpBYqJ+qPkUKmH0CL16GCDUfEa&#10;YZPQt+/mlB53ZjTzbbFd7MBOevK9QwHrVQRMY+NUj52Ar8/dQwrMB4lKDg61gF/tYVve3hQyV+6M&#10;B32qQseoBH0uBZgQxpxz3xhtpV+5USN5rZusDHROHVeTPFO5HXgcRRtuZY+0YOSoX41ufqrZ0sj7&#10;R/XYfu8SnN/Sfd3WL3tTH4S4v1uen4AFvYRrGC74hA4lMR3djMqzQUAcpxuKkpFEGTBKxNmalONF&#10;STLgZcH//1D+AQAA//8DAFBLAQItABQABgAIAAAAIQC2gziS/gAAAOEBAAATAAAAAAAAAAAAAAAA&#10;AAAAAABbQ29udGVudF9UeXBlc10ueG1sUEsBAi0AFAAGAAgAAAAhADj9If/WAAAAlAEAAAsAAAAA&#10;AAAAAAAAAAAALwEAAF9yZWxzLy5yZWxzUEsBAi0AFAAGAAgAAAAhAMBK9kkBAgAAQwQAAA4AAAAA&#10;AAAAAAAAAAAALgIAAGRycy9lMm9Eb2MueG1sUEsBAi0AFAAGAAgAAAAhAFbjQEbgAAAACwEAAA8A&#10;AAAAAAAAAAAAAAAAWwQAAGRycy9kb3ducmV2LnhtbFBLBQYAAAAABAAEAPMAAABo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2EF3DFC2" wp14:editId="5CDBF3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202565</wp:posOffset>
                      </wp:positionV>
                      <wp:extent cx="1457325" cy="1171575"/>
                      <wp:effectExtent l="0" t="0" r="28575" b="28575"/>
                      <wp:wrapNone/>
                      <wp:docPr id="172" name="Yuvarlatılmış Dikdörtgen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171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545F" w:rsidRPr="00361221" w:rsidRDefault="00F5545F" w:rsidP="00F5545F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1C5B23">
                                    <w:rPr>
                                      <w:color w:val="000000" w:themeColor="text1"/>
                                      <w:sz w:val="14"/>
                                    </w:rPr>
                                    <w:t>Mezara sınavı talep formu ile birlikte gerekçenin belgesini enstitüsü ile teslim eder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F3DFC2" id="Yuvarlatılmış Dikdörtgen 172" o:spid="_x0000_s1076" style="position:absolute;margin-left:-.45pt;margin-top:15.95pt;width:114.75pt;height:92.2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uYiAIAADoFAAAOAAAAZHJzL2Uyb0RvYy54bWysVM1uEzEQviPxDpbvdLOhIRB1U0WpipCq&#10;tmqLKo6O105W9R9jJ7vhZXiGXngBynsx9m42VYk4IC67Hs988/uNT04brchGgK+sKWh+NKBEGG7L&#10;yiwL+vnu/M17SnxgpmTKGlHQrfD0dPr61UntJmJoV1aVAgg6MX5Su4KuQnCTLPN8JTTzR9YJg0pp&#10;QbOAIiyzEliN3rXKhoPBu6y2UDqwXHiPt2etkk6TfykFD1dSehGIKijmFtIX0ncRv9n0hE2WwNyq&#10;4l0a7B+y0KwyGLR3dcYCI2uo/nClKw7WWxmOuNWZlbLiItWA1eSDF9XcrpgTqRZsjnd9m/z/c8sv&#10;N9dAqhJnNx5SYpjGIX1ZbxgoFp4elX56/PWdnFUP5c8fEJbCkGiHXaudnyD41l1DJ3k8xhY0EnT8&#10;Y3GkSZ3e9p0WTSAcL/Pj0fjtcEQJR12ej/PReBS9Znu4Ax8+CqtJPBQU7NqUNzjP1Ga2ufChtd/Z&#10;ITjm1GaRTmGrRExEmRshsUaMO0zoxC4xV0A2DHlRPuRd7GQZIbJSqgflh0Aq7ECdbYSJxLgeODgE&#10;3EfrrVNEa0IP1JWx8HewbO13Vbe1xrJDs2jSQEeJ3fFqYcstThlsS3/v+HmFTb1gPlwzQL7jZuAO&#10;hyv8SGXrgtruRMnKwrdD99EeaYhaSmrcn4L6r2sGghL1ySBBP+THx3HhkoDTHqIAzzWL5xqz1nOL&#10;o8jxtXA8HaN9ULujBKvvcdVnMSqqmOEYu6A8wE6Yh3av8bHgYjZLZrhkjoULc+t4dB4bHfly19wz&#10;cB2zApLy0u52jU1ecKu1jUhjZ+tgZZWIt+9rNwJc0MTf7jGJL8BzOVntn7zpbwAAAP//AwBQSwME&#10;FAAGAAgAAAAhAHrxA0PeAAAACAEAAA8AAABkcnMvZG93bnJldi54bWxMj0FLw0AQhe+C/2EZwVu7&#10;SZRQYzalKFIUpBhbz9tkzMZmZ0N208R/73jS08zwHm++l69n24kzDr51pCBeRiCQKle31CjYvz8t&#10;ViB80FTrzhEq+EYP6+LyItdZ7SZ6w3MZGsEh5DOtwITQZ1L6yqDVful6JNY+3WB14HNoZD3oicNt&#10;J5MoSqXVLfEHo3t8MFidytEq+Ni47U6OL6+HkymD+Xqm6THeKnV9NW/uQQScw58ZfvEZHQpmOrqR&#10;ai86BYs7Niq4iXmynCSrFMSRlzi9BVnk8n+B4gcAAP//AwBQSwECLQAUAAYACAAAACEAtoM4kv4A&#10;AADhAQAAEwAAAAAAAAAAAAAAAAAAAAAAW0NvbnRlbnRfVHlwZXNdLnhtbFBLAQItABQABgAIAAAA&#10;IQA4/SH/1gAAAJQBAAALAAAAAAAAAAAAAAAAAC8BAABfcmVscy8ucmVsc1BLAQItABQABgAIAAAA&#10;IQCDjWuYiAIAADoFAAAOAAAAAAAAAAAAAAAAAC4CAABkcnMvZTJvRG9jLnhtbFBLAQItABQABgAI&#10;AAAAIQB68QND3gAAAAgBAAAPAAAAAAAAAAAAAAAAAOIEAABkcnMvZG93bnJldi54bWxQSwUGAAAA&#10;AAQABADzAAAA7QUAAAAA&#10;" fillcolor="white [3201]" strokecolor="black [3200]" strokeweight="1pt">
                      <v:stroke joinstyle="miter"/>
                      <v:textbox>
                        <w:txbxContent>
                          <w:p w:rsidR="00F5545F" w:rsidRPr="00361221" w:rsidRDefault="00F5545F" w:rsidP="00F5545F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1C5B23">
                              <w:rPr>
                                <w:color w:val="000000" w:themeColor="text1"/>
                                <w:sz w:val="14"/>
                              </w:rPr>
                              <w:t>Mezara sınavı talep formu ile birlikte gerekçenin belgesini enstitüsü ile teslim eder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17" w:type="dxa"/>
          </w:tcPr>
          <w:p w:rsidR="00F5545F" w:rsidRDefault="00F5545F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D0B6180" wp14:editId="38A858E5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3479164</wp:posOffset>
                      </wp:positionV>
                      <wp:extent cx="2676525" cy="2809875"/>
                      <wp:effectExtent l="38100" t="0" r="104775" b="85725"/>
                      <wp:wrapNone/>
                      <wp:docPr id="184" name="Dirsek Bağlayıcısı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76525" cy="2809875"/>
                              </a:xfrm>
                              <a:prstGeom prst="bentConnector3">
                                <a:avLst>
                                  <a:gd name="adj1" fmla="val -3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BEC5F8" id="Dirsek Bağlayıcısı 184" o:spid="_x0000_s1026" type="#_x0000_t34" style="position:absolute;margin-left:100.15pt;margin-top:273.95pt;width:210.75pt;height:221.25pt;flip:x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ekGgIAAG4EAAAOAAAAZHJzL2Uyb0RvYy54bWysVFuOGjEQ/I+UO1j+X2ZgA0sQw0qBbPIR&#10;JSiPAxhPG5z4JdsB5jQ5A3fgYNv2DENeipQoP62x3VXVXW3P/P6oFdmDD9Kaig4HJSVguK2l2Vb0&#10;08eHmyklITJTM2UNVLSBQO8XT5/MD24GI7uzqgZPkMSE2cFVdBejmxVF4DvQLAysA4OHwnrNIi79&#10;tqg9OyC7VsWoLCfFwfraecshBNxdtYd0kfmFAB7fCREgElVRrC3m6HPcpFgs5my29cztJO/KYP9Q&#10;hWbSoGhPtWKRka9e/kKlJfc2WBEH3OrCCiE55B6wm2H5UzcfdsxB7gXNCa63Kfw/Wv52v/ZE1ji7&#10;6TNKDNM4pJX0Ab6QF+z8TbHmfOLnUzifSMpAvw4uzBC2NGvfrYJb+9T8UXhNhJLuNdJlO7BBcsxu&#10;N73bcIyE4+ZocjcZj8aUcDwbTcvn07tx4i9aokTofIivwGqSPiq6AROX1hicqvW3WYDt34SYja+7&#10;4ln9eUiJ0ArnuGeK3NyWKNLydtmocGFOUGVSDFbJ+kEqlRfp/sFSeYIUFY3HYcfwQ1ZkUr00NYmN&#10;Q9eil8xsFXSZibVIXrXu5K/YKGgV34NA19GF1qd83696jHNs9aKpDGYnmMDqemCZ+/8jsMtPUMhv&#10;4W/APSIrWxN7sJbG+t+pX20Sbf7FgbbvZMHG1k2+N9kavNR53t0DTK/m+3WGX38Ti0cAAAD//wMA&#10;UEsDBBQABgAIAAAAIQBWe47Y4AAAAAsBAAAPAAAAZHJzL2Rvd25yZXYueG1sTI8xT8MwEIV3JP6D&#10;dUhs1E4pbRNyqRCIgQWppQubG1+T0NgOsZsEfj3HBOPpPn3vvXwz2VYM1IfGO4RkpkCQK71pXIWw&#10;f3u+WYMIUTujW+8I4YsCbIrLi1xnxo9uS8MuVoIlLmQaoY6xy6QMZU1Wh5nvyPHv6HurI599JU2v&#10;R5bbVs6VWkqrG8cJte7osabytDtbhPH0VA1xP35/vupENS/l8P6xkojXV9PDPYhIU/yD4bc+V4eC&#10;Ox382ZkgWgS23zKKcLdYpSCYWM4THnNASFO1AFnk8v+G4gcAAP//AwBQSwECLQAUAAYACAAAACEA&#10;toM4kv4AAADhAQAAEwAAAAAAAAAAAAAAAAAAAAAAW0NvbnRlbnRfVHlwZXNdLnhtbFBLAQItABQA&#10;BgAIAAAAIQA4/SH/1gAAAJQBAAALAAAAAAAAAAAAAAAAAC8BAABfcmVscy8ucmVsc1BLAQItABQA&#10;BgAIAAAAIQAfTRekGgIAAG4EAAAOAAAAAAAAAAAAAAAAAC4CAABkcnMvZTJvRG9jLnhtbFBLAQIt&#10;ABQABgAIAAAAIQBWe47Y4AAAAAsBAAAPAAAAAAAAAAAAAAAAAHQEAABkcnMvZG93bnJldi54bWxQ&#10;SwUGAAAAAAQABADzAAAAgQUAAAAA&#10;" adj="-653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D672A86" wp14:editId="69D72EA5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2202815</wp:posOffset>
                      </wp:positionV>
                      <wp:extent cx="1066800" cy="1352550"/>
                      <wp:effectExtent l="38100" t="0" r="19050" b="95250"/>
                      <wp:wrapNone/>
                      <wp:docPr id="183" name="Dirsek Bağlayıcısı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6800" cy="13525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5F16CB" id="Dirsek Bağlayıcısı 183" o:spid="_x0000_s1026" type="#_x0000_t34" style="position:absolute;margin-left:107.65pt;margin-top:173.45pt;width:84pt;height:106.5pt;flip:x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GO/wEAAEEEAAAOAAAAZHJzL2Uyb0RvYy54bWysU93OEjEQvTfxHZreyy4QCCEsXyL46YVR&#10;4qcPULpTtrF/aSvLPo3PwDvwYE67sPiXGI03TX/mnJlzZrp6OGlFjuCDtKai41FJCRhua2kOFf30&#10;8fHFgpIQmamZsgYq2kGgD+vnz1atW8LENlbV4AmSmLBsXUWbGN2yKAJvQLMwsg4MPgrrNYt49Iei&#10;9qxFdq2KSVnOi9b62nnLIQS83faPdJ35hQAe3wsRIBJVUawt5tXndZ/WYr1iy4NnrpH8Wgb7hyo0&#10;kwaTDlRbFhn54uUvVFpyb4MVccStLqwQkkPWgGrG5U9qnhrmIGtBc4IbbAr/j5a/O+48kTX2bjGl&#10;xDCNTdpKH+AzeckuXxXrLmd+OYfLmaQI9Kt1YYmwjdn56ym4nU/iT8JrIpR0b5Au24ECySm73Q1u&#10;wykSjpfjcj5flNgUjm/j6Wwym+V+FD1RInQ+xNdgNUmbiu7BxI01Brtq/TQnYMe3IWIZCLoFJ6Ay&#10;aQ1WyfpRKpUPaaRgozw5MhyGeBonMYj7ISoyqV6ZmsTOoRHRS2YOCq6RibVI8nvBeRc7BX3GDyDQ&#10;yCQsV5ZH+J6PcY7V33Iqg9EJJrC6AVj+GXiNT1DI4/034AGRM1sTB7CWxvrfZb/bJPr4mwO97mTB&#10;3tZdHoVsDc5pdvX6p9JH+P6c4fefv/4GAAD//wMAUEsDBBQABgAIAAAAIQA+vcBY4QAAAAsBAAAP&#10;AAAAZHJzL2Rvd25yZXYueG1sTI/BTsMwDIbvSLxDZCRuLN26TmtpOqFNCK4bA8TNa0zb0ThVk3bl&#10;7QknONr+9Pv7881kWjFS7xrLCuazCARxaXXDlYLjy+PdGoTzyBpby6TgmxxsiuurHDNtL7yn8eAr&#10;EULYZaig9r7LpHRlTQbdzHbE4fZpe4M+jH0ldY+XEG5auYiilTTYcPhQY0fbmsqvw2AU+Pft8u11&#10;t/sYouR8np6fxv0RR6Vub6aHexCeJv8Hw69+UIciOJ3swNqJVsFinsQBVRAvVymIQMTrOGxOCpIk&#10;TUEWufzfofgBAAD//wMAUEsBAi0AFAAGAAgAAAAhALaDOJL+AAAA4QEAABMAAAAAAAAAAAAAAAAA&#10;AAAAAFtDb250ZW50X1R5cGVzXS54bWxQSwECLQAUAAYACAAAACEAOP0h/9YAAACUAQAACwAAAAAA&#10;AAAAAAAAAAAvAQAAX3JlbHMvLnJlbHNQSwECLQAUAAYACAAAACEAaVEhjv8BAABBBAAADgAAAAAA&#10;AAAAAAAAAAAuAgAAZHJzL2Uyb0RvYy54bWxQSwECLQAUAAYACAAAACEAPr3AWOEAAAALAQAADwAA&#10;AAAAAAAAAAAAAABZBAAAZHJzL2Rvd25yZXYueG1sUEsFBgAAAAAEAAQA8wAAAGcFAAAAAA=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F255338" wp14:editId="55F67F08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1126490</wp:posOffset>
                      </wp:positionV>
                      <wp:extent cx="523875" cy="247650"/>
                      <wp:effectExtent l="0" t="0" r="66675" b="57150"/>
                      <wp:wrapNone/>
                      <wp:docPr id="181" name="Düz Ok Bağlayıcısı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9539EF" id="Düz Ok Bağlayıcısı 181" o:spid="_x0000_s1026" type="#_x0000_t32" style="position:absolute;margin-left:107.65pt;margin-top:88.7pt;width:41.25pt;height:19.5pt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w50AgIAADoEAAAOAAAAZHJzL2Uyb0RvYy54bWysU82O0zAQviPxDpbvNG2hu1XVdCValgti&#10;K34ewOvYiYX/NDZNw8vwDL1zow/G2GlTdkFIIC6TjD3fzHzfjJc3e6PJTkBQzpZ0MhpTIix3lbJ1&#10;ST9+uH02pyREZiumnRUl7USgN6unT5atX4ipa5yuBBBMYsOi9SVtYvSLogi8EYaFkfPC4qV0YFhE&#10;F+qiAtZidqOL6Xh8VbQOKg+OixDwdNNf0lXOL6Xg8U7KICLRJcXeYraQ7X2yxWrJFjUw3yh+aoP9&#10;QxeGKYtFh1QbFhn5DOqXVEZxcMHJOOLOFE5KxUXmgGwm40ds3jfMi8wFxQl+kCn8v7T87W4LRFU4&#10;u/mEEssMDmnz/dsXcveJvGTHr5p1xwM/HsLxQFIICtb6sEDc2m7h5AW/hcR+L8GkL/Ii+yxyN4gs&#10;9pFwPJxNn8+vZ5RwvJq+uL6a5SEUF7CHEF8LZ0j6KWmIwFTdxLWzFsfpYJKFZrs3IWJ5BJ4BqbK2&#10;yQanVXWrtM5O2iWx1kB2DLcg7jMJxD2IikzpV7YisfOoQATFbK1FoouRKWuRaPdE81/stOgrvhMS&#10;FURqfWd5dy/1GOfCxnNNbTE6wSR2NwDHmdIfgaf4BBV5r/8GPCByZWfjADbKOvhd9YtMso8/K9Dz&#10;ThLcu6rLK5ClwQXNWp0eU3oBP/sZfnnyqx8AAAD//wMAUEsDBBQABgAIAAAAIQDRwoj+4AAAAAsB&#10;AAAPAAAAZHJzL2Rvd25yZXYueG1sTI/RSsMwFIbvBd8hHME7l7bOdatNxxAGQxHm3AOkTWyLyUlN&#10;sq19e8+u9PLwf/zn+8v1aA07ax96hwLSWQJMY+NUj62A4+f2YQksRIlKGodawKQDrKvbm1IWyl3w&#10;Q58PsWVUgqGQAroYh4Lz0HTayjBzg0bKvpy3MtLpW668vFC5NTxLkgW3skf60MlBv3S6+T6crIDV&#10;bmhrs397TX8Sv931++l93ExC3N+Nm2dgUY/xD4arPqlDRU61O6EKzAjI0qdHQinI8zkwIrJVTmPq&#10;a7SYA69K/n9D9QsAAP//AwBQSwECLQAUAAYACAAAACEAtoM4kv4AAADhAQAAEwAAAAAAAAAAAAAA&#10;AAAAAAAAW0NvbnRlbnRfVHlwZXNdLnhtbFBLAQItABQABgAIAAAAIQA4/SH/1gAAAJQBAAALAAAA&#10;AAAAAAAAAAAAAC8BAABfcmVscy8ucmVsc1BLAQItABQABgAIAAAAIQDbow50AgIAADoEAAAOAAAA&#10;AAAAAAAAAAAAAC4CAABkcnMvZTJvRG9jLnhtbFBLAQItABQABgAIAAAAIQDRwoj+4AAAAAsBAAAP&#10;AAAAAAAAAAAAAAAAAFw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C744120" wp14:editId="42F3660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2716530</wp:posOffset>
                      </wp:positionV>
                      <wp:extent cx="1314450" cy="1495425"/>
                      <wp:effectExtent l="0" t="0" r="19050" b="28575"/>
                      <wp:wrapNone/>
                      <wp:docPr id="179" name="Yuvarlatılmış Dikdörtgen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495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Mazere</w:t>
                                  </w:r>
                                  <w:r w:rsidRPr="001C5B23">
                                    <w:rPr>
                                      <w:sz w:val="16"/>
                                    </w:rPr>
                                    <w:t>t sınavı talebinin Enstitüsü Yönetim Kurulu kararı ile kabul edilmediği öğrenciyi yazılı olarak bildirir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744120" id="Yuvarlatılmış Dikdörtgen 179" o:spid="_x0000_s1077" style="position:absolute;margin-left:3.9pt;margin-top:213.9pt;width:103.5pt;height:117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DApQIAAEUFAAAOAAAAZHJzL2Uyb0RvYy54bWysVEtu2zAQ3RfoHQjuG1mu3SRC5MCI4aJA&#10;kBhNiqDLMUVZRPkrSVt2L9MzZNMLNL1Xh5SSOJ9VUS2oGc7/zQxPTrdKkg13Xhhd0vxgQAnXzFRC&#10;r0r65Xr+7ogSH0BXII3mJd1xT08nb9+ctLbgQ9MYWXFH0In2RWtL2oRgiyzzrOEK/IGxXKOwNk5B&#10;QNatsspBi96VzIaDwYesNa6yzjDuPd7OOiGdJP91zVm4rGvPA5ElxdxCOl06l/HMJidQrBzYRrA+&#10;DfiHLBQIjUEfXM0gAFk78cKVEswZb+pwwIzKTF0LxlMNWE0+eFbNVQOWp1oQHG8fYPL/zy272Cwc&#10;ERX27vCYEg0Km/R1vQEnIdzdSnV3++cnmYlv1e9fLqy4JlEPUWutL9D4yi5cz3kkIwTb2qn4x+LI&#10;NiG9e0CabwNheJm/z0ejMTaEoSwfHY9Hw3H0mj2aW+fDR24UiURJnVnr6jP2M8EMm3MfOv17vRjS&#10;GymquZAyMTt/Jh3ZALYeJ6YyLSUSfMDLks7T14d8YiY1aTGn4eEgpgc4kzVCgaSyiJLXK0pArnDY&#10;WXAplyfW/kXQa6x5L/Agfa8FjoXMwDddxslrVINCiYA7IoUq6dG+tdRRytOU93DErnR9iFTYLrep&#10;t+M8eopXS1PtsOHOdJvgLZsLjHuOuCzA4ehj0bjO4RKPWhpEwvQUJY1xP167j/o4kSilpMVVQpS+&#10;r8FxrPqTxlk9xl7H3UvMaHw4RMbtS5b7Er1WZwZbluPDYVkio36Q92TtjLrBrZ/GqCgCzTB214+e&#10;OQvdiuO7wfh0mtRw3yyEc31lWXQeoYuIX29vwNl+yAL26sLcrx0Uz8as042W2kzXwdQizeAjrjjA&#10;kcFdTaPcvyvxMdjnk9bj6zf5CwAA//8DAFBLAwQUAAYACAAAACEAeT9Wpt8AAAAJAQAADwAAAGRy&#10;cy9kb3ducmV2LnhtbEyPQU+DQBCF7yb+h82YeLNLoaEWGRrTxHioF9GLt4GdApbdRXZp8d+7Pdnb&#10;m7zJe9/Lt7PuxYlH11mDsFxEINjUVnWmQfj8eHl4BOE8GUW9NYzwyw62xe1NTpmyZ/POp9I3IoQY&#10;lxFC6/2QSenqljW5hR3YBO9gR00+nGMj1UjnEK57GUdRKjV1JjS0NPCu5fpYThrhp27WXZx8HaPN&#10;+PZK0/e+rHZ7xPu7+fkJhOfZ/z/DBT+gQxGYKjsZ5USPsA7gHmEVX0Tw4+UqiAohTZMEZJHL6wXF&#10;HwAAAP//AwBQSwECLQAUAAYACAAAACEAtoM4kv4AAADhAQAAEwAAAAAAAAAAAAAAAAAAAAAAW0Nv&#10;bnRlbnRfVHlwZXNdLnhtbFBLAQItABQABgAIAAAAIQA4/SH/1gAAAJQBAAALAAAAAAAAAAAAAAAA&#10;AC8BAABfcmVscy8ucmVsc1BLAQItABQABgAIAAAAIQC2F9DApQIAAEUFAAAOAAAAAAAAAAAAAAAA&#10;AC4CAABkcnMvZTJvRG9jLnhtbFBLAQItABQABgAIAAAAIQB5P1am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Mazere</w:t>
                            </w:r>
                            <w:r w:rsidRPr="001C5B23">
                              <w:rPr>
                                <w:sz w:val="16"/>
                              </w:rPr>
                              <w:t>t sınavı talebinin Enstitüsü Yönetim Kurulu kararı ile kabul edilmediği öğrenciyi yazılı olarak bildirir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0E9F03A0" wp14:editId="055AD11E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5346065</wp:posOffset>
                      </wp:positionV>
                      <wp:extent cx="1314450" cy="1495425"/>
                      <wp:effectExtent l="0" t="0" r="19050" b="28575"/>
                      <wp:wrapNone/>
                      <wp:docPr id="175" name="Yuvarlatılmış Dikdörtgen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1495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1C5B23">
                                    <w:rPr>
                                      <w:sz w:val="16"/>
                                    </w:rPr>
                                    <w:t xml:space="preserve">Enstitüsü yönetim kurulu kararı ile kabul edilen </w:t>
                                  </w:r>
                                  <w:proofErr w:type="spellStart"/>
                                  <w:r w:rsidRPr="001C5B23">
                                    <w:rPr>
                                      <w:sz w:val="16"/>
                                    </w:rPr>
                                    <w:t>mez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 w:rsidRPr="001C5B23">
                                    <w:rPr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 w:rsidRPr="001C5B23">
                                    <w:rPr>
                                      <w:sz w:val="16"/>
                                    </w:rPr>
                                    <w:t>t</w:t>
                                  </w:r>
                                  <w:proofErr w:type="spellEnd"/>
                                  <w:r w:rsidRPr="001C5B23">
                                    <w:rPr>
                                      <w:sz w:val="16"/>
                                    </w:rPr>
                                    <w:t xml:space="preserve"> sınavı talebini danışman Ana Bilim Dalı Başkanlığı desin öğretim üyesi ve öğrenciye yazılı olarak bildir</w:t>
                                  </w:r>
                                  <w:r>
                                    <w:rPr>
                                      <w:sz w:val="16"/>
                                    </w:rPr>
                                    <w:t>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9F03A0" id="Yuvarlatılmış Dikdörtgen 175" o:spid="_x0000_s1078" style="position:absolute;margin-left:-3.35pt;margin-top:420.95pt;width:103.5pt;height:117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BEpwIAAEUFAAAOAAAAZHJzL2Uyb0RvYy54bWysVM1uGjEQvlfqO1i+NwsUmmSVJUJBVJWi&#10;BDWpoh6N1wtW/VfbsNCX6TPk0hdo+l79bEhCfk5V9+Cd8fx/M+OT07VWZCV8kNZUtHvQoUQYbmtp&#10;5hX9cj15d0RJiMzUTFkjKroRgZ4O3745aV0penZhVS08gRMTytZVdBGjK4si8IXQLBxYJwyEjfWa&#10;RbB+XtSetfCuVdHrdD4UrfW185aLEHA73grpMPtvGsHjZdMEEYmqKHKL+fT5nKWzGJ6wcu6ZW0i+&#10;S4P9QxaaSYOgD67GLDKy9PKFKy25t8E28YBbXdimkVzkGlBNt/OsmqsFcyLXAnCCe4Ap/D+3/GI1&#10;9UTW6N3hgBLDNJr0dbliXrF4d6v03e2fn2Qsv9W/f/k4F4YkPaDWulDC+MpN/Y4LIBME68br9Edx&#10;ZJ2R3jwgLdaRcFx233f7/QEawiHr9o8H/V72WjyaOx/iR2E1SURFvV2a+jP6mWFmq/MQERf693op&#10;ZLBK1hOpVGY24Ux5smJoPSamti0lioWIy4pO8pcKgYsnZsqQFjn1DjspPYaZbAAFSO2AUjBzSpia&#10;Y9h59DmXJ9bhRdBr1LwXuJO/1wKnQsYsLLYZZ69JjZVaRuyIkrqiR/vWyiSpyFO+gyN1ZduHRMX1&#10;bJ17O+glT+lqZusNGu7tdhOC4xOJuOfAZco8Rh9FY53jJY5GWSBhdxQlC+t/vHaf9DGRkFLSYpWA&#10;0vcl8wJVfzKY1WP0Ou1eZvqDwx4Yvy+Z7UvMUp9ZtKyLh8PxTCb9qO7Jxlt9g60fpagQMcMRe9uP&#10;HXMWtyuOd4OL0SirYd8ci+fmyvHkPEGXEL9e3zDvdkMW0asLe792rHw2ZlvdZGnsaBltI/MMPuKK&#10;aUoMdjXP1e5dSY/BPp+1Hl+/4V8AAAD//wMAUEsDBBQABgAIAAAAIQBJes8t4AAAAAsBAAAPAAAA&#10;ZHJzL2Rvd25yZXYueG1sTI/LTsMwEEX3SPyDNUjsWrsPNW2IU6FKiEXZENiwc+IhCY3HIXba8PcM&#10;K7oc3aN7z2T7yXXijENoPWlYzBUIpMrblmoN729Psy2IEA1Z03lCDT8YYJ/f3mQmtf5Cr3guYi24&#10;hEJqNDQx9qmUoWrQmTD3PRJnn35wJvI51NIO5sLlrpNLpTbSmZZ4oTE9HhqsTsXoNHxXddIuVx8n&#10;tRtens34dSzKw1Hr+7vp8QFExCn+w/Cnz+qQs1PpR7JBdBpmm4RJDdv1YgeCAZ5bgSiZVEmyBpln&#10;8vqH/BcAAP//AwBQSwECLQAUAAYACAAAACEAtoM4kv4AAADhAQAAEwAAAAAAAAAAAAAAAAAAAAAA&#10;W0NvbnRlbnRfVHlwZXNdLnhtbFBLAQItABQABgAIAAAAIQA4/SH/1gAAAJQBAAALAAAAAAAAAAAA&#10;AAAAAC8BAABfcmVscy8ucmVsc1BLAQItABQABgAIAAAAIQAxFgBEpwIAAEUFAAAOAAAAAAAAAAAA&#10;AAAAAC4CAABkcnMvZTJvRG9jLnhtbFBLAQItABQABgAIAAAAIQBJes8t4AAAAAsBAAAPAAAAAAAA&#10;AAAAAAAAAAE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C5B23">
                              <w:rPr>
                                <w:sz w:val="16"/>
                              </w:rPr>
                              <w:t xml:space="preserve">Enstitüsü yönetim kurulu kararı ile kabul edilen </w:t>
                            </w:r>
                            <w:proofErr w:type="spellStart"/>
                            <w:r w:rsidRPr="001C5B23">
                              <w:rPr>
                                <w:sz w:val="16"/>
                              </w:rPr>
                              <w:t>mez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 w:rsidRPr="001C5B23">
                              <w:rPr>
                                <w:sz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 w:rsidRPr="001C5B23">
                              <w:rPr>
                                <w:sz w:val="16"/>
                              </w:rPr>
                              <w:t>t</w:t>
                            </w:r>
                            <w:proofErr w:type="spellEnd"/>
                            <w:r w:rsidRPr="001C5B23">
                              <w:rPr>
                                <w:sz w:val="16"/>
                              </w:rPr>
                              <w:t xml:space="preserve"> sınavı talebini danışman Ana Bilim Dalı Başkanlığı desin öğretim üyesi ve öğrenciye yazılı olarak bildir</w:t>
                            </w:r>
                            <w:r>
                              <w:rPr>
                                <w:sz w:val="16"/>
                              </w:rPr>
                              <w:t>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08152406" wp14:editId="2E13AF88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202564</wp:posOffset>
                      </wp:positionV>
                      <wp:extent cx="1133475" cy="1247775"/>
                      <wp:effectExtent l="0" t="0" r="28575" b="28575"/>
                      <wp:wrapNone/>
                      <wp:docPr id="176" name="Yuvarlatılmış Dikdörtgen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247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Mazeret sınavı talebini </w:t>
                                  </w:r>
                                  <w:r w:rsidRPr="001C5B23">
                                    <w:rPr>
                                      <w:sz w:val="14"/>
                                      <w:szCs w:val="16"/>
                                    </w:rPr>
                                    <w:t>görüşülmek üzere enstitüsü yönetim kurulu gündemini alır enstitüsü yönetim kurulunun toplantıya davet eder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52406" id="Yuvarlatılmış Dikdörtgen 176" o:spid="_x0000_s1079" style="position:absolute;margin-left:14.65pt;margin-top:15.95pt;width:89.25pt;height:98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d+qAIAAEUFAAAOAAAAZHJzL2Uyb0RvYy54bWysVM1u2zAMvg/YOwi6r47TtOmMOkXQIMOA&#10;oi3WDsWOjCzHwvQ3SYmTvUyfoZe9wLr3GiW7bfpzGuaDTIoUKX78qOOTjZJkzZ0XRpc03xtQwjUz&#10;ldDLkn69nn84osQH0BVIo3lJt9zTk8n7d8etLfjQNEZW3BEMon3R2pI2IdgiyzxruAK/ZyzXaKyN&#10;UxBQdcusctBidCWz4WBwmLXGVdYZxr3H3VlnpJMUv645Cxd17XkgsqR4t5BWl9ZFXLPJMRRLB7YR&#10;rL8G/MMtFAiNSR9DzSAAWTnxKpQSzBlv6rDHjMpMXQvGUw1YTT54Uc1VA5anWhAcbx9h8v8vLDtf&#10;XzoiKuzd+JASDQqb9G21Bich3N9JdX/355bMxPfq9y8XllyT6IeotdYXePjKXrpe8yhGCDa1U/GP&#10;xZFNQnr7iDTfBMJwM8/390fjA0oY2vLhaDxGBeNkT8et8+ETN4pEoaTOrHT1BfuZYIb1mQ+d/4Nf&#10;TOmNFNVcSJmUrT+VjqwBW4+MqUxLiQQfcLOk8/T1KZ8dk5q08U7jAfKFAXKyRihQVBZR8npJCcgl&#10;kp0Fl+7y7LR/lfQaa95JPEjfW4ljITPwTXfjFDW6QaFEwBmRQpX0aPe01NHKE8t7OGJXuj5EKWwW&#10;m9Tbg/0YKW4tTLXFhjvTTYK3bC4w7xnicgkOqY9F4ziHC1xqaRAJ00uUNMb9fGs/+iMj0UpJi6OE&#10;KP1YgeNY9WeNXP2Yj0Zx9pIyOhgPUXG7lsWuRa/UqcGW5fhwWJbE6B/kg1g7o25w6qcxK5pAM8zd&#10;9aNXTkM34vhuMD6dJjecNwvhTF9ZFoNH6CLi15sbcLYnWcBenZuHsYPiBc0633hSm+kqmFokDj7h&#10;igSOCs5qonL/rsTHYFdPXk+v3+QvAAAA//8DAFBLAwQUAAYACAAAACEANwPkld8AAAAJAQAADwAA&#10;AGRycy9kb3ducmV2LnhtbEyPwU7DMBBE70j8g7VI3KhdB9EmxKlQJcShXAhcuDmxSULjdbCdNvw9&#10;ywluO5rR7Jtyt7iRnWyIg0cF65UAZrH1ZsBOwdvr480WWEwajR49WgXfNsKuurwodWH8GV/sqU4d&#10;oxKMhVbQpzQVnMe2t07HlZ8skvfhg9OJZOi4CfpM5W7kUog77vSA9KHXk933tj3Ws1Pw1XabQWbv&#10;R5GH5yc9fx7qZn9Q6vpqebgHluyS/sLwi0/oUBFT42c0kY0KZJ5RUkG2zoGRL8WGpjR0yO0t8Krk&#10;/xdUPwAAAP//AwBQSwECLQAUAAYACAAAACEAtoM4kv4AAADhAQAAEwAAAAAAAAAAAAAAAAAAAAAA&#10;W0NvbnRlbnRfVHlwZXNdLnhtbFBLAQItABQABgAIAAAAIQA4/SH/1gAAAJQBAAALAAAAAAAAAAAA&#10;AAAAAC8BAABfcmVscy8ucmVsc1BLAQItABQABgAIAAAAIQCCDnd+qAIAAEUFAAAOAAAAAAAAAAAA&#10;AAAAAC4CAABkcnMvZTJvRG9jLnhtbFBLAQItABQABgAIAAAAIQA3A+SV3wAAAAkBAAAPAAAAAAAA&#10;AAAAAAAAAAI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Mazeret sınavı talebini </w:t>
                            </w:r>
                            <w:r w:rsidRPr="001C5B23">
                              <w:rPr>
                                <w:sz w:val="14"/>
                                <w:szCs w:val="16"/>
                              </w:rPr>
                              <w:t>görüşülmek üzere enstitüsü yönetim kurulu gündemini alır enstitüsü yönetim kurulunun toplantıya davet eder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27" w:type="dxa"/>
          </w:tcPr>
          <w:p w:rsidR="00F5545F" w:rsidRDefault="00F5545F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4441B478" wp14:editId="27B5450C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2650490</wp:posOffset>
                      </wp:positionV>
                      <wp:extent cx="514350" cy="247650"/>
                      <wp:effectExtent l="0" t="0" r="19050" b="19050"/>
                      <wp:wrapNone/>
                      <wp:docPr id="186" name="Metin Kutusu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545F" w:rsidRDefault="00F5545F" w:rsidP="00F5545F">
                                  <w: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1B478" id="Metin Kutusu 186" o:spid="_x0000_s1080" type="#_x0000_t202" style="position:absolute;margin-left:-18.15pt;margin-top:208.7pt;width:40.5pt;height:19.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/aaWwIAAMEEAAAOAAAAZHJzL2Uyb0RvYy54bWysVE1vGjEQvVfqf7B8bxYokBRliWgiqqpp&#10;EolUORuvN6zq9bi2l13y6/vsBZImPVXlYMYz4/l482bPL7pas61yviKT8+HJgDNlJBWVecz5j/vl&#10;hzPOfBCmEJqMyvlOeX4xf//uvLUzNaIN6UI5hiDGz1qb800IdpZlXm5ULfwJWWVgLMnVIuDqHrPC&#10;iRbRa52NBoNp1pIrrCOpvIf2qjfyeYpflkqG27L0KjCdc9QW0unSuY5nNj8Xs0cn7KaS+zLEP1RR&#10;i8og6THUlQiCNa56E6qupCNPZTiRVGdUlpVUqQd0Mxy86ma1EValXgCOt0eY/P8LK2+2d45VBWZ3&#10;NuXMiBpD+q5CZdi3JjS+YVEPlFrrZ3BeWbiH7jN1eHHQeyhj813p6viPthjswHt3xFh1gUkoJ8Px&#10;xwksEqbR+HQKGdGz58fW+fBFUc2ikHOHESZkxfbah9714BJzedJVsay0Tpedv9SObQWmDZIU1HKm&#10;hQ9Q5nyZfvtsfzzThrU5n8a63oSMuY4x11rIn28joHpt0ETEqMciSqFbdwnZyfgA1JqKHfBz1PPQ&#10;W7msEP8aJd4JB+IBGCxTuMVRakJRtJc425B7+ps++oMPsHLWgsg5978a4RQ6/2rAlE/D8TgyP13G&#10;k9MRLu6lZf3SYpr6koDeEGtrZRKjf9AHsXRUP2DnFjErTMJI5M55OIiXoV8v7KxUi0VyAtetCNdm&#10;ZWUMHUGOuN53D8LZ/aADGHJDB8qL2at5977xpaFFE6isEhki0D2qe/yxJ4lO+52Oi/jynryevzzz&#10;3wAAAP//AwBQSwMEFAAGAAgAAAAhAPfBv5vfAAAACgEAAA8AAABkcnMvZG93bnJldi54bWxMj8FO&#10;wzAMhu9IvENkJG5bOla6UZpOCIkjQhQOcMsS0wYap2qyruzpMSc4WZY//f7+ajf7Xkw4RhdIwWqZ&#10;gUAywTpqFby+PCy2IGLSZHUfCBV8Y4RdfX5W6dKGIz3j1KRWcAjFUivoUhpKKaPp0Ou4DAMS3z7C&#10;6HXidWylHfWRw30vr7KskF474g+dHvC+Q/PVHLwCS2+BzLt7PDlqjLs5PW0/zaTU5cV8dwsi4Zz+&#10;YPjVZ3Wo2WkfDmSj6BUs1sWaUQX5apODYCLPNyD2PK+LHGRdyf8V6h8AAAD//wMAUEsBAi0AFAAG&#10;AAgAAAAhALaDOJL+AAAA4QEAABMAAAAAAAAAAAAAAAAAAAAAAFtDb250ZW50X1R5cGVzXS54bWxQ&#10;SwECLQAUAAYACAAAACEAOP0h/9YAAACUAQAACwAAAAAAAAAAAAAAAAAvAQAAX3JlbHMvLnJlbHNQ&#10;SwECLQAUAAYACAAAACEA4Uv2mlsCAADBBAAADgAAAAAAAAAAAAAAAAAuAgAAZHJzL2Uyb0RvYy54&#10;bWxQSwECLQAUAAYACAAAACEA98G/m98AAAAKAQAADwAAAAAAAAAAAAAAAAC1BAAAZHJzL2Rvd25y&#10;ZXYueG1sUEsFBgAAAAAEAAQA8wAAAMEFAAAAAA==&#10;" fillcolor="window" strokeweight=".5pt">
                      <v:textbox>
                        <w:txbxContent>
                          <w:p w:rsidR="00F5545F" w:rsidRDefault="00F5545F" w:rsidP="00F5545F">
                            <w: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7026B4F3" wp14:editId="17F8B515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1450340</wp:posOffset>
                      </wp:positionV>
                      <wp:extent cx="638175" cy="247650"/>
                      <wp:effectExtent l="0" t="0" r="28575" b="19050"/>
                      <wp:wrapNone/>
                      <wp:docPr id="185" name="Metin Kutusu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5545F" w:rsidRDefault="00F5545F" w:rsidP="00F5545F">
                                  <w: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6B4F3" id="Metin Kutusu 185" o:spid="_x0000_s1081" type="#_x0000_t202" style="position:absolute;margin-left:98.05pt;margin-top:114.2pt;width:50.25pt;height:19.5p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9CUAIAALAEAAAOAAAAZHJzL2Uyb0RvYy54bWysVMlu2zAQvRfoPxC817JdO0mNyIHrIEXR&#10;NAmQFDnTFBUTpTgsSVlKv76P9JKtp6IXavblzYxOz/rGsI3yQZMt+Wgw5ExZSZW2DyX/cXfx4YSz&#10;EIWthCGrSv6oAj+bv3932rmZGtOaTKU8QxAbZp0r+TpGNyuKINeqEWFATlkoa/KNiGD9Q1F50SF6&#10;Y4rxcHhUdOQr50mqECA93yr5PMevayXjdV0HFZkpOWqL+fX5XaW3mJ+K2YMXbq3lrgzxD1U0Qlsk&#10;PYQ6F1Gw1us3oRotPQWq40BSU1Bda6lyD+hmNHzVze1aOJV7ATjBHWAK/y+svNrceKYrzO5kypkV&#10;DYb0XUVt2bc2tqFlSQ6UOhdmML51MI/9Z+rhsZcHCFPzfe2b9EVbDHrg/XjAWPWRSQiPPp6MjpFJ&#10;QjWeHB9N8wyKJ2fnQ/yiqGGJKLnHCDOyYnMZIgqB6d4k5QpkdHWhjclMWhu1NJ5tBAZuYi4RHi+s&#10;jGVdKgSp30RIoQ/+KyPkz9TkywjgjIUwQbJtPVGxX/UZyOkBrxVVj4DL03btgpMXGvEvRYg3wmPP&#10;gBBuJ17jqQ2hKNpRnK3J//6bPNlj/NBy1mFvSx5+tcIrzsxXi8X4NJpM0qJnZjI9HoPxzzWr5xrb&#10;NksCUiNcqZOZTPbR7MnaU3OPE1ukrFAJK5G75HFPLuP2mnCiUi0W2Qir7US8tLdOptAJ5ITrXX8v&#10;vNvNNWIhrmi/4WL2arxb2+RpadFGqnWefQJ6i+oOf5xFHs/uhNPdPeez1dOPZv4HAAD//wMAUEsD&#10;BBQABgAIAAAAIQDJmG7n3gAAAAsBAAAPAAAAZHJzL2Rvd25yZXYueG1sTI/BTsMwDIbvSLxDZCRu&#10;LF01lbY0nQANLpzYEGevyZKIJqmSrCtvjznBzb/86ffnbru4kc0qJhu8gPWqAKb8EKT1WsDH4eWu&#10;BpYyeolj8ErAt0qw7a+vOmxluPh3Ne+zZlTiU4sCTM5Ty3kajHKYVmFSnnanEB1milFzGfFC5W7k&#10;ZVFU3KH1dMHgpJ6NGr72Zydg96QbPdQYza6W1s7L5+lNvwpxe7M8PgDLasl/MPzqkzr05HQMZy8T&#10;Gyk31ZpQAWVZb4ARUTZVBexIQ3W/Ad53/P8P/Q8AAAD//wMAUEsBAi0AFAAGAAgAAAAhALaDOJL+&#10;AAAA4QEAABMAAAAAAAAAAAAAAAAAAAAAAFtDb250ZW50X1R5cGVzXS54bWxQSwECLQAUAAYACAAA&#10;ACEAOP0h/9YAAACUAQAACwAAAAAAAAAAAAAAAAAvAQAAX3JlbHMvLnJlbHNQSwECLQAUAAYACAAA&#10;ACEAvHivQlACAACwBAAADgAAAAAAAAAAAAAAAAAuAgAAZHJzL2Uyb0RvYy54bWxQSwECLQAUAAYA&#10;CAAAACEAyZhu594AAAALAQAADwAAAAAAAAAAAAAAAACqBAAAZHJzL2Rvd25yZXYueG1sUEsFBgAA&#10;AAAEAAQA8wAAALUFAAAAAA==&#10;" fillcolor="white [3201]" strokeweight=".5pt">
                      <v:textbox>
                        <w:txbxContent>
                          <w:p w:rsidR="00F5545F" w:rsidRDefault="00F5545F" w:rsidP="00F5545F">
                            <w: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3B47A233" wp14:editId="46264183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1764665</wp:posOffset>
                      </wp:positionV>
                      <wp:extent cx="1200150" cy="657225"/>
                      <wp:effectExtent l="0" t="0" r="57150" b="47625"/>
                      <wp:wrapNone/>
                      <wp:docPr id="182" name="Dirsek Bağlayıcısı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150" cy="657225"/>
                              </a:xfrm>
                              <a:prstGeom prst="bentConnector3">
                                <a:avLst>
                                  <a:gd name="adj1" fmla="val 992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CB488" id="Dirsek Bağlayıcısı 182" o:spid="_x0000_s1026" type="#_x0000_t34" style="position:absolute;margin-left:90.55pt;margin-top:138.95pt;width:94.5pt;height:51.75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hnDQIAAGMEAAAOAAAAZHJzL2Uyb0RvYy54bWysVFuOEzEQ/EfiDpb/yTxQwm6UyUokLD8I&#10;ogUO4HjaicEv2SbJnIYz5A45GG1nMoFdJATix+NHV3VXtT2zu4NWZAc+SGsaWo1KSsBw20qzaejn&#10;T/cvbigJkZmWKWugoR0Eejd//my2d1Oo7daqFjxBEhOme9fQbYxuWhSBb0GzMLIODB4K6zWLuPSb&#10;ovVsj+xaFXVZToq99a3zlkMIuLs8H9J55hcCePwgRIBIVEOxtphHn8d1Gov5jE03nrmt5H0Z7B+q&#10;0EwaTDpQLVlk5JuXT6i05N4GK+KIW11YISSHrAHVVOUjNR+3zEHWguYEN9gU/h8tf79beSJb7N1N&#10;TYlhGpu0lD7AV/Kanb4r1p2O/HQMpyNJEejX3oUpwhZm5ftVcCufxB+E1+mLssghe9wNHsMhEo6b&#10;FXatGmMrOJ5Nxq/qepxIiyva+RDfgtUkTRq6BhMX1hhspfUvs8ls9y7E7HbbV8zaLxUlQits3o4p&#10;cntbl5Oet4/GDBfmBFUmjcEq2d5LpfIiXTpYKE+QoqHxUPUMv0RFJtUb05LYObQqesnMRkEfmViL&#10;ZNDZkjyLnYJzxgcQaHUyIcvIl/yaj3GOUi85lcHoBBNY3QAs/wzs4xMU8gP4G/CAyJmtiQNYS2P9&#10;77JfbRLn+IsDZ93JgrVtu3xZsjV4k3O/+1eXnsrP6wy//hvmPwAAAP//AwBQSwMEFAAGAAgAAAAh&#10;ANurdJXgAAAACwEAAA8AAABkcnMvZG93bnJldi54bWxMj8FOwzAQRO9I/IO1SFwQdVJKEkKcKiLi&#10;0EMPNHyAG5skwl4H223D37Oc4LazO5p9U20Xa9hZ+zA5FJCuEmAae6cmHAS8d6/3BbAQJSppHGoB&#10;3zrAtr6+qmSp3AXf9PkQB0YhGEopYIxxLjkP/aitDCs3a6Tbh/NWRpJ+4MrLC4Vbw9dJknErJ6QP&#10;o5z1y6j7z8PJCth0+6z7alVjsta3d7s4t4/NTojbm6V5Bhb1Ev/M8ItP6FAT09GdUAVmSBdpSlYB&#10;6zx/AkaOhzyhzZGGIt0Aryv+v0P9AwAA//8DAFBLAQItABQABgAIAAAAIQC2gziS/gAAAOEBAAAT&#10;AAAAAAAAAAAAAAAAAAAAAABbQ29udGVudF9UeXBlc10ueG1sUEsBAi0AFAAGAAgAAAAhADj9If/W&#10;AAAAlAEAAAsAAAAAAAAAAAAAAAAALwEAAF9yZWxzLy5yZWxzUEsBAi0AFAAGAAgAAAAhAP8vuGcN&#10;AgAAYwQAAA4AAAAAAAAAAAAAAAAALgIAAGRycy9lMm9Eb2MueG1sUEsBAi0AFAAGAAgAAAAhANur&#10;dJXgAAAACwEAAA8AAAAAAAAAAAAAAAAAZwQAAGRycy9kb3ducmV2LnhtbFBLBQYAAAAABAAEAPMA&#10;AAB0BQAAAAA=&#10;" adj="21428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4AC2744" wp14:editId="1B6B2C07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1212215</wp:posOffset>
                      </wp:positionV>
                      <wp:extent cx="857250" cy="990600"/>
                      <wp:effectExtent l="0" t="0" r="19050" b="19050"/>
                      <wp:wrapNone/>
                      <wp:docPr id="177" name="Yuvarlatılmış Dikdörtgen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1C5B23">
                                    <w:rPr>
                                      <w:sz w:val="14"/>
                                    </w:rPr>
                                    <w:t>Nezaret sınavı talebi uygun mu</w:t>
                                  </w:r>
                                  <w:r>
                                    <w:rPr>
                                      <w:sz w:val="14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C2744" id="Yuvarlatılmış Dikdörtgen 177" o:spid="_x0000_s1082" style="position:absolute;margin-left:23.05pt;margin-top:95.45pt;width:67.5pt;height:78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gApgIAAEMFAAAOAAAAZHJzL2Uyb0RvYy54bWysVM1OGzEQvlfqO1i+l91EQGBFgiKiVJUQ&#10;oEKFenS83sSq/2o72aQv02fg0hcofa9+9gYIP6eqe/DOeMYznu+b8cnpWiuyEj5Ia4a0t1dSIgy3&#10;tTTzIf1yM/1wREmIzNRMWSOGdCMCPR29f3fSukr07cKqWniCICZUrRvSRYyuKorAF0KzsGedMDA2&#10;1msWofp5UXvWIrpWRb8sD4vW+tp5y0UI2J10RjrK8ZtG8HjZNEFEooYUd4t59XmdpbUYnbBq7plb&#10;SL69BvuHW2gmDZI+hpqwyMjSy1ehtOTeBtvEPW51YZtGcpFrQDW98kU11wvmRK4F4AT3CFP4f2H5&#10;xerKE1mDu8GAEsM0SPq6XDGvWLy/U/r+7s9PMpHf6t+/fJwLQ5IfUGtdqHD42l35rRYgJgjWjdfp&#10;j+LIOiO9eURarCPh2Dw6GPQPwAeH6fi4PCwzE8XTYedD/CisJkkYUm+Xpv4MNjPIbHUeIrLC/8Ev&#10;JQxWyXoqlcrKJpwpT1YMxKNfattSoliI2BzSaf5SGQjx7JgypAUW/QFuRDhDRzYAAqJ2wCiYOSVM&#10;zdHqPPp8l2enw6ukN6h4J3GZv7cSp0ImLCy6G+eoyY1VWkZMiJIaqO2eViZZRe7xLRyJk46FJMX1&#10;bJ2ZPThMkdLWzNYb0O1tNwfB8alE3nPgcsU8Gh9FY5jjJZZGWSBhtxIlC+t/vLWf/NGPsFLSYpCA&#10;0vcl8wJVfzLo1OPe/n6avKzsg3coftcy27WYpT6zoKyHZ8PxLCb/qB7Exlt9i5kfp6wwMcORu+Nj&#10;q5zFbsDxanAxHmc3TJtj8dxcO56CJ+gS4jfrW+bdtskiuLqwD0PHqhdt1vmmk8aOl9E2MvfgE67o&#10;pqRgUnNfbV+V9BTs6tnr6e0b/QUAAP//AwBQSwMEFAAGAAgAAAAhACCKxvvfAAAACgEAAA8AAABk&#10;cnMvZG93bnJldi54bWxMj7FOwzAQhnck3sE6JDZqp61CE+JUqBJiKAuBpZsTu0lofA6204a35zrB&#10;eP99+u+7YjvbgZ2ND71DCclCADPYON1jK+Hz4+VhAyxEhVoNDo2EHxNgW97eFCrX7oLv5lzFllEJ&#10;hlxJ6GIcc85D0xmrwsKNBml3dN6qSKNvufbqQuV24EshUm5Vj3ShU6PZdaY5VZOV8N20j/1ydTiJ&#10;zL+9qulrX9W7vZT3d/PzE7Bo5vgHw1Wf1KEkp9pNqAMbJKzThEjKM5EBuwKbhJJawmqdZsDLgv9/&#10;ofwFAAD//wMAUEsBAi0AFAAGAAgAAAAhALaDOJL+AAAA4QEAABMAAAAAAAAAAAAAAAAAAAAAAFtD&#10;b250ZW50X1R5cGVzXS54bWxQSwECLQAUAAYACAAAACEAOP0h/9YAAACUAQAACwAAAAAAAAAAAAAA&#10;AAAvAQAAX3JlbHMvLnJlbHNQSwECLQAUAAYACAAAACEA6my4AKYCAABDBQAADgAAAAAAAAAAAAAA&#10;AAAuAgAAZHJzL2Uyb0RvYy54bWxQSwECLQAUAAYACAAAACEAIIrG+98AAAAK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rPr>
                                <w:sz w:val="14"/>
                              </w:rPr>
                            </w:pPr>
                            <w:r w:rsidRPr="001C5B23">
                              <w:rPr>
                                <w:sz w:val="14"/>
                              </w:rPr>
                              <w:t>Nezaret sınavı talebi uygun mu</w:t>
                            </w:r>
                            <w:r>
                              <w:rPr>
                                <w:sz w:val="14"/>
                              </w:rPr>
                              <w:t>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26" w:type="dxa"/>
          </w:tcPr>
          <w:p w:rsidR="00F5545F" w:rsidRDefault="00F5545F" w:rsidP="00103D9C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984D797" wp14:editId="784FADE5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2487930</wp:posOffset>
                      </wp:positionV>
                      <wp:extent cx="857250" cy="990600"/>
                      <wp:effectExtent l="0" t="0" r="19050" b="19050"/>
                      <wp:wrapNone/>
                      <wp:docPr id="178" name="Yuvarlatılmış Dikdörtgen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9906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5545F" w:rsidRPr="00EE738F" w:rsidRDefault="00F5545F" w:rsidP="00F5545F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1C5B23">
                                    <w:rPr>
                                      <w:sz w:val="14"/>
                                    </w:rPr>
                                    <w:t xml:space="preserve">Kabul edilen </w:t>
                                  </w:r>
                                  <w:proofErr w:type="spellStart"/>
                                  <w:r w:rsidRPr="001C5B23">
                                    <w:rPr>
                                      <w:sz w:val="14"/>
                                    </w:rPr>
                                    <w:t>mez</w:t>
                                  </w:r>
                                  <w:r>
                                    <w:rPr>
                                      <w:sz w:val="14"/>
                                    </w:rPr>
                                    <w:t>e</w:t>
                                  </w:r>
                                  <w:r w:rsidRPr="001C5B23">
                                    <w:rPr>
                                      <w:sz w:val="14"/>
                                    </w:rPr>
                                    <w:t>rat</w:t>
                                  </w:r>
                                  <w:proofErr w:type="spellEnd"/>
                                  <w:r w:rsidRPr="001C5B23">
                                    <w:rPr>
                                      <w:sz w:val="14"/>
                                    </w:rPr>
                                    <w:t xml:space="preserve"> sınavı ta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lebini </w:t>
                                  </w:r>
                                  <w:proofErr w:type="spellStart"/>
                                  <w:r w:rsidRPr="001C5B23">
                                    <w:rPr>
                                      <w:sz w:val="14"/>
                                    </w:rPr>
                                    <w:t>ogubs</w:t>
                                  </w:r>
                                  <w:r>
                                    <w:rPr>
                                      <w:sz w:val="14"/>
                                    </w:rPr>
                                    <w:t>’</w:t>
                                  </w:r>
                                  <w:r w:rsidRPr="001C5B23">
                                    <w:rPr>
                                      <w:sz w:val="14"/>
                                    </w:rPr>
                                    <w:t>ne</w:t>
                                  </w:r>
                                  <w:proofErr w:type="spellEnd"/>
                                  <w:r w:rsidRPr="001C5B23">
                                    <w:rPr>
                                      <w:sz w:val="14"/>
                                    </w:rPr>
                                    <w:t xml:space="preserve"> ve öğrenci dosyasını işler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84D797" id="Yuvarlatılmış Dikdörtgen 178" o:spid="_x0000_s1083" style="position:absolute;margin-left:21.7pt;margin-top:195.9pt;width:67.5pt;height:78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W6pgIAAEMFAAAOAAAAZHJzL2Uyb0RvYy54bWysVM1OGzEQvlfqO1i+l91EQCBigyKiVJUQ&#10;oEKFenS83qxV/9V2sklfps/ApS9Q+l797AQIP6eqe/DOeMYznu+b8cnpSiuyFD5Iayra2yspEYbb&#10;Wpp5Rb/cTD8cURIiMzVT1oiKrkWgp6P37046NxR921pVC08QxIRh5yraxuiGRRF4KzQLe9YJA2Nj&#10;vWYRqp8XtWcdomtV9MvysOisr523XISA3cnGSEc5ftMIHi+bJohIVEVxt5hXn9dZWovRCRvOPXOt&#10;5NtrsH+4hWbSIOljqAmLjCy8fBVKS+5tsE3c41YXtmkkF7kGVNMrX1Rz3TInci0AJ7hHmML/C8sv&#10;lleeyBrcDUCVYRokfV0smVcs3t8pfX/35yeZyG/1718+zoUhyQ+odS4McfjaXfmtFiAmCFaN1+mP&#10;4sgqI71+RFqsIuHYPDoY9A/AB4fp+Lg8LDMTxdNh50P8KKwmSaiotwtTfwabGWS2PA8RWeH/4JcS&#10;BqtkPZVKZWUdzpQnSwbi0S+17ShRLERsVnSav1QGQjw7pgzpgEV/gBsRztCRDYCAqB0wCmZOCVNz&#10;tDqPPt/l2enwKukNKt5JXObvrcSpkAkL7ebGOWpyY0MtIyZESQ3Udk8rk6wi9/gWjsTJhoUkxdVs&#10;lZk9GKRIaWtm6zXo9nYzB8HxqUTec+ByxTwaH0VjmOMllkZZIGG3EiWt9T/e2k/+6EdYKekwSEDp&#10;+4J5gao/GXTqcW9/P01eVvbBOxS/a5ntWsxCn1lQ1sOz4XgWk39UD2Ljrb7FzI9TVpiY4ci94WOr&#10;nMXNgOPV4GI8zm6YNsfiubl2PAVP0CXEb1a3zLttk0VwdWEfho4NX7TZxjedNHa8iLaRuQefcEU3&#10;JQWTmvtq+6qkp2BXz15Pb9/oLwAAAP//AwBQSwMEFAAGAAgAAAAhAHTSrbjgAAAACgEAAA8AAABk&#10;cnMvZG93bnJldi54bWxMj7FOwzAQhnck3sE6JDbqtAkkDblUqBJiKEsDS7dL7CahsR1spw1vjzvB&#10;eHef/vv+YjOrgZ2ldb3RCMtFBEzqxohetwifH68PGTDnSQsajJYIP9LBpry9KSgX5qL38lz5loUQ&#10;7XJC6Lwfc85d00lFbmFGqcPtaKwiH0bbcmHpEsLVwFdR9MQV9Tp86GiU2042p2pSCN9Nm/ar+HCK&#10;1vb9jaavXVVvd4j3d/PLMzAvZ/8Hw1U/qEMZnGozaeHYgJDESSAR4vUyVLgCaRY2NcJjkmbAy4L/&#10;r1D+AgAA//8DAFBLAQItABQABgAIAAAAIQC2gziS/gAAAOEBAAATAAAAAAAAAAAAAAAAAAAAAABb&#10;Q29udGVudF9UeXBlc10ueG1sUEsBAi0AFAAGAAgAAAAhADj9If/WAAAAlAEAAAsAAAAAAAAAAAAA&#10;AAAALwEAAF9yZWxzLy5yZWxzUEsBAi0AFAAGAAgAAAAhAM5hFbqmAgAAQwUAAA4AAAAAAAAAAAAA&#10;AAAALgIAAGRycy9lMm9Eb2MueG1sUEsBAi0AFAAGAAgAAAAhAHTSrbjgAAAACgEAAA8AAAAAAAAA&#10;AAAAAAAAAA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:rsidR="00F5545F" w:rsidRPr="00EE738F" w:rsidRDefault="00F5545F" w:rsidP="00F5545F">
                            <w:pPr>
                              <w:rPr>
                                <w:sz w:val="14"/>
                              </w:rPr>
                            </w:pPr>
                            <w:r w:rsidRPr="001C5B23">
                              <w:rPr>
                                <w:sz w:val="14"/>
                              </w:rPr>
                              <w:t xml:space="preserve">Kabul edilen </w:t>
                            </w:r>
                            <w:proofErr w:type="spellStart"/>
                            <w:r w:rsidRPr="001C5B23">
                              <w:rPr>
                                <w:sz w:val="14"/>
                              </w:rPr>
                              <w:t>mez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 w:rsidRPr="001C5B23">
                              <w:rPr>
                                <w:sz w:val="14"/>
                              </w:rPr>
                              <w:t>rat</w:t>
                            </w:r>
                            <w:proofErr w:type="spellEnd"/>
                            <w:r w:rsidRPr="001C5B23">
                              <w:rPr>
                                <w:sz w:val="14"/>
                              </w:rPr>
                              <w:t xml:space="preserve"> sınavı ta</w:t>
                            </w:r>
                            <w:r>
                              <w:rPr>
                                <w:sz w:val="14"/>
                              </w:rPr>
                              <w:t xml:space="preserve">lebini </w:t>
                            </w:r>
                            <w:proofErr w:type="spellStart"/>
                            <w:r w:rsidRPr="001C5B23">
                              <w:rPr>
                                <w:sz w:val="14"/>
                              </w:rPr>
                              <w:t>ogubs</w:t>
                            </w:r>
                            <w:r>
                              <w:rPr>
                                <w:sz w:val="14"/>
                              </w:rPr>
                              <w:t>’</w:t>
                            </w:r>
                            <w:r w:rsidRPr="001C5B23">
                              <w:rPr>
                                <w:sz w:val="14"/>
                              </w:rPr>
                              <w:t>ne</w:t>
                            </w:r>
                            <w:proofErr w:type="spellEnd"/>
                            <w:r w:rsidRPr="001C5B23">
                              <w:rPr>
                                <w:sz w:val="14"/>
                              </w:rPr>
                              <w:t xml:space="preserve"> ve öğrenci dosyasını işler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5A80DA21" wp14:editId="1C3D1D3A">
            <wp:extent cx="6300470" cy="7865382"/>
            <wp:effectExtent l="0" t="0" r="5080" b="2540"/>
            <wp:docPr id="10" name="Resim 9" descr="https://sbe.ogu.edu.tr/Storage/Sbe/Uploads/18f023f3b3b9cc743abf192a39ec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be.ogu.edu.tr/Storage/Sbe/Uploads/18f023f3b3b9cc743abf192a39ece03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86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5F" w:rsidRDefault="00F5545F" w:rsidP="00F427EC">
      <w:pPr>
        <w:ind w:left="-142" w:firstLine="142"/>
        <w:rPr>
          <w:color w:val="333333"/>
          <w:sz w:val="21"/>
          <w:szCs w:val="21"/>
          <w:highlight w:val="yellow"/>
          <w:shd w:val="clear" w:color="auto" w:fill="FFFFFF"/>
        </w:rPr>
      </w:pPr>
    </w:p>
    <w:p w:rsidR="00775808" w:rsidRDefault="005B1C52" w:rsidP="00F5545F">
      <w:pPr>
        <w:ind w:left="-142" w:firstLine="142"/>
        <w:rPr>
          <w:color w:val="333333"/>
          <w:sz w:val="21"/>
          <w:szCs w:val="21"/>
          <w:shd w:val="clear" w:color="auto" w:fill="FFFFFF"/>
        </w:rPr>
      </w:pPr>
      <w:r w:rsidRPr="00F427EC">
        <w:rPr>
          <w:color w:val="333333"/>
          <w:sz w:val="21"/>
          <w:szCs w:val="21"/>
          <w:highlight w:val="yellow"/>
          <w:shd w:val="clear" w:color="auto" w:fill="FFFFFF"/>
        </w:rPr>
        <w:t>​</w:t>
      </w:r>
      <w:r>
        <w:rPr>
          <w:color w:val="333333"/>
          <w:sz w:val="21"/>
          <w:szCs w:val="21"/>
          <w:shd w:val="clear" w:color="auto" w:fill="FFFFFF"/>
        </w:rPr>
        <w:t>​</w:t>
      </w:r>
      <w:r>
        <w:rPr>
          <w:noProof/>
          <w:color w:val="333333"/>
          <w:sz w:val="21"/>
          <w:szCs w:val="21"/>
          <w:shd w:val="clear" w:color="auto" w:fill="FFFFFF"/>
          <w:lang w:eastAsia="tr-TR"/>
        </w:rPr>
        <mc:AlternateContent>
          <mc:Choice Requires="wps">
            <w:drawing>
              <wp:inline distT="0" distB="0" distL="0" distR="0" wp14:anchorId="3B01DE22" wp14:editId="33A12A4E">
                <wp:extent cx="144780" cy="144780"/>
                <wp:effectExtent l="0" t="0" r="0" b="0"/>
                <wp:docPr id="11" name="AutoShape 1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077213" id="AutoShape 1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20C9QIAABQ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QK&#10;qJ2PEScN1CjdaGFdIz/AqKAqh4QVwChmDVlTd83Kdyui6DB8c+/V17dZXaWf02l6Z17Xdbs0TWfv&#10;B9N0/gFm6dIMKdjSOXxuZvfwve2SxOS+a1UMITy0d9JkT7VLkX9TiItZRfiapqqFCkJsENphS0rR&#10;VZQUkATfQLhnGGahAA2tuo+iADIEyNjK7ErZGB+Qc7SzAng8CoDuNMph0w/D0RhkkoNpPzceSHz4&#10;uZVKX1PRIDNJsIToLDjZLpXujx6OGF9cLFhdwz6Ja362AZj9DriGX43NBGEl8zPyovl4Pg6dMBjO&#10;ndDLMiddzEJnuPBHg+xtNptl/i/j1w/jihUF5cbNQb5++Gfy2F+kXnhHAStRs8LAmZCUXK9mtURb&#10;AtdnYR+bcrA8HXPPw7D5Ai7PKPlB6E2DyFkMxyMnXIQDJxp5Y8fzo2k09MIozBbnlJaM03+nhLoE&#10;R4NgYKt0EvQzbp59XnIjccM0NKiaNQkeHw+R2ChwzgtbWk1Y3c9PUmHCf0oFlPtQaKtXI9Fe/StR&#10;PIJcpQA5gfKglcKkEvIHRh20pQSr7xsiKUb1DQfJRyBL08fsIhyMAljIU8vq1EJ4DlAJ1hj105nu&#10;e9+mlWxdgSffJoYLc+dLZiVsrlAf1f5yQeuxTPZt0vS207U99dTMJ78B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tlNtAv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333333"/>
          <w:sz w:val="21"/>
          <w:szCs w:val="21"/>
          <w:shd w:val="clear" w:color="auto" w:fill="FFFFFF"/>
        </w:rPr>
        <w:t>​</w:t>
      </w:r>
      <w:r>
        <w:rPr>
          <w:noProof/>
          <w:color w:val="333333"/>
          <w:sz w:val="21"/>
          <w:szCs w:val="21"/>
          <w:shd w:val="clear" w:color="auto" w:fill="FFFFFF"/>
          <w:lang w:eastAsia="tr-TR"/>
        </w:rPr>
        <mc:AlternateContent>
          <mc:Choice Requires="wps">
            <w:drawing>
              <wp:inline distT="0" distB="0" distL="0" distR="0" wp14:anchorId="190870EF" wp14:editId="302235D8">
                <wp:extent cx="144780" cy="144780"/>
                <wp:effectExtent l="0" t="0" r="0" b="0"/>
                <wp:docPr id="9" name="AutoShape 1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45BAA" id="AutoShape 1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aO9AIAABMGAAAOAAAAZHJzL2Uyb0RvYy54bWysVNtymzAQfe9M/0Gj5xLAxRdocAYbO83U&#10;bdKk/QAZBGgKEpVk47TTf+9K2I6dvHTaMoOQtGJ3z9mjvbzaNTXaUqmY4DH2LzyMKM9EzngZ469f&#10;ls4EI6UJz0ktOI3xI1X4avr61WXXRnQgKlHnVCJwwlXUtTGutG4j11VZRRuiLkRLORgLIRuiYSlL&#10;N5ekA+9N7Q48b+R2QuatFBlVCnbT3oin1n9R0EzfFoWiGtUxhty0HaUd12Z0p5ckKiVpK5bt0yB/&#10;kUVDGIegR1cp0QRtJHvhqmGZFEoU+iITjSuKgmXUYgA0vvcMzUNFWmqxADmqPdKk/p/b7NP2TiKW&#10;xzjEiJMGSpRstLCRkQ+M5VRlwFcOgCLWkJK6JSverYmio+DNvVdf36Z1lXxOZsmdeV3X7ZIkmb8f&#10;zpLFB5glKzMkYEsW8LmZ38P3totjQ33XqggyeGjvpCFPtSuRfVOIi3lFeEkT1UIBQVaQ2mFLStFV&#10;lOTAgW9cuGc+zEKBN7TuPoocwBAAYwuzK2RjYgDlaGfr/3isP91plMGmHwTjCWDOwLSfmwgkOvzc&#10;SqWvqWiQmcRYQnbWOdmulO6PHo6YWFwsWV3DPolqfrYBPvsdCA2/GptJwirmZ+iFi8liEjjBYLRw&#10;Ai9NnWQ5D5zR0h8P07fpfJ76v0xcP4gqlueUmzAH9frBn6ljf4963R31q0TNcuPOpKRkuZ7XEm0J&#10;3J6lfSzlYHk65p6nYfkCLM8g+YPAmw1CZzmajJ1gGQydcOxNHM8PZ+HIC8IgXZ5DWjFO/x0S6kDY&#10;w8HQVukk6WfYPPu8xEaihmnoTzVrYjw5HiKRUeCC57a0mrC6n59QYdJ/ogLKfSi01auRaK/+tcgf&#10;Qa5SgJxAedBJYVIJ+QOjDrpSjNX3DZEUo/qGg+RDkKVpY3YRDMcDWMhTy/rUQngGrmKsMeqnc923&#10;vk0rWVlBJN8Sw4W58wWzEjZXqM9qf7mg81gk+y5pWtvp2p566uXT3wAAAP//AwBQSwMEFAAGAAgA&#10;AAAhAPAMR9nYAAAAAwEAAA8AAABkcnMvZG93bnJldi54bWxMj0FLw0AQhe+C/2EZwYvYjTmIxGyK&#10;FMQiQjHVnqfZMQlmZ9PsNon/3lEP9TLD8B5vvpcvZ9epkYbQejZws0hAEVfetlwbeNs+Xt+BChHZ&#10;YueZDHxRgGVxfpZjZv3ErzSWsVYSwiFDA02MfaZ1qBpyGBa+Jxbtww8Oo5xDre2Ak4S7TqdJcqsd&#10;tiwfGuxp1VD1WR6dganajLvty5PeXO3Wng/rw6p8fzbm8mJ+uAcVaY4nM/zgCzoUwrT3R7ZBdQak&#10;SPydoqWptNj/bV3k+j978Q0AAP//AwBQSwECLQAUAAYACAAAACEAtoM4kv4AAADhAQAAEwAAAAAA&#10;AAAAAAAAAAAAAAAAW0NvbnRlbnRfVHlwZXNdLnhtbFBLAQItABQABgAIAAAAIQA4/SH/1gAAAJQB&#10;AAALAAAAAAAAAAAAAAAAAC8BAABfcmVscy8ucmVsc1BLAQItABQABgAIAAAAIQBZvsaO9AIAABMG&#10;AAAOAAAAAAAAAAAAAAAAAC4CAABkcnMvZTJvRG9jLnhtbFBLAQItABQABgAIAAAAIQDwDEfZ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333333"/>
          <w:sz w:val="21"/>
          <w:szCs w:val="21"/>
          <w:shd w:val="clear" w:color="auto" w:fill="FFFFFF"/>
        </w:rPr>
        <w:t>​​​</w:t>
      </w:r>
      <w:r>
        <w:rPr>
          <w:noProof/>
          <w:color w:val="333333"/>
          <w:sz w:val="21"/>
          <w:szCs w:val="21"/>
          <w:shd w:val="clear" w:color="auto" w:fill="FFFFFF"/>
          <w:lang w:eastAsia="tr-TR"/>
        </w:rPr>
        <mc:AlternateContent>
          <mc:Choice Requires="wps">
            <w:drawing>
              <wp:inline distT="0" distB="0" distL="0" distR="0" wp14:anchorId="02B7BE5A" wp14:editId="38E7CBB2">
                <wp:extent cx="144780" cy="144780"/>
                <wp:effectExtent l="0" t="0" r="0" b="0"/>
                <wp:docPr id="15" name="AutoShape 1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08B39" id="AutoShape 1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9P9QIAABQGAAAOAAAAZHJzL2Uyb0RvYy54bWysVNtymzAQfe9M/0Gj5xLAxRdocAYbO83U&#10;bdKk/QAZBGgKEpVk47TTf+9K2I6dvHTaMoOQtOLsnt2jvbzaNTXaUqmY4DH2LzyMKM9EzngZ469f&#10;ls4EI6UJz0ktOI3xI1X4avr61WXXRnQgKlHnVCIA4Srq2hhXWreR66qsog1RF6KlHIyFkA3RsJSl&#10;m0vSAXpTuwPPG7mdkHkrRUaVgt20N+KpxS8KmunbolBUozrGEJu2o7Tj2ozu9JJEpSRtxbJ9GOQv&#10;omgI4+D0CJUSTdBGshdQDcukUKLQF5loXFEULKOWA7DxvWdsHirSUssFkqPaY5rU/4PNPm3vJGI5&#10;1G6IEScN1CjZaGFdI3+EUU5VBgnLgVHEGlJSt2TFuzVRdBS8uffq69u0rpLPySy5M6/rul2SJPP3&#10;w1my+ACzZGWGBGzJAj4383v43nZxbHLftSqCEB7aO2myp9qVyL4pxMW8IrykiWqhghAbhHbYklJ0&#10;FSU5JME3EO4ZhlkoQEPr7qPIgQwBMrYyu0I2xgfkHO2sAB6PAqA7jTLY9INgPAGZZGDaz40HEh1+&#10;bqXS11Q0yExiLCE6C062K6X7o4cjxhcXS1bXsE+imp9tAGa/A67hV2MzQVjJ/Ay9cDFZTAInGIwW&#10;TuClqZMs54EzWvrjYfo2nc9T/5fx6wdRxfKccuPmIF8/+DN57C9SL7yjgJWoWW7gTEhKlut5LdGW&#10;wPVZ2semHCxPx9zzMGy+gMszSv4g8GaD0FmOJmMnWAZDJxx7E8fzw1k48oIwSJfnlFaM03+nhLoY&#10;h8PB0FbpJOhn3Dz7vORGooZpaFA1a2I8OR4ikVHggue2tJqwup+fpMKE/5QKKPeh0FavRqK9+tci&#10;fwS5SgFyAuVBK4VJJeQPjDpoSzFW3zdEUozqGw6SD0GWpo/ZRTAcD2AhTy3rUwvhGUDFWGPUT+e6&#10;732bVrKyAk++TQwX5s4XzErYXKE+qv3lgtZjmezbpOltp2t76qmZT38D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DTpvT/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333333"/>
          <w:sz w:val="21"/>
          <w:szCs w:val="21"/>
          <w:shd w:val="clear" w:color="auto" w:fill="FFFFFF"/>
        </w:rPr>
        <w:t>​</w:t>
      </w:r>
      <w:r>
        <w:rPr>
          <w:noProof/>
          <w:color w:val="333333"/>
          <w:sz w:val="21"/>
          <w:szCs w:val="21"/>
          <w:shd w:val="clear" w:color="auto" w:fill="FFFFFF"/>
          <w:lang w:eastAsia="tr-TR"/>
        </w:rPr>
        <mc:AlternateContent>
          <mc:Choice Requires="wps">
            <w:drawing>
              <wp:inline distT="0" distB="0" distL="0" distR="0" wp14:anchorId="5AAC27E5" wp14:editId="02F30D29">
                <wp:extent cx="144780" cy="144780"/>
                <wp:effectExtent l="0" t="0" r="0" b="0"/>
                <wp:docPr id="13" name="AutoShape 1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B8C16" id="AutoShape 1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L99QIAABQGAAAOAAAAZHJzL2Uyb0RvYy54bWysVNtymzAQfe9M/0Gj5xLAwRdocAYbu83U&#10;bdKk/QAZBGgKEpVk47TTf+9K2I6dvHTaMoOQtOLsnt2jvbreNTXaUqmY4DH2LzyMKM9EzngZ469f&#10;ls4EI6UJz0ktOI3xI1X4evr61VXXRnQgKlHnVCIA4Srq2hhXWreR66qsog1RF6KlHIyFkA3RsJSl&#10;m0vSAXpTuwPPG7mdkHkrRUaVgt20N+KpxS8KmunbolBUozrGEJu2o7Tj2ozu9IpEpSRtxbJ9GOQv&#10;omgI4+D0CJUSTdBGshdQDcukUKLQF5loXFEULKOWA7DxvWdsHirSUssFkqPaY5rU/4PNPm3vJGI5&#10;1O4SI04aqFGy0cK6Rn6AUU5VBgnLgVHEGlJSt2TF2zVRdBS8uffqd7dpXSWfk1lyZ17XdbskSebv&#10;h7Nk8QFmycoMCdiSBXxu5vfwve3i2OS+a1UEITy0d9JkT7UrkX1TiIt5RXhJE9VCBSE2CO2wJaXo&#10;KkpySIJvINwzDLNQgIbW3UeRAxkCZGxldoVsjA/IOdpZATweBUB3GmWw6QfBeAIyycC0nxsPJDr8&#10;3Eql31HRIDOJsYToLDjZrpTujx6OGF9cLFldwz6Jan62AZj9DriGX43NBGEl8zP0wsVkMQmcYDBa&#10;OIGXpk6ynAfOaOmPh+llOp+n/i/j1w+iiuU55cbNQb5+8Gfy2F+kXnhHAStRs9zAmZCULNfzWqIt&#10;geuztI9NOViejrnnYdh8AZdnlPxB4M0GobMcTcZOsAyGTjj2Jo7nh7Nw5AVhkC7PKa0Yp/9OCXUx&#10;DoeDoa3SSdDPuHn2ecmNRA3T0KBq1sR4cjxEIqPABc9taTVhdT8/SYUJ/ykVUO5Doa1ejUR79a9F&#10;/ghylQLkBMqDVgqTSsgfGHXQlmKsvm+IpBjVNxwkH4IsTR+zi2A4HsBCnlrWpxbCM4CKscaon851&#10;3/s2rWRlBZ58mxguzJ0vmJWwuUJ9VPvLBa3HMtm3SdPbTtf21FMzn/4G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K4uC/f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1C5B23" w:rsidRDefault="001C5B23" w:rsidP="00F5545F">
      <w:pPr>
        <w:rPr>
          <w:color w:val="333333"/>
          <w:sz w:val="21"/>
          <w:szCs w:val="21"/>
          <w:shd w:val="clear" w:color="auto" w:fill="FFFFFF"/>
        </w:rPr>
      </w:pPr>
    </w:p>
    <w:p w:rsidR="001C5B23" w:rsidRDefault="001C5B23" w:rsidP="005B1C52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tbl>
      <w:tblPr>
        <w:tblStyle w:val="TabloKlavuzu"/>
        <w:tblW w:w="10999" w:type="dxa"/>
        <w:tblInd w:w="-142" w:type="dxa"/>
        <w:tblLook w:val="04A0" w:firstRow="1" w:lastRow="0" w:firstColumn="1" w:lastColumn="0" w:noHBand="0" w:noVBand="1"/>
      </w:tblPr>
      <w:tblGrid>
        <w:gridCol w:w="621"/>
        <w:gridCol w:w="2140"/>
        <w:gridCol w:w="2053"/>
        <w:gridCol w:w="2062"/>
        <w:gridCol w:w="2062"/>
        <w:gridCol w:w="2061"/>
      </w:tblGrid>
      <w:tr w:rsidR="00D72717" w:rsidTr="00D72717">
        <w:trPr>
          <w:trHeight w:val="504"/>
        </w:trPr>
        <w:tc>
          <w:tcPr>
            <w:tcW w:w="8938" w:type="dxa"/>
            <w:gridSpan w:val="5"/>
          </w:tcPr>
          <w:p w:rsidR="00D72717" w:rsidRDefault="00D72717" w:rsidP="0020751A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Kısmi Zamanlı Çalışma Süreci</w:t>
            </w:r>
          </w:p>
        </w:tc>
        <w:tc>
          <w:tcPr>
            <w:tcW w:w="2061" w:type="dxa"/>
          </w:tcPr>
          <w:p w:rsidR="00D72717" w:rsidRDefault="00D72717" w:rsidP="0020751A">
            <w:pPr>
              <w:pStyle w:val="GvdeMetni"/>
              <w:spacing w:line="306" w:lineRule="exact"/>
              <w:ind w:left="20"/>
              <w:rPr>
                <w:b w:val="0"/>
                <w:color w:val="000000" w:themeColor="text1"/>
              </w:rPr>
            </w:pPr>
          </w:p>
        </w:tc>
      </w:tr>
      <w:tr w:rsidR="00D72717" w:rsidTr="00D72717">
        <w:trPr>
          <w:trHeight w:val="478"/>
        </w:trPr>
        <w:tc>
          <w:tcPr>
            <w:tcW w:w="621" w:type="dxa"/>
            <w:vMerge w:val="restart"/>
            <w:textDirection w:val="btLr"/>
          </w:tcPr>
          <w:p w:rsidR="00D72717" w:rsidRDefault="00D72717" w:rsidP="0020751A">
            <w:pPr>
              <w:ind w:left="113" w:right="113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Aşama</w:t>
            </w:r>
          </w:p>
        </w:tc>
        <w:tc>
          <w:tcPr>
            <w:tcW w:w="2140" w:type="dxa"/>
          </w:tcPr>
          <w:p w:rsidR="00D72717" w:rsidRDefault="00D72717" w:rsidP="0020751A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Sağlık Kültür ve Spor Daire Başkanlığı</w:t>
            </w:r>
          </w:p>
        </w:tc>
        <w:tc>
          <w:tcPr>
            <w:tcW w:w="2053" w:type="dxa"/>
          </w:tcPr>
          <w:p w:rsidR="00D72717" w:rsidRDefault="00D72717" w:rsidP="0020751A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Müdürlüğü</w:t>
            </w:r>
          </w:p>
        </w:tc>
        <w:tc>
          <w:tcPr>
            <w:tcW w:w="2062" w:type="dxa"/>
          </w:tcPr>
          <w:p w:rsidR="00D72717" w:rsidRDefault="00D72717" w:rsidP="0020751A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Öğrenci</w:t>
            </w:r>
          </w:p>
        </w:tc>
        <w:tc>
          <w:tcPr>
            <w:tcW w:w="2061" w:type="dxa"/>
          </w:tcPr>
          <w:p w:rsidR="00D72717" w:rsidRDefault="00D72717" w:rsidP="0020751A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Öğrenci İşleri</w:t>
            </w:r>
          </w:p>
        </w:tc>
        <w:tc>
          <w:tcPr>
            <w:tcW w:w="2061" w:type="dxa"/>
          </w:tcPr>
          <w:p w:rsidR="00D72717" w:rsidRDefault="00D72717" w:rsidP="0020751A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Enstitü Tahakkuk İşleri</w:t>
            </w:r>
          </w:p>
        </w:tc>
      </w:tr>
      <w:tr w:rsidR="00D72717" w:rsidTr="00D72717">
        <w:trPr>
          <w:trHeight w:val="11768"/>
        </w:trPr>
        <w:tc>
          <w:tcPr>
            <w:tcW w:w="621" w:type="dxa"/>
            <w:vMerge/>
          </w:tcPr>
          <w:p w:rsidR="00D72717" w:rsidRDefault="00D72717" w:rsidP="0020751A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140" w:type="dxa"/>
          </w:tcPr>
          <w:p w:rsidR="00D72717" w:rsidRDefault="00BF76D5" w:rsidP="0020751A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1045210</wp:posOffset>
                      </wp:positionV>
                      <wp:extent cx="419100" cy="0"/>
                      <wp:effectExtent l="0" t="76200" r="19050" b="95250"/>
                      <wp:wrapNone/>
                      <wp:docPr id="202" name="Düz Ok Bağlayıcısı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BD875" id="Düz Ok Bağlayıcısı 202" o:spid="_x0000_s1026" type="#_x0000_t32" style="position:absolute;margin-left:88.3pt;margin-top:82.3pt;width:33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H2+AEAADUEAAAOAAAAZHJzL2Uyb0RvYy54bWysU8uu0zAQ3SPxD5b3NEmFEFRNr0TLZYO4&#10;FY8PmOvYjYVfsk2T8DN8Q/fs6IcxdtKUl5BAbCYZe87MnDPj9U2vFTlyH6Q1Na0WJSXcMNtIc6jp&#10;+3e3j55SEiKYBpQ1vKYDD/Rm8/DBunMrvrStVQ33BJOYsOpcTdsY3aooAmu5hrCwjhu8FNZriOj6&#10;Q9F46DC7VsWyLJ8UnfWN85bxEPB0N17STc4vBGfxTojAI1E1xd5itj7b+2SLzRpWBw+ulWxqA/6h&#10;Cw3SYNE51Q4ikI9e/pJKS+ZtsCIumNWFFUIynjkgm6r8ic3bFhzPXFCc4GaZwv9Ly14f957IpqbL&#10;ckmJAY1D2n398oncfSDP4fxZwXA+sfMpnE8khaBgnQsrxG3N3k9ecHuf2PfC6/RFXqTPIg+zyLyP&#10;hOHh4+pZVeIo2OWquOKcD/Elt5qkn5qG6EEe2ri1xuAkra+yxnB8FSJWRuAFkIoqk2ywSja3Uqns&#10;pDXiW+XJEXABYl+l/hH3Q1QEqV6YhsTBIfnoJZiD4lNkylokxiPH/BcHxceKb7hA8ZDV2Fle22s9&#10;YIybeKmpDEYnmMDuZmCZKf0ROMUnKM8r/TfgGZErWxNnsJbG+t9Vv8okxviLAiPvJMG9bYY8/SwN&#10;7mZWdXpHafm/9zP8+to33wAAAP//AwBQSwMEFAAGAAgAAAAhAPJlWifcAAAACwEAAA8AAABkcnMv&#10;ZG93bnJldi54bWxMj9FKw0AQRd8F/2EZwTe7aShRYzalCIWiCLX6AZvsmAR3Z+Putk3+3hEEfbt3&#10;5nLnTLWenBUnDHHwpGC5yEAgtd4M1Cl4f9ve3IGISZPR1hMqmDHCur68qHRp/Jle8XRIneASiqVW&#10;0Kc0llLGtken48KPSLz78MHpxDZ00gR95nJnZZ5lhXR6IL7Q6xEfe2w/D0en4H43do3dPz8tv7Kw&#10;3Q37+WXazEpdX02bBxAJp/QXhh98RoeamRp/JBOFZX9bFBxlUaxYcCJf5Sya34msK/n/h/obAAD/&#10;/wMAUEsBAi0AFAAGAAgAAAAhALaDOJL+AAAA4QEAABMAAAAAAAAAAAAAAAAAAAAAAFtDb250ZW50&#10;X1R5cGVzXS54bWxQSwECLQAUAAYACAAAACEAOP0h/9YAAACUAQAACwAAAAAAAAAAAAAAAAAvAQAA&#10;X3JlbHMvLnJlbHNQSwECLQAUAAYACAAAACEArv4B9vgBAAA1BAAADgAAAAAAAAAAAAAAAAAuAgAA&#10;ZHJzL2Uyb0RvYy54bWxQSwECLQAUAAYACAAAACEA8mVaJ9wAAAALAQAADwAAAAAAAAAAAAAAAABS&#10;BAAAZHJzL2Rvd25yZXYueG1sUEsFBgAAAAAEAAQA8wAAAFs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72717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142B667" wp14:editId="475C3D99">
                      <wp:simplePos x="0" y="0"/>
                      <wp:positionH relativeFrom="column">
                        <wp:posOffset>-2539</wp:posOffset>
                      </wp:positionH>
                      <wp:positionV relativeFrom="paragraph">
                        <wp:posOffset>207010</wp:posOffset>
                      </wp:positionV>
                      <wp:extent cx="1123950" cy="1752600"/>
                      <wp:effectExtent l="0" t="0" r="19050" b="19050"/>
                      <wp:wrapNone/>
                      <wp:docPr id="188" name="Yuvarlatılmış Dikdörtgen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7526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2717" w:rsidRPr="00361221" w:rsidRDefault="00D72717" w:rsidP="004222AB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Kısmi </w:t>
                                  </w:r>
                                  <w:r w:rsidRPr="00D72717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zamanlı çalıştırılacak </w:t>
                                  </w:r>
                                  <w:proofErr w:type="gramStart"/>
                                  <w:r w:rsidRPr="00D72717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öğrenci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kontenjanı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 w:rsidRPr="00D72717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ve ilanlarını 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Enstitü Müdürlüğüne</w:t>
                                  </w:r>
                                  <w:r w:rsidRPr="00D72717"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yazılı olarak bildirir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42B667" id="Yuvarlatılmış Dikdörtgen 188" o:spid="_x0000_s1095" style="position:absolute;margin-left:-.2pt;margin-top:16.3pt;width:88.5pt;height:13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pDiwIAADoFAAAOAAAAZHJzL2Uyb0RvYy54bWysVNtOGzEQfa/Uf7D8Xjabco3YoAhEVQlB&#10;BFSoj47XTlb41rGT3fRn+AZe+gOl/9Wx9wKiqA9VX7yenTlzPePjk0YrshHgK2sKmu+MKBGG27Iy&#10;y4J+uT3/cEiJD8yUTFkjCroVnp5M3787rt1EjO3KqlIAQSfGT2pX0FUIbpJlnq+EZn7HOmFQKS1o&#10;FlCEZVYCq9G7Vtl4NNrPagulA8uF9/j3rFXSafIvpeDhSkovAlEFxdxCOiGdi3hm02M2WQJzq4p3&#10;abB/yEKzymDQwdUZC4ysofrDla44WG9l2OFWZ1bKiotUA1aTj15Vc7NiTqRasDneDW3y/88tv9zM&#10;gVQlzu4QR2WYxiF9XW8YKBaeHpV+evz1QM6q+/LnDwhLYUi0w67Vzk8QfOPm0Eker7EFjQQdv1gc&#10;aVKnt0OnRRMIx595Pv54tIcD4ajLD/bG+6M0i+wZ7sCHT8JqEi8FBbs25TXOM7WZbS58wLho39uh&#10;EHNqs0i3sFUiJqLMtZBYI8YdJ3RilzhVQDYMeVHe57Ei9JUsI0RWSg2g/C2QCj2os40wkRg3AEdv&#10;AZ+jDdYpojVhAOrKWPg7WLb2fdVtrbHs0CyaNND9o35OC1tuccpgW/p7x88rbOoF82HOAPmOg8Ad&#10;Dld4SGXrgtruRsnKwve3/kd7pCFqKalxfwrqv60ZCErUZ4MEPcp3d+PCJWF372CMArzULF5qzFqf&#10;WhxFjq+F4+ka7YPqrxKsvsNVn8WoqGKGY+yC8gC9cBravcbHgovZLJnhkjkWLsyN49F5bHTky21z&#10;x8B1zApIykvb7xqbvOJWaxuRxs7WwcoqES+2uu1rNwJc0MSh7jGJL8BLOVk9P3nT3wAAAP//AwBQ&#10;SwMEFAAGAAgAAAAhAAwODL7eAAAACAEAAA8AAABkcnMvZG93bnJldi54bWxMj0FPwzAMhe9I/IfI&#10;SNy2dAOVqWs6TSA0gYQQBXbOGtOUNU7VpGv593gnuNl+T8/fyzeTa8UJ+9B4UrCYJyCQKm8aqhV8&#10;vD/OViBC1GR06wkV/GCATXF5kevM+JHe8FTGWnAIhUwrsDF2mZShsuh0mPsOibUv3zsdee1raXo9&#10;crhr5TJJUul0Q/zB6g7vLVbHcnAK9lu/e5XD88vn0ZbRfj/R+LDYKXV9NW3XICJO8c8MZ3xGh4KZ&#10;Dn4gE0SrYHbLRgU3yxTEWb5LeTjwIVmlIItc/i9Q/AIAAP//AwBQSwECLQAUAAYACAAAACEAtoM4&#10;kv4AAADhAQAAEwAAAAAAAAAAAAAAAAAAAAAAW0NvbnRlbnRfVHlwZXNdLnhtbFBLAQItABQABgAI&#10;AAAAIQA4/SH/1gAAAJQBAAALAAAAAAAAAAAAAAAAAC8BAABfcmVscy8ucmVsc1BLAQItABQABgAI&#10;AAAAIQCfNbpDiwIAADoFAAAOAAAAAAAAAAAAAAAAAC4CAABkcnMvZTJvRG9jLnhtbFBLAQItABQA&#10;BgAIAAAAIQAMDgy+3gAAAAgBAAAPAAAAAAAAAAAAAAAAAOUEAABkcnMvZG93bnJldi54bWxQSwUG&#10;AAAAAAQABADzAAAA8AUAAAAA&#10;" fillcolor="white [3201]" strokecolor="black [3200]" strokeweight="1pt">
                      <v:stroke joinstyle="miter"/>
                      <v:textbox>
                        <w:txbxContent>
                          <w:p w:rsidR="00D72717" w:rsidRPr="00361221" w:rsidRDefault="00D72717" w:rsidP="004222AB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Kısmi </w:t>
                            </w:r>
                            <w:r w:rsidRPr="00D72717">
                              <w:rPr>
                                <w:color w:val="000000" w:themeColor="text1"/>
                                <w:sz w:val="14"/>
                              </w:rPr>
                              <w:t xml:space="preserve">zamanlı çalıştırılacak </w:t>
                            </w:r>
                            <w:proofErr w:type="gramStart"/>
                            <w:r w:rsidRPr="00D72717">
                              <w:rPr>
                                <w:color w:val="000000" w:themeColor="text1"/>
                                <w:sz w:val="14"/>
                              </w:rPr>
                              <w:t xml:space="preserve">öğrenci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kontenjanı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Pr="00D72717">
                              <w:rPr>
                                <w:color w:val="000000" w:themeColor="text1"/>
                                <w:sz w:val="14"/>
                              </w:rPr>
                              <w:t xml:space="preserve">ve ilanlarını 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Enstitü Müdürlüğüne</w:t>
                            </w:r>
                            <w:r w:rsidRPr="00D72717">
                              <w:rPr>
                                <w:color w:val="000000" w:themeColor="text1"/>
                                <w:sz w:val="14"/>
                              </w:rPr>
                              <w:t xml:space="preserve"> yazılı olarak bildirir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53" w:type="dxa"/>
          </w:tcPr>
          <w:p w:rsidR="00D72717" w:rsidRDefault="00BF76D5" w:rsidP="0020751A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6703061</wp:posOffset>
                      </wp:positionV>
                      <wp:extent cx="3171825" cy="400050"/>
                      <wp:effectExtent l="0" t="76200" r="0" b="19050"/>
                      <wp:wrapNone/>
                      <wp:docPr id="210" name="Dirsek Bağlayıcısı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71825" cy="400050"/>
                              </a:xfrm>
                              <a:prstGeom prst="bentConnector3">
                                <a:avLst>
                                  <a:gd name="adj1" fmla="val 5698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82031" id="Dirsek Bağlayıcısı 210" o:spid="_x0000_s1026" type="#_x0000_t34" style="position:absolute;margin-left:55.55pt;margin-top:527.8pt;width:249.75pt;height:31.5pt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qeGAIAAG0EAAAOAAAAZHJzL2Uyb0RvYy54bWysVMuu0zAQ3SPxD5b3NEkvvZSq6ZVouWwQ&#10;VLz2rjNuDX7JNm3zNXxD/6EfdsdOmvISEojNyI7nnJlzPM787qgV2YMP0pqaVqOSEjDcNtJsa/rx&#10;w/2TKSUhMtMwZQ3UtIVA7xaPH80PbgZju7OqAU+QxITZwdV0F6ObFUXgO9AsjKwDg4fCes0ibv22&#10;aDw7ILtWxbgsb4uD9Y3zlkMI+HXVHdJF5hcCeHwrRIBIVE2xt5ijz3GTYrGYs9nWM7eTvG+D/UMX&#10;mkmDRQeqFYuMfPXyFyotubfBijjiVhdWCMkha0A1VfmTmvc75iBrQXOCG2wK/4+Wv9mvPZFNTccV&#10;+mOYxktaSR/gC3nBzt8Ua88nfj6F84mkDPTr4MIMYUuz9v0uuLVP4o/CayKUdJ9wFLIdKJAcs9vt&#10;4DYcI+H48aZ6Vk3HE0o4nj0ty3KS6YuOJ/E5H+IrsJqkRU03YOLSGoOXav1N5mf71yFm35u+d9Z8&#10;rigRWuE17pkik9vn02lqG3n7bFxdmBNUmRSDVbK5l0rlTRo/WCpPkKKm8Vj1DD9kRSbVS9OQ2Do0&#10;LXrJzFZBn5lYi2RVZ05exVZBV/EdCDQdTehsyuN+rcc4R6mXmspgdoIJ7G4Alln/H4F9foJCfgp/&#10;Ax4QubI1cQBraaz/XfWrTaLLvzjQ6U4WbGzT5rHJ1uBM53vp3196NN/vM/z6l1g8AAAA//8DAFBL&#10;AwQUAAYACAAAACEA07e1HN4AAAANAQAADwAAAGRycy9kb3ducmV2LnhtbExPy07DMBC8I/EP1iJx&#10;o3ZBcasQpypIPG4oLRdubrwkEfE6xG4b+HqWXmBPM5rR7EyxmnwvDjjGLpCB+UyBQKqD66gx8Lp9&#10;uFqCiMmSs30gNPCFEVbl+VlhcxeOVOFhkxrBIRRza6BNaciljHWL3sZZGJBYew+jt4np2Eg32iOH&#10;+15eK6Wltx3xh9YOeN9i/bHZewOfN89usdCP2frl7a7S2+6p8t9kzOXFtL4FkXBKf2b4rc/VoeRO&#10;u7AnF0XPnI+tDFSWaRBs0XPFYHfSlhpkWcj/K8ofAAAA//8DAFBLAQItABQABgAIAAAAIQC2gziS&#10;/gAAAOEBAAATAAAAAAAAAAAAAAAAAAAAAABbQ29udGVudF9UeXBlc10ueG1sUEsBAi0AFAAGAAgA&#10;AAAhADj9If/WAAAAlAEAAAsAAAAAAAAAAAAAAAAALwEAAF9yZWxzLy5yZWxzUEsBAi0AFAAGAAgA&#10;AAAhADR7up4YAgAAbQQAAA4AAAAAAAAAAAAAAAAALgIAAGRycy9lMm9Eb2MueG1sUEsBAi0AFAAG&#10;AAgAAAAhANO3tRzeAAAADQEAAA8AAAAAAAAAAAAAAAAAcgQAAGRycy9kb3ducmV2LnhtbFBLBQYA&#10;AAAABAAEAPMAAAB9BQAAAAA=&#10;" adj="12309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6207760</wp:posOffset>
                      </wp:positionV>
                      <wp:extent cx="847725" cy="228600"/>
                      <wp:effectExtent l="38100" t="0" r="9525" b="95250"/>
                      <wp:wrapNone/>
                      <wp:docPr id="209" name="Dirsek Bağlayıcısı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22860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BEABFC" id="Dirsek Bağlayıcısı 209" o:spid="_x0000_s1026" type="#_x0000_t34" style="position:absolute;margin-left:79.55pt;margin-top:488.8pt;width:66.75pt;height:18pt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ilAQIAAD8EAAAOAAAAZHJzL2Uyb0RvYy54bWysU1uu0zAQ/UdiD5b/adIA95ao6ZVoufCB&#10;oOKxANcZNxZ+yTZtsxrW0D10YXfstCkvIYH4Gfkx58yc4/H87qAV2YEP0pqGTiclJWC4baXZNvTz&#10;p/snM0pCZKZlyhpoaA+B3i0eP5rvXQ2V7axqwRMkMaHeu4Z2Mbq6KALvQLMwsQ4MXgrrNYu49dui&#10;9WyP7FoVVVneFHvrW+cthxDwdDVc0kXmFwJ4fC9EgEhUQ7G3mKPPcZNisZizeuuZ6yQ/t8H+oQvN&#10;pMGiI9WKRUa+evkLlZbc22BFnHCrCyuE5JA1oJpp+ZOajx1zkLWgOcGNNoX/R8vf7daeyLahVfmC&#10;EsM0PtJK+gBfyEt2+qZYfzry0zGcjiRloF97F2qELc3an3fBrX0SfxBeE6Gke4OjkO1AgeSQ3e5H&#10;t+EQCcfD2bPb2+o5JRyvqmp2U+bXKAaaROd8iK/BapIWDd2AiUtrDL6p9U8zPdu9DRGbQNAlOQGV&#10;STFYJdt7qVTepIGCpfJkx3AU4mGapCDuh6zIpHplWhJ7hzZEL5nZKjhnJtYiiR/k5lXsFQwVP4BA&#10;G1HWIDwP8LUe4xy7v9RUBrMTTGB3I7DMkv4IPOcnKOTh/hvwiMiVrYkjWEtj/e+qX20SQ/7FgUF3&#10;smBj2z4PQrYGpzS7ev5R6Rt8v8/w679fPAAAAP//AwBQSwMEFAAGAAgAAAAhAEg2jHzhAAAADAEA&#10;AA8AAABkcnMvZG93bnJldi54bWxMj8FOwzAQRO9I/IO1SNyonUBTEuJUqBWCa0tbxM2NlyQltqPY&#10;ScPfdznBbUfzNDuTLyfTshF73zgrIZoJYGhLpxtbSdi9v9w9AvNBWa1aZ1HCD3pYFtdXucq0O9sN&#10;jttQMQqxPlMS6hC6jHNf1miUn7kOLXlfrjcqkOwrrnt1pnDT8liIhBvVWPpQqw5XNZbf28FICB+r&#10;h8N+vf4cxPx0mt5ex81OjVLe3kzPT8ACTuEPht/6VB0K6nR0g9WetaTnaUSohHSxSIAREacxHUey&#10;RHSfAC9y/n9EcQEAAP//AwBQSwECLQAUAAYACAAAACEAtoM4kv4AAADhAQAAEwAAAAAAAAAAAAAA&#10;AAAAAAAAW0NvbnRlbnRfVHlwZXNdLnhtbFBLAQItABQABgAIAAAAIQA4/SH/1gAAAJQBAAALAAAA&#10;AAAAAAAAAAAAAC8BAABfcmVscy8ucmVsc1BLAQItABQABgAIAAAAIQDhkdilAQIAAD8EAAAOAAAA&#10;AAAAAAAAAAAAAC4CAABkcnMvZTJvRG9jLnhtbFBLAQItABQABgAIAAAAIQBINox84QAAAAwBAAAP&#10;AAAAAAAAAAAAAAAAAFsEAABkcnMvZG93bnJldi54bWxQSwUGAAAAAAQABADzAAAAaQUAAAAA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4578985</wp:posOffset>
                      </wp:positionV>
                      <wp:extent cx="866775" cy="209550"/>
                      <wp:effectExtent l="0" t="0" r="66675" b="95250"/>
                      <wp:wrapNone/>
                      <wp:docPr id="207" name="Dirsek Bağlayıcısı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2095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9D846" id="Dirsek Bağlayıcısı 207" o:spid="_x0000_s1026" type="#_x0000_t34" style="position:absolute;margin-left:41.3pt;margin-top:360.55pt;width:68.25pt;height:16.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su9wEAADUEAAAOAAAAZHJzL2Uyb0RvYy54bWysU1uuGjEM/a/UPUT5LzNQAbeI4UqF3v5U&#10;7VUfCwgZB6LmJScFZjVdA3tgYXUCDH1JVav+eMaJj+1z7MzvD9awHWDU3jV8OKg5Ayd9q92m4Z8+&#10;Pjy74ywm4VphvIOGdxD5/eLpk/k+zGDkt960gIySuDjbh4ZvUwqzqopyC1bEgQ/g6FJ5tCKRi5uq&#10;RbGn7NZUo7qeVHuPbUAvIUY6XZ0v+aLkVwpkeqdUhMRMw6m3VCwWu862WszFbIMibLW8tCH+oQsr&#10;tKOifaqVSIJ9Qf1LKqsl+uhVGkhvK6+UllA4EJth/RObD1sRoHAhcWLoZYr/L618u3tEptuGj+op&#10;Z05YGtJKY4TP7KU4fTWiOx3l6RhPR5YjSK99iDOCLd0jXrwYHjGTPyi0+Uu02KFo3PUawyExSYd3&#10;k8l0OuZM0tWofjEelxlUN3DAmF6Dtyz/NHwNLi29czRJj8+LxmL3JiYqTaBrcK5qXLbRG90+aGOK&#10;k9cIlgbZTtACpMMwEyDcD1FJaPPKtSx1gcgn1MJtDFwic9YqUz6TLH+pM3Cu+B4UiUe0hqWzsra3&#10;ekJK6v5a0ziKzjBF3fXA+s/AS3yGQlnpvwH3iFLZu9SDrXYef1f9JpM6x18VOPPOEqx925XxF2lo&#10;N4uql3eUl/97v8Bvr33xDQAA//8DAFBLAwQUAAYACAAAACEAJJzx+d8AAAAKAQAADwAAAGRycy9k&#10;b3ducmV2LnhtbEyPTU/DMAyG70j8h8hI3FjaMsbWNZ0QEoMjbOPALWu8NtA4VZO15d9jTnDzx6PX&#10;j4vN5FoxYB+sJwXpLAGBVHljqVZw2D/dLEGEqMno1hMq+MYAm/LyotC58SO94bCLteAQCrlW0MTY&#10;5VKGqkGnw8x3SLw7+d7pyG1fS9PrkcNdK7MkWUinLfGFRnf42GD1tTs7BS+f9la67fMg3+cfh719&#10;das4bpW6vpoe1iAiTvEPhl99VoeSnY7+TCaIVsEyWzCp4D5LUxAMZOmKiyNP7uYpyLKQ/18ofwAA&#10;AP//AwBQSwECLQAUAAYACAAAACEAtoM4kv4AAADhAQAAEwAAAAAAAAAAAAAAAAAAAAAAW0NvbnRl&#10;bnRfVHlwZXNdLnhtbFBLAQItABQABgAIAAAAIQA4/SH/1gAAAJQBAAALAAAAAAAAAAAAAAAAAC8B&#10;AABfcmVscy8ucmVsc1BLAQItABQABgAIAAAAIQDtecsu9wEAADUEAAAOAAAAAAAAAAAAAAAAAC4C&#10;AABkcnMvZTJvRG9jLnhtbFBLAQItABQABgAIAAAAIQAknPH53wAAAAoBAAAPAAAAAAAAAAAAAAAA&#10;AFEEAABkcnMvZG93bnJldi54bWxQSwUGAAAAAAQABADzAAAAXQUAAAAA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3435985</wp:posOffset>
                      </wp:positionV>
                      <wp:extent cx="2276475" cy="285750"/>
                      <wp:effectExtent l="38100" t="0" r="9525" b="95250"/>
                      <wp:wrapNone/>
                      <wp:docPr id="206" name="Dirsek Bağlayıcısı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76475" cy="2857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7754F" id="Dirsek Bağlayıcısı 206" o:spid="_x0000_s1026" type="#_x0000_t34" style="position:absolute;margin-left:83.3pt;margin-top:270.55pt;width:179.25pt;height:22.5pt;flip:x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hBAgIAAEAEAAAOAAAAZHJzL2Uyb0RvYy54bWysU1uu0zAQ/UdiD5b/adJA26uq6ZVoufCB&#10;oLrAAlxn3Fr4Jdu0zWpYQ/fQhTF20pSXkED8jPyYc2bO8Xhxf9KKHMAHaU1Nx6OSEjDcNtLsavrp&#10;48OzO0pCZKZhyhqoaQuB3i+fPlkc3Rwqu7eqAU+QxIT50dV0H6ObF0Xge9AsjKwDg5fCes0ibv2u&#10;aDw7IrtWRVWW0+JofeO85RACnq67S7rM/EIAj++FCBCJqin2FnP0OW5TLJYLNt955vaS922wf+hC&#10;M2mw6EC1ZpGRL17+QqUl9zZYEUfc6sIKITlkDahmXP6k5sOeOcha0JzgBpvC/6Pl7w4bT2RT06qc&#10;UmKYxkdaSx/gM3nJLl8Vay9nfjmHy5mkDPTr6MIcYSuz8f0uuI1P4k/CayKUdG9wFLIdKJCcstvt&#10;4DacIuF4WFWz6YvZhBKOd9XdZDbJz1F0PInP+RBfg9UkLWq6BRNX1hh8VOufZ352eBsidoGga3IC&#10;KpNisEo2D1KpvEkTBSvlyYHhLMTTOGlB3A9ZkUn1yjQktg59iF4ys1PQZybWIqnv9OZVbBV0FR9B&#10;oI+oq1OeJ/hWj3GO3V9rKoPZCSawuwFYZkl/BPb5CQp5uv8GPCByZWviANbSWP+76jebRJd/daDT&#10;nSzY2qbNk5CtwTHNrvZfKv2D7/cZfvv4y28AAAD//wMAUEsDBBQABgAIAAAAIQCO8Nz03wAAAAsB&#10;AAAPAAAAZHJzL2Rvd25yZXYueG1sTI/BTsMwEETvSPyDtUjcqJOqsaoQp0KtEFxbCojbNl6SlNiO&#10;YicNf89ygtuM9ml2ptjMthMTDaH1TkO6SECQq7xpXa3h+PJ4twYRIjqDnXek4ZsCbMrrqwJz4y9u&#10;T9Mh1oJDXMhRQxNjn0sZqoYshoXvyfHt0w8WI9uhlmbAC4fbTi6TREmLreMPDfa0baj6OoxWQ3zf&#10;rt5ed7uPMcnO5/n5adofcdL69mZ+uAcRaY5/MPzW5+pQcqeTH50JomOvlGJUQ7ZKUxBMZMuMxYnF&#10;WqUgy0L+31D+AAAA//8DAFBLAQItABQABgAIAAAAIQC2gziS/gAAAOEBAAATAAAAAAAAAAAAAAAA&#10;AAAAAABbQ29udGVudF9UeXBlc10ueG1sUEsBAi0AFAAGAAgAAAAhADj9If/WAAAAlAEAAAsAAAAA&#10;AAAAAAAAAAAALwEAAF9yZWxzLy5yZWxzUEsBAi0AFAAGAAgAAAAhAEOWeEECAgAAQAQAAA4AAAAA&#10;AAAAAAAAAAAALgIAAGRycy9lMm9Eb2MueG1sUEsBAi0AFAAGAAgAAAAhAI7w3PTfAAAACwEAAA8A&#10;AAAAAAAAAAAAAAAAXAQAAGRycy9kb3ducmV2LnhtbFBLBQYAAAAABAAEAPMAAABoBQAAAAA=&#10;" strokecolor="black [3213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1378585</wp:posOffset>
                      </wp:positionV>
                      <wp:extent cx="419100" cy="9525"/>
                      <wp:effectExtent l="0" t="76200" r="19050" b="85725"/>
                      <wp:wrapNone/>
                      <wp:docPr id="203" name="Düz Ok Bağlayıcısı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91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1E3447" id="Düz Ok Bağlayıcısı 203" o:spid="_x0000_s1026" type="#_x0000_t32" style="position:absolute;margin-left:83.3pt;margin-top:108.55pt;width:33pt;height:.75pt;flip:y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bnAwIAAEIEAAAOAAAAZHJzL2Uyb0RvYy54bWysU8uOEzEQvCPxD5bvZCaBRWyUyUokLBfE&#10;RsDu3euxMxZ+yW6SGX6Gb8id2+bDaHsmE15CAnFp+dFV3VVuL65ao8lOhKicreh0UlIiLHe1stuK&#10;3n64fvKCkgjM1kw7KyraiUivlo8fLfZ+LmaucboWgSCJjfO9r2gD4OdFEXkjDIsT54XFS+mCYYDb&#10;sC3qwPbIbnQxK8vnxd6F2gfHRYx4uu4v6TLzSyk43EgZBRBdUewNcgw53qdYLBdsvg3MN4oPbbB/&#10;6MIwZbHoSLVmwMinoH6hMooHF52ECXemcFIqLrIGVDMtf1LzvmFeZC1oTvSjTfH/0fK3u00gqq7o&#10;rHxKiWUGH2n98PUzuflIXrLjF82644EfD/F4ICkFDdv7OEfcym7CsIt+E5L6VgZDpFb+Dmch+4EK&#10;SZvt7ka7RQuE4+Gz6eW0xEfheHV5MbtI3EVPksh8iPBaOEPSoqIRAlPbBlbOWnxWF/oCbPcmQg88&#10;ARJY2xSj06q+VlrnTZopsdKB7BhOA7TToeAPWcCUfmVrAp1HJyAoZrdaDJmJtUjye8F5BZ0WfcV3&#10;QqKTKKzvLM/wuR7jXFg41dQWsxNMYncjsMye/RE45CeoyPP9N+ARkSs7CyPYKOvC76qfbZJ9/smB&#10;Xney4N7VXR6FbA0Oan7G4VOln/D9PsPPX3/5DQAA//8DAFBLAwQUAAYACAAAACEAmajtn+AAAAAL&#10;AQAADwAAAGRycy9kb3ducmV2LnhtbEyPS2vDMBCE74X+B7GF3hrZDijGtRz6IDkUcohbQ4+KJT+o&#10;tTKWnLj/vptTepzZYebbfLvYgZ3N5HuHEuJVBMxg7XSPrYSvz91TCswHhVoNDo2EX+NhW9zf5SrT&#10;7oJHcy5Dy6gEfaYkdCGMGee+7oxVfuVGg3Rr3GRVIDm1XE/qQuV24EkUCW5Vj7TQqdG8dab+KWdL&#10;Ix+HctN879Y4v6f7qqle9111lPLxYXl5BhbMEm5huOITOhTEdHIzas8G0kIIikpI4k0MjBLJOiHn&#10;dHVSAbzI+f8fij8AAAD//wMAUEsBAi0AFAAGAAgAAAAhALaDOJL+AAAA4QEAABMAAAAAAAAAAAAA&#10;AAAAAAAAAFtDb250ZW50X1R5cGVzXS54bWxQSwECLQAUAAYACAAAACEAOP0h/9YAAACUAQAACwAA&#10;AAAAAAAAAAAAAAAvAQAAX3JlbHMvLnJlbHNQSwECLQAUAAYACAAAACEApD4G5wMCAABCBAAADgAA&#10;AAAAAAAAAAAAAAAuAgAAZHJzL2Uyb0RvYy54bWxQSwECLQAUAAYACAAAACEAmajtn+AAAAALAQAA&#10;DwAAAAAAAAAAAAAAAABd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72717"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A7F9FDC" wp14:editId="1D24A07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5130800</wp:posOffset>
                      </wp:positionV>
                      <wp:extent cx="1009650" cy="1971675"/>
                      <wp:effectExtent l="0" t="0" r="19050" b="28575"/>
                      <wp:wrapNone/>
                      <wp:docPr id="193" name="Yuvarlatılmış Dikdörtgen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9716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717" w:rsidRPr="00EE738F" w:rsidRDefault="00D72717" w:rsidP="004222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72717">
                                    <w:rPr>
                                      <w:sz w:val="16"/>
                                    </w:rPr>
                                    <w:t xml:space="preserve">Kısmi zamanlı çalıştırılacak öğrencileri ve evraklarını yazıyla SKS Daire Başkanlığını öğrencinin </w:t>
                                  </w:r>
                                  <w:proofErr w:type="gramStart"/>
                                  <w:r>
                                    <w:rPr>
                                      <w:sz w:val="16"/>
                                    </w:rPr>
                                    <w:t xml:space="preserve">istihdamı </w:t>
                                  </w:r>
                                  <w:r w:rsidRPr="00D72717">
                                    <w:rPr>
                                      <w:sz w:val="16"/>
                                    </w:rPr>
                                    <w:t xml:space="preserve"> ve</w:t>
                                  </w:r>
                                  <w:proofErr w:type="gramEnd"/>
                                  <w:r w:rsidRPr="00D72717">
                                    <w:rPr>
                                      <w:sz w:val="16"/>
                                    </w:rPr>
                                    <w:t xml:space="preserve"> aylık puantaj cetvelinin hazırlaması için kayıtlı olduğu </w:t>
                                  </w:r>
                                  <w:r>
                                    <w:rPr>
                                      <w:sz w:val="16"/>
                                    </w:rPr>
                                    <w:t>AB</w:t>
                                  </w:r>
                                  <w:r w:rsidRPr="00D72717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dalına</w:t>
                                  </w:r>
                                  <w:r w:rsidRPr="00D72717">
                                    <w:rPr>
                                      <w:sz w:val="16"/>
                                    </w:rPr>
                                    <w:t xml:space="preserve"> bildirir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7F9FDC" id="Yuvarlatılmış Dikdörtgen 193" o:spid="_x0000_s1096" style="position:absolute;margin-left:3.8pt;margin-top:404pt;width:79.5pt;height:155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68pgIAAEUFAAAOAAAAZHJzL2Uyb0RvYy54bWysVM1OGzEQvlfqO1i+l92kQEjEBkVEqSoh&#10;QIUK9TjxerNW/VfbyW76MjwDl75A6Xt17F0g/Jyq7sE74/n/ZsbHJ62SZMOdF0YXdLCXU8I1M6XQ&#10;q4J+vV58OKLEB9AlSKN5Qbfc05Pp+3fHjZ3woamNLLkj6ET7SWMLWodgJ1nmWc0V+D1juUZhZZyC&#10;gKxbZaWDBr0rmQ3z/DBrjCutM4x7j7fzTkinyX9VcRYuqsrzQGRBMbeQTpfOZTyz6TFMVg5sLVif&#10;BvxDFgqExqCPruYQgKydeOVKCeaMN1XYY0ZlpqoE46kGrGaQv6jmqgbLUy0IjrePMPn/55adby4d&#10;ESX2bvyREg0Km/RtvQEnIdzfSXV/9+eWzMX38vcvF1Zck6iHqDXWT9D4yl66nvNIRgjayqn4x+JI&#10;m5DePiLN20AYXg7yfHx4gA1hKBuMR4PD0UH0mj2ZW+fDJ24UiURBnVnr8gv2M8EMmzMfOv0HvRjS&#10;GynKhZAyMVt/Kh3ZALYeJ6Y0DSUSfMDLgi7S14d8ZiY1aTCn4SiP6QHOZIVQIKksouT1ihKQKxx2&#10;FlzK5Zm1fxX0GmveCZyn763AsZA5+LrLOHmNajBRIuCOSKEKerRrLXWU8jTlPRyxK10fIhXaZZt6&#10;O0qDHq+Wptxiw53pNsFbthAY9wxxuQSHo49F4zqHCzwqaRAJ01OU1Mb9fOs+6uNEopSSBlcJUfqx&#10;Bsex6s8aZ3U82N+Pu5eY/YPREBm3K1nuSvRanRps2QAfDssSGfWDfCArZ9QNbv0sRkURaIaxu370&#10;zGnoVhzfDcZns6SG+2YhnOkry6LzCF1E/Lq9AWf7IQvYq3PzsHYweTFmnW601Ga2DqYSaQafcMUB&#10;jgzuahrl/l2Jj8Eun7SeXr/pXwAAAP//AwBQSwMEFAAGAAgAAAAhAKSerR/fAAAACgEAAA8AAABk&#10;cnMvZG93bnJldi54bWxMjzFPwzAQhXck/oN1SGzUThFpCHEqVAkxlIXAwubERxIan0PstOHfc51g&#10;u7v39O57xXZxgzjiFHpPGpKVAoHUeNtTq+H97ekmAxGiIWsGT6jhBwNsy8uLwuTWn+gVj1VsBYdQ&#10;yI2GLsYxlzI0HToTVn5EYu3TT85EXqdW2smcONwNcq1UKp3piT90ZsRdh82hmp2G76bd9Ovbj4O6&#10;n16ezfy1r+rdXuvrq+XxAUTEJf6Z4YzP6FAyU+1nskEMGjYpGzVkKuNKZz1N+VLzkCTZHciykP8r&#10;lL8AAAD//wMAUEsBAi0AFAAGAAgAAAAhALaDOJL+AAAA4QEAABMAAAAAAAAAAAAAAAAAAAAAAFtD&#10;b250ZW50X1R5cGVzXS54bWxQSwECLQAUAAYACAAAACEAOP0h/9YAAACUAQAACwAAAAAAAAAAAAAA&#10;AAAvAQAAX3JlbHMvLnJlbHNQSwECLQAUAAYACAAAACEA34j+vKYCAABFBQAADgAAAAAAAAAAAAAA&#10;AAAuAgAAZHJzL2Uyb0RvYy54bWxQSwECLQAUAAYACAAAACEApJ6tH98AAAAK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D72717" w:rsidRPr="00EE738F" w:rsidRDefault="00D72717" w:rsidP="004222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72717">
                              <w:rPr>
                                <w:sz w:val="16"/>
                              </w:rPr>
                              <w:t xml:space="preserve">Kısmi zamanlı çalıştırılacak öğrencileri ve evraklarını yazıyla SKS Daire Başkanlığını öğrencinin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 xml:space="preserve">istihdamı </w:t>
                            </w:r>
                            <w:r w:rsidRPr="00D72717">
                              <w:rPr>
                                <w:sz w:val="16"/>
                              </w:rPr>
                              <w:t xml:space="preserve"> ve</w:t>
                            </w:r>
                            <w:proofErr w:type="gramEnd"/>
                            <w:r w:rsidRPr="00D72717">
                              <w:rPr>
                                <w:sz w:val="16"/>
                              </w:rPr>
                              <w:t xml:space="preserve"> aylık puantaj cetvelinin hazırlaması için kayıtlı olduğu </w:t>
                            </w:r>
                            <w:r>
                              <w:rPr>
                                <w:sz w:val="16"/>
                              </w:rPr>
                              <w:t>AB</w:t>
                            </w:r>
                            <w:r w:rsidRPr="00D72717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dalına</w:t>
                            </w:r>
                            <w:r w:rsidRPr="00D72717">
                              <w:rPr>
                                <w:sz w:val="16"/>
                              </w:rPr>
                              <w:t xml:space="preserve"> bildirir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2717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251E84E8" wp14:editId="1EDD720E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197485</wp:posOffset>
                      </wp:positionV>
                      <wp:extent cx="828675" cy="1638300"/>
                      <wp:effectExtent l="0" t="0" r="28575" b="19050"/>
                      <wp:wrapNone/>
                      <wp:docPr id="194" name="Yuvarlatılmış Dikdörtgen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16383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717" w:rsidRPr="00EE738F" w:rsidRDefault="00D72717" w:rsidP="004222AB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D72717">
                                    <w:rPr>
                                      <w:sz w:val="14"/>
                                      <w:szCs w:val="16"/>
                                    </w:rPr>
                                    <w:t>Kısmi zamanla çalıştıracak öğrenci kontenjanı ve başvuru konusu ile yol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uyla öğrenciler ve Anabilim Dalına </w:t>
                                  </w:r>
                                  <w:r w:rsidRPr="00D72717">
                                    <w:rPr>
                                      <w:sz w:val="14"/>
                                      <w:szCs w:val="16"/>
                                    </w:rPr>
                                    <w:t>duyurulur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1E84E8" id="Yuvarlatılmış Dikdörtgen 194" o:spid="_x0000_s1097" style="position:absolute;margin-left:14.3pt;margin-top:15.55pt;width:65.25pt;height:12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mWpwIAAEQFAAAOAAAAZHJzL2Uyb0RvYy54bWysVM1uGjEQvlfqO1i+NwuEBLIKRCiIqlKU&#10;oCZV1KPxesGq/2obFvoyfYZc+gJN36ufDUnIz6nqHrwznv9vZnx6ttaKrIQP0poBbR+0KBGG20qa&#10;+YB+uZl86FMSIjMVU9aIAd2IQM+G79+dNq4UHbuwqhKewIkJZeMGdBGjK4si8IXQLBxYJwyEtfWa&#10;RbB+XlSeNfCuVdFptY6LxvrKectFCLgdb4V0mP3XteDxqq6DiEQNKHKL+fT5nKWzGJ6ycu6ZW0i+&#10;S4P9QxaaSYOgj67GLDKy9PKVKy25t8HW8YBbXdi6llzkGlBNu/WimusFcyLXAnCCe4Qp/D+3/HI1&#10;9URW6N1JlxLDNJr0dbliXrF4f6f0/d2fn2Qsv1W/f/k4F4YkPaDWuFDC+NpN/Y4LIBME69rr9Edx&#10;ZJ2R3jwiLdaRcFz2O/3j3hElHKL28WH/sJVbUTxZOx/iR2E1ScSAers01We0M6PMVhchIiz0H/RS&#10;xGCVrCZSqcxswrnyZMXQeQxMZRtKFAsRlwM6yV+qAy6emSlDGuTU6SEjwhlGsgYSILUDSMHMKWFq&#10;jlnn0edcnlmHV0FvUPJe4Fb+3gqcChmzsNhmnL0mNVZqGbEiSmrAtm+tTJKKPOQ7OFJTtm1IVFzP&#10;1rm1vXbylK5mttqg395uFyE4PpGIewFcpsxj8lE0tjle4aiVBRJ2R1GysP7HW/dJHwMJKSUNNgko&#10;fV8yL1D1J4NRPWl3u2n1MtM96nXA+H3JbF9ilvrcomVtvBuOZzLpR/VA1t7qWyz9KEWFiBmO2Nt+&#10;7JjzuN1wPBtcjEZZDevmWLww144n5wm6hPjN+pZ5txuyiF5d2oetY+WLMdvqJktjR8toa5ln8AlX&#10;TFNisKp5rnbPSnoL9vms9fT4Df8CAAD//wMAUEsDBBQABgAIAAAAIQAHXmEB3QAAAAkBAAAPAAAA&#10;ZHJzL2Rvd25yZXYueG1sTI9BT4NAEIXvJv6HzZh4sws01payNKaJ8VAvohdvAzsFLDuL7NLiv3c5&#10;2dubfC9v3st2k+nEmQbXWlYQLyIQxJXVLdcKPj9eHtYgnEfW2FkmBb/kYJff3mSYanvhdzoXvhYh&#10;hF2KChrv+1RKVzVk0C1sTxzY0Q4GfTiHWuoBLyHcdDKJopU02HL40GBP+4aqUzEaBT9V/dQmy69T&#10;tBneXnH8PhTl/qDU/d30vAXhafL/Zpjrh+qQh06lHVk70SlI1qvgVLCMYxAzf9wEUc4gCJln8npB&#10;/gcAAP//AwBQSwECLQAUAAYACAAAACEAtoM4kv4AAADhAQAAEwAAAAAAAAAAAAAAAAAAAAAAW0Nv&#10;bnRlbnRfVHlwZXNdLnhtbFBLAQItABQABgAIAAAAIQA4/SH/1gAAAJQBAAALAAAAAAAAAAAAAAAA&#10;AC8BAABfcmVscy8ucmVsc1BLAQItABQABgAIAAAAIQAjbgmWpwIAAEQFAAAOAAAAAAAAAAAAAAAA&#10;AC4CAABkcnMvZTJvRG9jLnhtbFBLAQItABQABgAIAAAAIQAHXmEB3QAAAAkBAAAPAAAAAAAAAAAA&#10;AAAAAAE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D72717" w:rsidRPr="00EE738F" w:rsidRDefault="00D72717" w:rsidP="004222AB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D72717">
                              <w:rPr>
                                <w:sz w:val="14"/>
                                <w:szCs w:val="16"/>
                              </w:rPr>
                              <w:t>Kısmi zamanla çalıştıracak öğrenci kontenjanı ve başvuru konusu ile yol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uyla öğrenciler ve Anabilim Dalına </w:t>
                            </w:r>
                            <w:r w:rsidRPr="00D72717">
                              <w:rPr>
                                <w:sz w:val="14"/>
                                <w:szCs w:val="16"/>
                              </w:rPr>
                              <w:t>duyurulur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2717"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C89B155" wp14:editId="49650FE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2712085</wp:posOffset>
                      </wp:positionV>
                      <wp:extent cx="962025" cy="1866900"/>
                      <wp:effectExtent l="0" t="0" r="28575" b="19050"/>
                      <wp:wrapNone/>
                      <wp:docPr id="192" name="Yuvarlatılmış Dikdörtgen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8669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717" w:rsidRPr="00EE738F" w:rsidRDefault="00D72717" w:rsidP="004222A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72717">
                                    <w:rPr>
                                      <w:sz w:val="16"/>
                                    </w:rPr>
                                    <w:t>Başvuru dilekçelerini inceler kabul edilecek öğrencileri belirler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89B155" id="Yuvarlatılmış Dikdörtgen 192" o:spid="_x0000_s1098" style="position:absolute;margin-left:3.8pt;margin-top:213.55pt;width:75.75pt;height:147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k2pwIAAEQFAAAOAAAAZHJzL2Uyb0RvYy54bWysVM1OGzEQvlfqO1i+l00iCCRigyKiVJUQ&#10;oEKFenS83sSq/2o72aQv02fg0hcofa9+9oYQfk5V9+Cd8fx/M+PTs7VWZCV8kNaUtHvQoUQYbitp&#10;5iX9cjv9cEJJiMxUTFkjSroRgZ6N3r87bdxQ9OzCqkp4AicmDBtX0kWMblgUgS+EZuHAOmEgrK3X&#10;LIL186LyrIF3rYpep9MvGusr5y0XIeB20grpKPuva8HjVV0HEYkqKXKL+fT5nKWzGJ2y4dwzt5B8&#10;mwb7hyw0kwZBd64mLDKy9PKVKy25t8HW8YBbXdi6llzkGlBNt/OimpsFcyLXAnCC28EU/p9bfrm6&#10;9kRW6N2gR4lhGk36ulwxr1h8uFf64f7PTzKR36rfv3ycC0OSHlBrXBjC+MZd+y0XQCYI1rXX6Y/i&#10;yDojvdkhLdaRcFwO+r1O74gSDlH3pN8fdHIriidr50P8KKwmiSipt0tTfUY7M8psdREiwkL/US9F&#10;DFbJaiqVyswmnCtPVgydx8BUtqFEsRBxWdJp/lIdcPHMTBnSIKfeMTIinGEkayABUjuAFMycEqbm&#10;mHUefc7lmXV4FfQWJe8F7uTvrcCpkAkLizbj7DWpsaGWESuipC7pyb61Mkkq8pBv4UhNaduQqLie&#10;rXNrj3cdm9lqg3572y5CcHwqEfcCuFwzj8lH0djmeIWjVhZI2C1FycL6H2/dJ30MJKSUNNgkoPR9&#10;ybxA1Z8MRnXQPTxMq5eZw6PjHhi/L5ntS8xSn1u0rIt3w/FMJv2oHsnaW32HpR+nqBAxwxG77ceW&#10;OY/thuPZ4GI8zmpYN8fihblxPDlP0CXEb9d3zLvtkEX06tI+bh0bvhizVjdZGjteRlvLPIMJ6hZX&#10;TFNisKp5rrbPSnoL9vms9fT4jf4CAAD//wMAUEsDBBQABgAIAAAAIQDexMWm3gAAAAkBAAAPAAAA&#10;ZHJzL2Rvd25yZXYueG1sTI/BToNAEIbvJr7DZky82QXU0iJLY5oYD/VS9OJtYLeAZWeRXVp8e6cn&#10;vc3k+/PPN/lmtr04mdF3jhTEiwiEodrpjhoFH+8vdysQPiBp7B0ZBT/Gw6a4vsox0+5Me3MqQyO4&#10;hHyGCtoQhkxKX7fGol+4wRCzgxstBl7HRuoRz1xue5lE0VJa7IgvtDiYbWvqYzlZBd91k3bJ/ecx&#10;Wo9vrzh97cpqu1Pq9mZ+fgIRzBz+wnDRZ3Uo2KlyE2kvegXpkoMKHpI0BnHhj2seKgZJHIMscvn/&#10;g+IXAAD//wMAUEsBAi0AFAAGAAgAAAAhALaDOJL+AAAA4QEAABMAAAAAAAAAAAAAAAAAAAAAAFtD&#10;b250ZW50X1R5cGVzXS54bWxQSwECLQAUAAYACAAAACEAOP0h/9YAAACUAQAACwAAAAAAAAAAAAAA&#10;AAAvAQAAX3JlbHMvLnJlbHNQSwECLQAUAAYACAAAACEAV0SZNqcCAABEBQAADgAAAAAAAAAAAAAA&#10;AAAuAgAAZHJzL2Uyb0RvYy54bWxQSwECLQAUAAYACAAAACEA3sTFpt4AAAAJAQAADwAAAAAAAAAA&#10;AAAAAAAB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D72717" w:rsidRPr="00EE738F" w:rsidRDefault="00D72717" w:rsidP="004222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72717">
                              <w:rPr>
                                <w:sz w:val="16"/>
                              </w:rPr>
                              <w:t>Başvuru dilekçelerini inceler kabul edilecek öğrencileri belirler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62" w:type="dxa"/>
          </w:tcPr>
          <w:p w:rsidR="00D72717" w:rsidRDefault="00BF76D5" w:rsidP="0020751A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2169160</wp:posOffset>
                      </wp:positionV>
                      <wp:extent cx="342900" cy="19050"/>
                      <wp:effectExtent l="0" t="57150" r="38100" b="76200"/>
                      <wp:wrapNone/>
                      <wp:docPr id="205" name="Düz Ok Bağlayıcısı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F24CA" id="Düz Ok Bağlayıcısı 205" o:spid="_x0000_s1026" type="#_x0000_t32" style="position:absolute;margin-left:90.15pt;margin-top:170.8pt;width:27pt;height:1.5pt;flip:y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L8BgIAAEMEAAAOAAAAZHJzL2Uyb0RvYy54bWysU8uOEzEQvCPxD5bvZCaBRWyUyUokLBfE&#10;RsDuvddjZyz8km0yGX6Gb8id2+bDaHsmE15CAnFp+dFV3VVuL672WpEd90FaU9HppKSEG2ZrabYV&#10;vf1w/eQFJSGCqUFZwyva8UCvlo8fLVo35zPbWFVzT5DEhHnrKtrE6OZFEVjDNYSJddzgpbBeQ8St&#10;3xa1hxbZtSpmZfm8aK2vnbeMh4Cn6/6SLjO/EJzFGyECj0RVFHuLOfoc71MslguYbz24RrKhDfiH&#10;LjRIg0VHqjVEIJ+8/IVKS+ZtsCJOmNWFFUIynjWgmmn5k5r3DTietaA5wY02hf9Hy97uNp7IuqKz&#10;8oISAxofaf3w9TO5+UhewvGLgu54YMdDOB5ISkHDWhfmiFuZjR92wW18Ur8XXhOhpLvDWch+oEKy&#10;z3Z3o918HwnDw6fPZpclPgrDq+lleZFfo+hZEpvzIb7mVpO0qGiIHuS2iStrDL6r9X0F2L0JEftA&#10;4AmQwMqkGKyS9bVUKm/SUPGV8mQHOA5xP01qEPdDVgSpXpmaxM6hFdFLMFvFh8zEWiT9veK8ip3i&#10;fcV3XKCVqKzvLA/xuR4wxk081VQGsxNMYHcjsMym/RE45CcozwP+N+ARkStbE0ewlsb631U/2yT6&#10;/JMDve5kwb2tuzwL2Rqc1Ozq8KvSV/h+n+Hnv7/8BgAA//8DAFBLAwQUAAYACAAAACEAlbMKo+AA&#10;AAALAQAADwAAAGRycy9kb3ducmV2LnhtbEyPzW6DMBCE75X6DtZW6q0xCYgiion6o+RQqYfQIvXo&#10;YINR8Rphk9C37+bUHGd2NPNtsV3swE568r1DAetVBExj41SPnYCvz91DBswHiUoODrWAX+1hW97e&#10;FDJX7owHfapCx6gEfS4FmBDGnHPfGG2lX7lRI91aN1kZSE4dV5M8U7kd+CaKUm5lj7Rg5KhfjW5+&#10;qtnSyPtH9dh+72Kc37J93dYve1MfhLi/W56fgAW9hP8wXPAJHUpiOroZlWcD6SyKKSogTtYpMEps&#10;4oSc48VJUuBlwa9/KP8AAAD//wMAUEsBAi0AFAAGAAgAAAAhALaDOJL+AAAA4QEAABMAAAAAAAAA&#10;AAAAAAAAAAAAAFtDb250ZW50X1R5cGVzXS54bWxQSwECLQAUAAYACAAAACEAOP0h/9YAAACUAQAA&#10;CwAAAAAAAAAAAAAAAAAvAQAAX3JlbHMvLnJlbHNQSwECLQAUAAYACAAAACEA7kRi/AYCAABDBAAA&#10;DgAAAAAAAAAAAAAAAAAuAgAAZHJzL2Uyb0RvYy54bWxQSwECLQAUAAYACAAAACEAlbMKo+AAAAAL&#10;AQAADwAAAAAAAAAAAAAAAABgBAAAZHJzL2Rvd25yZXYueG1sUEsFBgAAAAAEAAQA8wAAAG0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3F9D573" wp14:editId="127E6396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4492625</wp:posOffset>
                      </wp:positionV>
                      <wp:extent cx="1057275" cy="1714500"/>
                      <wp:effectExtent l="0" t="0" r="28575" b="19050"/>
                      <wp:wrapNone/>
                      <wp:docPr id="200" name="Yuvarlatılmış Dikdörtgen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714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717" w:rsidRPr="00EE738F" w:rsidRDefault="00D72717" w:rsidP="00D7271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72717">
                                    <w:rPr>
                                      <w:sz w:val="16"/>
                                    </w:rPr>
                                    <w:t>Kısmi zamanın çalıştırılacak öğrenciler istenilen evraklarını tamamlar Enstitüsü Müdürlüğüne teslim eder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F9D573" id="Yuvarlatılmış Dikdörtgen 200" o:spid="_x0000_s1099" style="position:absolute;margin-left:6.65pt;margin-top:353.75pt;width:83.25pt;height:13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hFpQIAAEUFAAAOAAAAZHJzL2Uyb0RvYy54bWysVM1uEzEQviPxDpbvdJOQkrLqpooaBSFV&#10;paJFFUfH600s/IftZBNehmfohRegvBefvWmb/pwQe/DOeP6/mfHxyUYrshY+SGsq2j/oUSIMt7U0&#10;i4p+uZq9OaIkRGZqpqwRFd2KQE/Gr18dt64UA7u0qhaewIkJZesquozRlUUR+FJoFg6sEwbCxnrN&#10;Ili/KGrPWnjXqhj0eu+K1vraectFCLiddkI6zv6bRvD4qWmCiERVFLnFfPp8ztNZjI9ZufDMLSXf&#10;pcH+IQvNpEHQe1dTFhlZefnMlZbc22CbeMCtLmzTSC5yDaim33tSzeWSOZFrATjB3cMU/p9bfr6+&#10;8ETWFQWalBim0aSvqzXzisXbG6Vvb/78JFP5rf79y8eFMCTpAbXWhRLGl+7C77gAMkGwabxOfxRH&#10;Nhnp7T3SYhMJx2W/dzgajA4p4ZD1R/3hYee1eDB3PsQPwmqSiIp6uzL1Z/Qzw8zWZyEiLvTv9FLI&#10;YJWsZ1KpzGzDqfJkzdB6TExtW0oUCxGXFZ3lLxUCF4/MlCEtchqMEh6cYSYbQAFSO6AUzIISphYY&#10;dh59zuWRdXgW9Ao17wXu5e+lwKmQKQvLLuPsNamxUsuIHVFSV/Ro31qZJBV5yndwpK50fUhU3Mw3&#10;ubejt8lTuprbeouGe9ttQnB8JhH3DLhcMI/RR9FY5/gJR6MskLA7ipKl9T9euk/6mEhIKWmxSkDp&#10;+4p5gao/Gszq+/5wmHYvM0M0Hozfl8z3JWalTy1a1sfD4Xgmk35Ud2Tjrb7G1k9SVIiY4Yjd9WPH&#10;nMZuxfFucDGZZDXsm2PxzFw6npwn6BLiV5tr5t1uyCJ6dW7v1o6VT8as002Wxk5W0TYyz+ADrpim&#10;xGBX81zt3pX0GOzzWevh9Rv/BQAA//8DAFBLAwQUAAYACAAAACEA6dh4ON4AAAAKAQAADwAAAGRy&#10;cy9kb3ducmV2LnhtbEyPwU7DMBBE70j8g7VI3KhNIzAJcSpUCXEoFwIXbk5sktB4HWynDX/P9kSP&#10;M/s0O1NuFjeygw1x8KjgdiWAWWy9GbBT8PH+fPMALCaNRo8erYJfG2FTXV6UujD+iG/2UKeOUQjG&#10;QivoU5oKzmPbW6fjyk8W6fblg9OJZOi4CfpI4W7kayHuudMD0odeT3bb23Zfz07BT9vJYZ197kUe&#10;Xl/0/L2rm+1Oqeur5ekRWLJL+ofhVJ+qQ0WdGj+jiWwknWVEKpBC3gE7ATKnLY2CXJLDq5KfT6j+&#10;AAAA//8DAFBLAQItABQABgAIAAAAIQC2gziS/gAAAOEBAAATAAAAAAAAAAAAAAAAAAAAAABbQ29u&#10;dGVudF9UeXBlc10ueG1sUEsBAi0AFAAGAAgAAAAhADj9If/WAAAAlAEAAAsAAAAAAAAAAAAAAAAA&#10;LwEAAF9yZWxzLy5yZWxzUEsBAi0AFAAGAAgAAAAhANXUSEWlAgAARQUAAA4AAAAAAAAAAAAAAAAA&#10;LgIAAGRycy9lMm9Eb2MueG1sUEsBAi0AFAAGAAgAAAAhAOnYeDjeAAAACg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D72717" w:rsidRPr="00EE738F" w:rsidRDefault="00D72717" w:rsidP="00D7271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72717">
                              <w:rPr>
                                <w:sz w:val="16"/>
                              </w:rPr>
                              <w:t>Kısmi zamanın çalıştırılacak öğrenciler istenilen evraklarını tamamlar Enstitüsü Müdürlüğüne teslim eder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2717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3859512D" wp14:editId="558C094F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1045210</wp:posOffset>
                      </wp:positionV>
                      <wp:extent cx="971550" cy="2038350"/>
                      <wp:effectExtent l="0" t="0" r="19050" b="19050"/>
                      <wp:wrapNone/>
                      <wp:docPr id="198" name="Yuvarlatılmış Dikdörtgen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20383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717" w:rsidRPr="00EE738F" w:rsidRDefault="00D72717" w:rsidP="004222AB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Kı</w:t>
                                  </w:r>
                                  <w:r w:rsidRPr="00D72717">
                                    <w:rPr>
                                      <w:sz w:val="14"/>
                                    </w:rPr>
                                    <w:t>smi zamanla çalışmak isteyen öğrenciler istenen belgeleri hazırlar evrakları ile birlikte Enstitüsü Müdürlüğüne başvurur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59512D" id="Yuvarlatılmış Dikdörtgen 198" o:spid="_x0000_s1100" style="position:absolute;margin-left:13.65pt;margin-top:82.3pt;width:76.5pt;height:160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zQpgIAAEQFAAAOAAAAZHJzL2Uyb0RvYy54bWysVM1OGzEQvlfqO1i+l01CKBCxQRFRqkqI&#10;okKFenS83sSq/2o72aQv02fg0hcofa9+9i4Qfk5V9+Cd8YxnPN8345PTjVZkLXyQ1pS0v9ejRBhu&#10;K2kWJf1yPXt3REmIzFRMWSNKuhWBno7fvjlp3EgM7NKqSniCICaMGlfSZYxuVBSBL4VmYc86YWCs&#10;rdcsQvWLovKsQXStikGv975orK+ct1yEgN1pa6TjHL+uBY+f6jqISFRJcbeYV5/XeVqL8QkbLTxz&#10;S8m7a7B/uIVm0iDpQ6gpi4ysvHwRSkvubbB13ONWF7auJRe5BlTT7z2r5mrJnMi1AJzgHmAK/y8s&#10;v1hfeiIrcHcMqgzTIOnras28YvHuVum72z8/yVR+q37/8nEhDEl+QK1xYYTDV+7Sd1qAmCDY1F6n&#10;P4ojm4z09gFpsYmEY/P4sH9wAD44TIPe/tE+FIQpHk87H+IHYTVJQkm9XZnqM+jMKLP1eYit/71f&#10;yhisktVMKpWVbThTnqwZmEfDVLahRLEQsVnSWf66lE+OKUMagDE47KXrMbRkDSQgageQgllQwtQC&#10;vc6jz3d5cjq8SHqNkncS9/L3WuJUyJSFZXvjHDW5sZGWESOipC7p0e5pZZJV5Cbv4EiktDQkKW7m&#10;m0zt4TBFSltzW23Bt7ftIATHZxJ5z4HLJfPofBSNaY6fsNTKAgnbSZQsrf/x2n7yR0PCSkmDSQJK&#10;31fMC1T90aBVj/vDYRq9rAwPDgdQ/K5lvmsxK31mQVkf74bjWUz+Ud2Ltbf6BkM/SVlhYoYjd8tH&#10;p5zFdsLxbHAxmWQ3jJtj8dxcOZ6CJ+gS4tebG+Zd12QRXF3Y+6ljo2dt1vqmk8ZOVtHWMvfgI65o&#10;4KRgVHMrd89Kegt29ez1+PiN/wIAAP//AwBQSwMEFAAGAAgAAAAhAENNMabfAAAACgEAAA8AAABk&#10;cnMvZG93bnJldi54bWxMj7FOwzAQhnck3sE6JDZqk5Y0DXEqVAkxlIXA0u0SmyQ0PgfbacPb404w&#10;3n+f/vuu2M5mYCftfG9Jwv1CANPUWNVTK+Hj/fkuA+YDksLBkpbwoz1sy+urAnNlz/SmT1VoWSwh&#10;n6OELoQx59w3nTboF3bUFHef1hkMcXQtVw7PsdwMPBEi5QZ7ihc6HPWu082xmoyE76Zd98nycBQb&#10;9/qC09e+qnd7KW9v5qdHYEHP4Q+Gi35UhzI61XYi5dkgIVkvIxnzdJUCuwCZiEktYZU9pMDLgv9/&#10;ofwFAAD//wMAUEsBAi0AFAAGAAgAAAAhALaDOJL+AAAA4QEAABMAAAAAAAAAAAAAAAAAAAAAAFtD&#10;b250ZW50X1R5cGVzXS54bWxQSwECLQAUAAYACAAAACEAOP0h/9YAAACUAQAACwAAAAAAAAAAAAAA&#10;AAAvAQAAX3JlbHMvLnJlbHNQSwECLQAUAAYACAAAACEA8OBs0KYCAABEBQAADgAAAAAAAAAAAAAA&#10;AAAuAgAAZHJzL2Uyb0RvYy54bWxQSwECLQAUAAYACAAAACEAQ00xpt8AAAAK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:rsidR="00D72717" w:rsidRPr="00EE738F" w:rsidRDefault="00D72717" w:rsidP="004222AB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Kı</w:t>
                            </w:r>
                            <w:r w:rsidRPr="00D72717">
                              <w:rPr>
                                <w:sz w:val="14"/>
                              </w:rPr>
                              <w:t>smi zamanla çalışmak isteyen öğrenciler istenen belgeleri hazırlar evrakları ile birlikte Enstitüsü Müdürlüğüne başvurur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61" w:type="dxa"/>
          </w:tcPr>
          <w:p w:rsidR="00D72717" w:rsidRDefault="00D72717" w:rsidP="0020751A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52332A33" wp14:editId="0FE6BBC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1511935</wp:posOffset>
                      </wp:positionV>
                      <wp:extent cx="1009650" cy="1924050"/>
                      <wp:effectExtent l="0" t="0" r="19050" b="19050"/>
                      <wp:wrapNone/>
                      <wp:docPr id="199" name="Yuvarlatılmış Dikdörtgen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19240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717" w:rsidRPr="00EE738F" w:rsidRDefault="00D72717" w:rsidP="004222A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D72717">
                                    <w:rPr>
                                      <w:sz w:val="14"/>
                                    </w:rPr>
                                    <w:t xml:space="preserve">Öğrenci başvurularını </w:t>
                                  </w:r>
                                  <w:proofErr w:type="gramStart"/>
                                  <w:r w:rsidRPr="00D72717">
                                    <w:rPr>
                                      <w:sz w:val="14"/>
                                    </w:rPr>
                                    <w:t xml:space="preserve">alır 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Müracat</w:t>
                                  </w:r>
                                  <w:proofErr w:type="spellEnd"/>
                                  <w:r w:rsidRPr="00D72717">
                                    <w:rPr>
                                      <w:sz w:val="14"/>
                                    </w:rPr>
                                    <w:t xml:space="preserve"> tari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hi bitiminde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değerlendirilirm</w:t>
                                  </w:r>
                                  <w:r w:rsidRPr="00D72717">
                                    <w:rPr>
                                      <w:sz w:val="14"/>
                                    </w:rPr>
                                    <w:t>ek</w:t>
                                  </w:r>
                                  <w:proofErr w:type="spellEnd"/>
                                  <w:r w:rsidRPr="00D72717">
                                    <w:rPr>
                                      <w:sz w:val="14"/>
                                    </w:rPr>
                                    <w:t xml:space="preserve"> üzeri enstitüsü müdürlüğünü teslim eder</w:t>
                                  </w:r>
                                  <w:r>
                                    <w:rPr>
                                      <w:sz w:val="1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332A33" id="Yuvarlatılmış Dikdörtgen 199" o:spid="_x0000_s1101" style="position:absolute;margin-left:14.05pt;margin-top:119.05pt;width:79.5pt;height:151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opQIAAEUFAAAOAAAAZHJzL2Uyb0RvYy54bWysVEtu2zAQ3RfoHQjuG8mG87EQOTBiuCgQ&#10;JEGdIuhyTFE2Uf5K0pbcy/QM2fQCTe/VIaUkzmdVVAtqhvN/M8PTs1ZJsuXOC6NLOjjIKeGamUro&#10;VUm/3Mw/nFDiA+gKpNG8pDvu6dnk/bvTxhZ8aNZGVtwRdKJ90diSrkOwRZZ5tuYK/IGxXKOwNk5B&#10;QNatsspBg96VzIZ5fpQ1xlXWGca9x9tZJ6ST5L+uOQtXde15ILKkmFtIp0vnMp7Z5BSKlQO7FqxP&#10;A/4hCwVCY9BHVzMIQDZOvHKlBHPGmzocMKMyU9eC8VQDVjPIX1SzWIPlqRYEx9tHmPz/c8sut9eO&#10;iAp7Nx5TokFhk75utuAkhPs7qe7v/vwkM/Gt+v3LhRXXJOohao31BRov7LXrOY9khKCtnYp/LI60&#10;CendI9K8DYTh5SDPx0eH2BCGssF4OMqRQT/Zk7l1PnzkRpFIlNSZja4+Yz8TzLC98KHTf9CLIb2R&#10;opoLKROz8+fSkS1g63FiKtNQIsEHvCzpPH19yGdmUpMGcxoe5zE9wJmsEQoklUWUvF5RAnKFw86C&#10;S7k8s/avgt5gzXuB8/S9FTgWMgO/7jJOXqMaFEoE3BEpVElP9q2ljlKepryHI3al60OkQrtsU2+P&#10;D6OneLU01Q4b7ky3Cd6yucC4F4jLNTgcfSwa1zlc4VFLg0iYnqJkbdyPt+6jPk4kSilpcJUQpe8b&#10;cByr/qRxVseD0SjuXmJGh8dDZNy+ZLkv0Rt1brBlA3w4LEtk1A/ygaydUbe49dMYFUWgGcbu+tEz&#10;56FbcXw3GJ9Okxrum4VwoReWRecRuoj4TXsLzvZDFrBXl+Zh7aB4MWadbrTUZroJphZpBp9wxQGO&#10;DO5qGuX+XYmPwT6ftJ5ev8lfAAAA//8DAFBLAwQUAAYACAAAACEA6xzo6d4AAAAKAQAADwAAAGRy&#10;cy9kb3ducmV2LnhtbEyPQU+DQBCF7yb+h82YeLMLVC0iS2OaGA/1UvTibWFHwLKzyC4t/nuHk57m&#10;Teblzffy7Wx7ccLRd44UxKsIBFLtTEeNgve355sUhA+ajO4doYIf9LAtLi9ynRl3pgOeytAIDiGf&#10;aQVtCEMmpa9btNqv3IDEt083Wh14HRtpRn3mcNvLJIrupdUd8YdWD7hrsT6Wk1XwXTebLll/HKOH&#10;8fVFT1/7strtlbq+mp8eQQScw58ZFnxGh4KZKjeR8aJXkKQxO3muF7EY0g2LSsHdbRyDLHL5v0Lx&#10;CwAA//8DAFBLAQItABQABgAIAAAAIQC2gziS/gAAAOEBAAATAAAAAAAAAAAAAAAAAAAAAABbQ29u&#10;dGVudF9UeXBlc10ueG1sUEsBAi0AFAAGAAgAAAAhADj9If/WAAAAlAEAAAsAAAAAAAAAAAAAAAAA&#10;LwEAAF9yZWxzLy5yZWxzUEsBAi0AFAAGAAgAAAAhANctKmilAgAARQUAAA4AAAAAAAAAAAAAAAAA&#10;LgIAAGRycy9lMm9Eb2MueG1sUEsBAi0AFAAGAAgAAAAhAOsc6OneAAAACgEAAA8AAAAAAAAAAAAA&#10;AAAA/w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:rsidR="00D72717" w:rsidRPr="00EE738F" w:rsidRDefault="00D72717" w:rsidP="004222AB">
                            <w:pPr>
                              <w:rPr>
                                <w:sz w:val="14"/>
                              </w:rPr>
                            </w:pPr>
                            <w:r w:rsidRPr="00D72717">
                              <w:rPr>
                                <w:sz w:val="14"/>
                              </w:rPr>
                              <w:t xml:space="preserve">Öğrenci başvurularını </w:t>
                            </w:r>
                            <w:proofErr w:type="gramStart"/>
                            <w:r w:rsidRPr="00D72717">
                              <w:rPr>
                                <w:sz w:val="14"/>
                              </w:rPr>
                              <w:t xml:space="preserve">alır 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Müracat</w:t>
                            </w:r>
                            <w:proofErr w:type="spellEnd"/>
                            <w:r w:rsidRPr="00D72717">
                              <w:rPr>
                                <w:sz w:val="14"/>
                              </w:rPr>
                              <w:t xml:space="preserve"> tari</w:t>
                            </w:r>
                            <w:r>
                              <w:rPr>
                                <w:sz w:val="14"/>
                              </w:rPr>
                              <w:t xml:space="preserve">hi bitiminde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değerlendirilirm</w:t>
                            </w:r>
                            <w:r w:rsidRPr="00D72717">
                              <w:rPr>
                                <w:sz w:val="14"/>
                              </w:rPr>
                              <w:t>ek</w:t>
                            </w:r>
                            <w:proofErr w:type="spellEnd"/>
                            <w:r w:rsidRPr="00D72717">
                              <w:rPr>
                                <w:sz w:val="14"/>
                              </w:rPr>
                              <w:t xml:space="preserve"> üzeri enstitüsü müdürlüğünü teslim eder</w:t>
                            </w:r>
                            <w:r>
                              <w:rPr>
                                <w:sz w:val="14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061" w:type="dxa"/>
          </w:tcPr>
          <w:p w:rsidR="00D72717" w:rsidRDefault="00D72717" w:rsidP="0020751A">
            <w:pPr>
              <w:rPr>
                <w:noProof/>
                <w:color w:val="333333"/>
                <w:sz w:val="21"/>
                <w:szCs w:val="21"/>
                <w:lang w:eastAsia="tr-TR"/>
              </w:rPr>
            </w:pPr>
            <w:r w:rsidRPr="003909A4">
              <w:rPr>
                <w:noProof/>
                <w:color w:val="333333"/>
                <w:sz w:val="21"/>
                <w:szCs w:val="2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2518D1C" wp14:editId="6D9F688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4836160</wp:posOffset>
                      </wp:positionV>
                      <wp:extent cx="1123950" cy="2171700"/>
                      <wp:effectExtent l="0" t="0" r="19050" b="19050"/>
                      <wp:wrapNone/>
                      <wp:docPr id="201" name="Yuvarlatılmış Dikdörtgen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1717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72717" w:rsidRPr="00EE738F" w:rsidRDefault="00D72717" w:rsidP="00D72717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72717">
                                    <w:rPr>
                                      <w:sz w:val="16"/>
                                    </w:rPr>
                                    <w:t>İlgili Ana Bilim Dalından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gelen puantajlara</w:t>
                                  </w:r>
                                  <w:r w:rsidRPr="00D72717">
                                    <w:rPr>
                                      <w:sz w:val="16"/>
                                    </w:rPr>
                                    <w:t xml:space="preserve"> göre kısmi zamanlı çalışan öğrenciler aylık puantajlarının hazırlanan her ayın 11'inde kadar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SKS </w:t>
                                  </w:r>
                                  <w:r w:rsidRPr="00D72717">
                                    <w:rPr>
                                      <w:sz w:val="16"/>
                                    </w:rPr>
                                    <w:t>Daire Başkanlığına gönderir</w:t>
                                  </w:r>
                                  <w:r>
                                    <w:rPr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518D1C" id="Yuvarlatılmış Dikdörtgen 201" o:spid="_x0000_s1102" style="position:absolute;margin-left:.2pt;margin-top:380.8pt;width:88.5pt;height:17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capgIAAEUFAAAOAAAAZHJzL2Uyb0RvYy54bWysVM1OGzEQvlfqO1i+l01SIBCxQRFRqkqI&#10;okKFenS83sSq/2o72aQv02fg0hcofa9+9i4Qfk5V9+Cd8fx/M+OT041WZC18kNaUtL/Xo0QYbitp&#10;FiX9cj17d0RJiMxUTFkjSroVgZ6O3745adxIDOzSqkp4AicmjBpX0mWMblQUgS+FZmHPOmEgrK3X&#10;LIL1i6LyrIF3rYpBr3dYNNZXzlsuQsDttBXScfZf14LHT3UdRCSqpMgt5tPnc57OYnzCRgvP3FLy&#10;Lg32D1loJg2CPriassjIyssXrrTk3gZbxz1udWHrWnKRa0A1/d6zaq6WzIlcC8AJ7gGm8P/c8ov1&#10;pSeyKiniU2KYRpO+rtbMKxbvbpW+u/3zk0zlt+r3Lx8XwpCkB9QaF0YwvnKXvuMCyATBpvY6/VEc&#10;2WSktw9Ii00kHJf9/uD98QEawiEb9If9YS/3ong0dz7ED8JqkoiSersy1Wf0M8PM1uchIi707/VS&#10;yGCVrGZSqcxsw5nyZM3QekxMZRtKFAsRlyWd5S8VAhdPzJQhDRIcpIwIZ5jJGlCA1A4oBbOghKkF&#10;hp1Hn3N5Yh1eBL1GzTuBe/l7LXAqZMrCss04e01qbKRlxI4oqUt6tGutTJKKPOUdHKkrbR8SFTfz&#10;Te7t8DB5SldzW23RcG/bTQiOzyTingOXS+Yx+iga6xw/4aiVBRK2oyhZWv/jtfukj4mElJIGqwSU&#10;vq+YF6j6o8GsHvf399PuZWb/YDgA43cl812JWekzi5ZhGpFdJpN+VPdk7a2+wdZPUlSImOGI3faj&#10;Y85iu+J4N7iYTLIa9s2xeG6uHE/OE3QJ8evNDfOuG7KIXl3Y+7Vjo2dj1uomS2Mnq2hrmWfwEVdM&#10;U2Kwq3muunclPQa7fNZ6fP3GfwEAAP//AwBQSwMEFAAGAAgAAAAhAEIQscbeAAAACQEAAA8AAABk&#10;cnMvZG93bnJldi54bWxMjzFPwzAQhXck/oN1SGzUTosSCHEqVAkxlIXAwnaJTRIan0PstOHfc51g&#10;u7v39O57xXZxgzjaKfSeNCQrBcJS401PrYb3t6ebOxAhIhkcPFkNPzbAtry8KDA3/kSv9ljFVnAI&#10;hRw1dDGOuZSh6azDsPKjJdY+/eQw8jq10kx44nA3yLVSqXTYE3/ocLS7zjaHanYavps269ebj4O6&#10;n16ecf7aV/Vur/X11fL4ACLaJf6Z4YzP6FAyU+1nMkEMGm7ZpyFLkxTEWc4yvtQ8JGqTgiwL+b9B&#10;+QsAAP//AwBQSwECLQAUAAYACAAAACEAtoM4kv4AAADhAQAAEwAAAAAAAAAAAAAAAAAAAAAAW0Nv&#10;bnRlbnRfVHlwZXNdLnhtbFBLAQItABQABgAIAAAAIQA4/SH/1gAAAJQBAAALAAAAAAAAAAAAAAAA&#10;AC8BAABfcmVscy8ucmVsc1BLAQItABQABgAIAAAAIQC4wYcapgIAAEUFAAAOAAAAAAAAAAAAAAAA&#10;AC4CAABkcnMvZTJvRG9jLnhtbFBLAQItABQABgAIAAAAIQBCELHG3gAAAAk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:rsidR="00D72717" w:rsidRPr="00EE738F" w:rsidRDefault="00D72717" w:rsidP="00D7271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D72717">
                              <w:rPr>
                                <w:sz w:val="16"/>
                              </w:rPr>
                              <w:t>İlgili Ana Bilim Dalından</w:t>
                            </w:r>
                            <w:r>
                              <w:rPr>
                                <w:sz w:val="16"/>
                              </w:rPr>
                              <w:t xml:space="preserve"> gelen puantajlara</w:t>
                            </w:r>
                            <w:r w:rsidRPr="00D72717">
                              <w:rPr>
                                <w:sz w:val="16"/>
                              </w:rPr>
                              <w:t xml:space="preserve"> göre kısmi zamanlı çalışan öğrenciler aylık puantajlarının hazırlanan her ayın 11'inde kadar </w:t>
                            </w:r>
                            <w:r>
                              <w:rPr>
                                <w:sz w:val="16"/>
                              </w:rPr>
                              <w:t xml:space="preserve">SKS </w:t>
                            </w:r>
                            <w:r w:rsidRPr="00D72717">
                              <w:rPr>
                                <w:sz w:val="16"/>
                              </w:rPr>
                              <w:t>Daire Başkanlığına gönderir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4222AB" w:rsidRDefault="004222AB" w:rsidP="005B1C52">
      <w:pPr>
        <w:ind w:left="-142" w:firstLine="142"/>
        <w:rPr>
          <w:color w:val="333333"/>
          <w:sz w:val="21"/>
          <w:szCs w:val="21"/>
          <w:shd w:val="clear" w:color="auto" w:fill="FFFFFF"/>
        </w:rPr>
      </w:pPr>
    </w:p>
    <w:p w:rsidR="002A6F12" w:rsidRDefault="00510C2E" w:rsidP="005B1C52">
      <w:pPr>
        <w:ind w:left="-142" w:firstLine="142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lastRenderedPageBreak/>
        <w:t>​</w:t>
      </w:r>
      <w:r w:rsidR="005E2EAB">
        <w:rPr>
          <w:color w:val="333333"/>
          <w:sz w:val="21"/>
          <w:szCs w:val="21"/>
          <w:shd w:val="clear" w:color="auto" w:fill="FFFFFF"/>
        </w:rPr>
        <w:t>​</w:t>
      </w:r>
      <w:r w:rsidR="005E2EAB">
        <w:rPr>
          <w:noProof/>
          <w:color w:val="333333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5108A738" wp14:editId="74A95A4E">
            <wp:extent cx="7246620" cy="8534400"/>
            <wp:effectExtent l="0" t="0" r="0" b="0"/>
            <wp:docPr id="50" name="Resim 49" descr="https://sbe.ogu.edu.tr/Storage/Sbe/Uploads/c371ae817535fb99c7a5e593bb5e3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sbe.ogu.edu.tr/Storage/Sbe/Uploads/c371ae817535fb99c7a5e593bb5e385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62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EAB">
        <w:rPr>
          <w:noProof/>
          <w:color w:val="333333"/>
          <w:sz w:val="21"/>
          <w:szCs w:val="21"/>
          <w:shd w:val="clear" w:color="auto" w:fill="FFFFFF"/>
          <w:lang w:eastAsia="tr-TR"/>
        </w:rPr>
        <mc:AlternateContent>
          <mc:Choice Requires="wps">
            <w:drawing>
              <wp:inline distT="0" distB="0" distL="0" distR="0" wp14:anchorId="5403E283" wp14:editId="459E16D8">
                <wp:extent cx="144780" cy="144780"/>
                <wp:effectExtent l="0" t="0" r="0" b="0"/>
                <wp:docPr id="49" name="AutoShape 50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6CFC0" id="AutoShape 50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Ze9QIAABQGAAAOAAAAZHJzL2Uyb0RvYy54bWysVNtymzAQfe9M/0Gj5xLAxRdocAYbO83U&#10;bdKk/QAZBGgKEpVk47TTf+9K2I6dvHTaMoOQtGJ3z9mjvbzaNTXaUqmY4DH2LzyMKM9EzngZ469f&#10;ls4EI6UJz0ktOI3xI1X4avr61WXXRnQgKlHnVCJwwlXUtTGutG4j11VZRRuiLkRLORgLIRuiYSlL&#10;N5ekA+9N7Q48b+R2QuatFBlVCnbT3oin1n9R0EzfFoWiGtUxhty0HaUd12Z0p5ckKiVpK5bt0yB/&#10;kUVDGIegR1cp0QRtJHvhqmGZFEoU+iITjSuKgmXUYgA0vvcMzUNFWmqxADmqPdKk/p/b7NP2TiKW&#10;xzgIMeKkgRolGy1saDQEynKqMiAsB0QRa0hJ3ZIV79ZE0VHw5t6rr2/Tuko+J7Pkzryu63ZJkszf&#10;D2fJ4gPMkpUZErAlC/jczO/he9vFseG+a1UEKTy0d9Kwp9qVyL4pxMW8IrykiWqhgqArSO2wJaXo&#10;KkpyIME3LtwzH2ahwBtadx9FDmAIgLGV2RWyMTGAc7SzAng8CoDuNMpg0w+C8QQwZ2Daz00EEh1+&#10;bqXS11Q0yExiLCE765xsV0r3Rw9HTCwulqyuYZ9ENT/bAJ/9DoSGX43NJGEl8zP0wsVkMQmcYDBa&#10;OIGXpk6ynAfOaOmPh+nbdD5P/V8mrh9EFctzyk2Yg3z94M/ksb9IvfCOAlaiZrlxZ1JSslzPa4m2&#10;BK7P0j6WcrA8HXPP07B8AZZnkPxB4M0GobMcTcZOsAyGTjj2Jo7nh7Nw5AVhkC7PIa0Yp/8OCXUx&#10;DoeDoa3SSdLPsHn2eYmNRA3T0KBq1sR4cjxEIqPABc9taTVhdT8/ocKk/0QFlPtQaKtXI9Fe/WuR&#10;P4JcpQA5gfKglcKkEvIHRh20pRir7xsiKUb1DQfJhyBL08fsIhiOB7CQp5b1qYXwDFzFWGPUT+e6&#10;732bVrKygki+JYYLc+cLZiVsrlCf1f5yQeuxSPZt0vS207U99dTMp78BAAD//wMAUEsDBBQABgAI&#10;AAAAIQDwDEfZ2AAAAAMBAAAPAAAAZHJzL2Rvd25yZXYueG1sTI9BS8NAEIXvgv9hGcGL2I05iMRs&#10;ihTEIkIx1Z6n2TEJZmfT7DaJ/95RD/Uyw/Aeb76XL2fXqZGG0Ho2cLNIQBFX3rZcG3jbPl7fgQoR&#10;2WLnmQx8UYBlcX6WY2b9xK80lrFWEsIhQwNNjH2mdagachgWvicW7cMPDqOcQ63tgJOEu06nSXKr&#10;HbYsHxrsadVQ9VkenYGp2oy77cuT3lzt1p4P68OqfH825vJifrgHFWmOJzP84As6FMK090e2QXUG&#10;pEj8naKlqbTY/21d5Po/e/ENAAD//wMAUEsBAi0AFAAGAAgAAAAhALaDOJL+AAAA4QEAABMAAAAA&#10;AAAAAAAAAAAAAAAAAFtDb250ZW50X1R5cGVzXS54bWxQSwECLQAUAAYACAAAACEAOP0h/9YAAACU&#10;AQAACwAAAAAAAAAAAAAAAAAvAQAAX3JlbHMvLnJlbHNQSwECLQAUAAYACAAAACEAK7W2XvUCAAAU&#10;BgAADgAAAAAAAAAAAAAAAAAuAgAAZHJzL2Uyb0RvYy54bWxQSwECLQAUAAYACAAAACEA8AxH2d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="005E2EAB">
        <w:rPr>
          <w:color w:val="333333"/>
          <w:sz w:val="21"/>
          <w:szCs w:val="21"/>
          <w:shd w:val="clear" w:color="auto" w:fill="FFFFFF"/>
        </w:rPr>
        <w:t>​</w:t>
      </w:r>
    </w:p>
    <w:p w:rsidR="006631E4" w:rsidRDefault="006631E4" w:rsidP="005B1C52">
      <w:pPr>
        <w:ind w:left="-142" w:firstLine="142"/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036F2953" wp14:editId="5A910315">
            <wp:extent cx="6300470" cy="7491292"/>
            <wp:effectExtent l="0" t="0" r="5080" b="0"/>
            <wp:docPr id="6" name="Resim 5" descr="https://sbe.ogu.edu.tr/Storage/Sbe/Uploads/bb0fcf3cebcd6857bca78102d2d501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be.ogu.edu.tr/Storage/Sbe/Uploads/bb0fcf3cebcd6857bca78102d2d501cf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49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E4" w:rsidRDefault="006631E4" w:rsidP="005B1C52">
      <w:pPr>
        <w:ind w:left="-142" w:firstLine="142"/>
      </w:pPr>
    </w:p>
    <w:p w:rsidR="006631E4" w:rsidRDefault="006631E4" w:rsidP="005B1C52">
      <w:pPr>
        <w:ind w:left="-142" w:firstLine="142"/>
      </w:pPr>
    </w:p>
    <w:p w:rsidR="006631E4" w:rsidRDefault="006631E4" w:rsidP="005B1C52">
      <w:pPr>
        <w:ind w:left="-142" w:firstLine="142"/>
      </w:pPr>
    </w:p>
    <w:p w:rsidR="006631E4" w:rsidRDefault="006631E4" w:rsidP="005B1C52">
      <w:pPr>
        <w:ind w:left="-142" w:firstLine="142"/>
      </w:pPr>
    </w:p>
    <w:p w:rsidR="006631E4" w:rsidRDefault="006631E4" w:rsidP="005B1C52">
      <w:pPr>
        <w:ind w:left="-142" w:firstLine="142"/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36A79CA4" wp14:editId="5731082F">
            <wp:extent cx="6118860" cy="8769066"/>
            <wp:effectExtent l="0" t="0" r="0" b="0"/>
            <wp:docPr id="24" name="Resim 23" descr="https://sbe.ogu.edu.tr/Storage/Sbe/Uploads/d677c2eec1406bc0f3a5a7a64c4cb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be.ogu.edu.tr/Storage/Sbe/Uploads/d677c2eec1406bc0f3a5a7a64c4cbd8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213" cy="878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B7" w:rsidRDefault="001305B7" w:rsidP="005B1C52">
      <w:pPr>
        <w:ind w:left="-142" w:firstLine="142"/>
      </w:pPr>
      <w:r>
        <w:rPr>
          <w:noProof/>
          <w:color w:val="333333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0A54F496" wp14:editId="7837D02B">
            <wp:extent cx="6300470" cy="5694917"/>
            <wp:effectExtent l="0" t="0" r="5080" b="1270"/>
            <wp:docPr id="34" name="Resim 33" descr="https://sbe.ogu.edu.tr/Storage/Sbe/Uploads/5bb97216274a99626303229ef860e3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sbe.ogu.edu.tr/Storage/Sbe/Uploads/5bb97216274a99626303229ef860e33c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569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5B7" w:rsidSect="005B1C52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52"/>
    <w:rsid w:val="000E3BD5"/>
    <w:rsid w:val="00103878"/>
    <w:rsid w:val="00113B3C"/>
    <w:rsid w:val="00124B78"/>
    <w:rsid w:val="001305B7"/>
    <w:rsid w:val="001C5B23"/>
    <w:rsid w:val="0029666D"/>
    <w:rsid w:val="002A6F12"/>
    <w:rsid w:val="00361221"/>
    <w:rsid w:val="00363DC0"/>
    <w:rsid w:val="003909A4"/>
    <w:rsid w:val="004222AB"/>
    <w:rsid w:val="004C12B1"/>
    <w:rsid w:val="00510C2E"/>
    <w:rsid w:val="005A7CE0"/>
    <w:rsid w:val="005B1C52"/>
    <w:rsid w:val="005E2EAB"/>
    <w:rsid w:val="00661B26"/>
    <w:rsid w:val="006631E4"/>
    <w:rsid w:val="00685DFA"/>
    <w:rsid w:val="00730749"/>
    <w:rsid w:val="0074508E"/>
    <w:rsid w:val="00775808"/>
    <w:rsid w:val="007D6528"/>
    <w:rsid w:val="0088557B"/>
    <w:rsid w:val="00921C33"/>
    <w:rsid w:val="00987E5B"/>
    <w:rsid w:val="009A0523"/>
    <w:rsid w:val="00BC2265"/>
    <w:rsid w:val="00BE410A"/>
    <w:rsid w:val="00BF76D5"/>
    <w:rsid w:val="00C35283"/>
    <w:rsid w:val="00C602DC"/>
    <w:rsid w:val="00D72717"/>
    <w:rsid w:val="00DE7908"/>
    <w:rsid w:val="00E15521"/>
    <w:rsid w:val="00EC729A"/>
    <w:rsid w:val="00EE738F"/>
    <w:rsid w:val="00F427EC"/>
    <w:rsid w:val="00F5545F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3963"/>
  <w15:chartTrackingRefBased/>
  <w15:docId w15:val="{FD749045-F7A6-4D12-AE58-825583C7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A0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9A0523"/>
    <w:rPr>
      <w:rFonts w:ascii="Calibri" w:eastAsia="Calibri" w:hAnsi="Calibri" w:cs="Calibri"/>
      <w:b/>
      <w:bCs/>
      <w:sz w:val="28"/>
      <w:szCs w:val="28"/>
    </w:rPr>
  </w:style>
  <w:style w:type="table" w:styleId="TabloKlavuzu">
    <w:name w:val="Table Grid"/>
    <w:basedOn w:val="NormalTablo"/>
    <w:uiPriority w:val="39"/>
    <w:rsid w:val="009A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4F97-1F77-4978-B709-0606970C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25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6</cp:revision>
  <dcterms:created xsi:type="dcterms:W3CDTF">2024-05-17T09:20:00Z</dcterms:created>
  <dcterms:modified xsi:type="dcterms:W3CDTF">2024-05-21T07:44:00Z</dcterms:modified>
</cp:coreProperties>
</file>