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B2" w:rsidRDefault="000022B2" w:rsidP="00AE5B4E">
      <w:pPr>
        <w:rPr>
          <w:b/>
        </w:rPr>
      </w:pPr>
    </w:p>
    <w:p w:rsidR="000022B2" w:rsidRDefault="000022B2" w:rsidP="000022B2">
      <w:pPr>
        <w:jc w:val="right"/>
        <w:rPr>
          <w:b/>
        </w:rPr>
      </w:pPr>
    </w:p>
    <w:p w:rsidR="00FF1D9E" w:rsidRDefault="00FF1D9E" w:rsidP="000022B2">
      <w:pPr>
        <w:jc w:val="right"/>
        <w:rPr>
          <w:b/>
        </w:rPr>
      </w:pPr>
    </w:p>
    <w:p w:rsidR="00FF1D9E" w:rsidRDefault="00763344" w:rsidP="000022B2">
      <w:pPr>
        <w:jc w:val="right"/>
        <w:rPr>
          <w:b/>
        </w:rPr>
      </w:pPr>
      <w:r>
        <w:rPr>
          <w:b/>
        </w:rPr>
        <w:t>EK-1.1</w:t>
      </w:r>
    </w:p>
    <w:p w:rsidR="00FF1D9E" w:rsidRDefault="00FF1D9E" w:rsidP="000022B2">
      <w:pPr>
        <w:jc w:val="right"/>
        <w:rPr>
          <w:b/>
        </w:rPr>
      </w:pPr>
    </w:p>
    <w:p w:rsidR="00FF1D9E" w:rsidRPr="00034B12" w:rsidRDefault="00FF1D9E" w:rsidP="000022B2">
      <w:pPr>
        <w:jc w:val="right"/>
        <w:rPr>
          <w:b/>
        </w:rPr>
      </w:pPr>
    </w:p>
    <w:p w:rsidR="000022B2" w:rsidRPr="00964206" w:rsidRDefault="002A3737" w:rsidP="000022B2">
      <w:pPr>
        <w:ind w:firstLine="708"/>
        <w:jc w:val="right"/>
      </w:pPr>
      <w:proofErr w:type="gramStart"/>
      <w:r>
        <w:t>…..</w:t>
      </w:r>
      <w:proofErr w:type="gramEnd"/>
      <w:r>
        <w:t>/…../20</w:t>
      </w:r>
      <w:r w:rsidR="000022B2" w:rsidRPr="00964206">
        <w:t>..</w:t>
      </w:r>
    </w:p>
    <w:p w:rsidR="000022B2" w:rsidRDefault="000022B2" w:rsidP="000022B2"/>
    <w:p w:rsidR="000022B2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center"/>
      </w:pPr>
      <w:proofErr w:type="gramStart"/>
      <w:r w:rsidRPr="00964206">
        <w:rPr>
          <w:b/>
        </w:rPr>
        <w:t>………………</w:t>
      </w:r>
      <w:proofErr w:type="gramEnd"/>
      <w:r w:rsidRPr="00964206">
        <w:rPr>
          <w:b/>
        </w:rPr>
        <w:t xml:space="preserve">      ANABİLİM DALI BAŞKANLIĞI’NA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both"/>
      </w:pPr>
      <w:r w:rsidRPr="00964206">
        <w:t xml:space="preserve">            Anabilim  Dalınız </w:t>
      </w:r>
      <w:proofErr w:type="gramStart"/>
      <w:r w:rsidRPr="00964206">
        <w:t>.............</w:t>
      </w:r>
      <w:r>
        <w:t>..................</w:t>
      </w:r>
      <w:r w:rsidRPr="00964206">
        <w:t>.................</w:t>
      </w:r>
      <w:proofErr w:type="gramEnd"/>
      <w:r>
        <w:t xml:space="preserve"> </w:t>
      </w:r>
      <w:r w:rsidRPr="00964206">
        <w:t>nolu</w:t>
      </w:r>
      <w:r>
        <w:t xml:space="preserve"> </w:t>
      </w:r>
      <w:r w:rsidRPr="00964206">
        <w:t>Doktora</w:t>
      </w:r>
      <w:r>
        <w:t xml:space="preserve"> p</w:t>
      </w:r>
      <w:r w:rsidRPr="00964206">
        <w:t xml:space="preserve">rogramı öğrencisiyim. </w:t>
      </w:r>
      <w:proofErr w:type="gramStart"/>
      <w:r w:rsidRPr="00964206">
        <w:t>....</w:t>
      </w:r>
      <w:proofErr w:type="gramEnd"/>
      <w:r w:rsidRPr="00964206">
        <w:t xml:space="preserve">/…./… </w:t>
      </w:r>
      <w:proofErr w:type="gramStart"/>
      <w:r w:rsidRPr="00964206">
        <w:t>tarihinde</w:t>
      </w:r>
      <w:proofErr w:type="gramEnd"/>
      <w:r w:rsidRPr="00964206">
        <w:t xml:space="preserve"> yapılan Yeterlik</w:t>
      </w:r>
      <w:r>
        <w:t xml:space="preserve"> </w:t>
      </w:r>
      <w:r w:rsidRPr="00964206">
        <w:t>sınavını başarı ile tamamladım. Tez önerim</w:t>
      </w:r>
      <w:r>
        <w:t xml:space="preserve"> </w:t>
      </w:r>
      <w:r w:rsidRPr="00964206">
        <w:t>ile</w:t>
      </w:r>
      <w:r>
        <w:t xml:space="preserve"> </w:t>
      </w:r>
      <w:r w:rsidRPr="00964206">
        <w:t>ilgili amacı, yöntemi ve çalışma planın</w:t>
      </w:r>
      <w:r>
        <w:t xml:space="preserve">ı </w:t>
      </w:r>
      <w:r w:rsidRPr="00964206">
        <w:t>kapsayan</w:t>
      </w:r>
      <w:r>
        <w:t xml:space="preserve"> </w:t>
      </w:r>
      <w:r w:rsidRPr="00964206">
        <w:t>raporum</w:t>
      </w:r>
      <w:r>
        <w:t xml:space="preserve"> </w:t>
      </w:r>
      <w:r w:rsidRPr="00964206">
        <w:t>ekte sunulmaktadır.</w:t>
      </w:r>
      <w:r>
        <w:t xml:space="preserve"> </w:t>
      </w:r>
      <w:r w:rsidRPr="00964206">
        <w:t>Savunmamı yapabilmem için</w:t>
      </w:r>
      <w:r>
        <w:t xml:space="preserve"> </w:t>
      </w:r>
      <w:r w:rsidRPr="00964206">
        <w:t>raporumun</w:t>
      </w:r>
      <w:r>
        <w:t xml:space="preserve"> </w:t>
      </w:r>
      <w:r w:rsidRPr="00964206">
        <w:t>Tez</w:t>
      </w:r>
      <w:r>
        <w:t xml:space="preserve"> </w:t>
      </w:r>
      <w:r w:rsidRPr="00964206">
        <w:t>İzleme</w:t>
      </w:r>
      <w:r>
        <w:t xml:space="preserve"> </w:t>
      </w:r>
      <w:r w:rsidRPr="00964206">
        <w:t>Komitesi</w:t>
      </w:r>
      <w:r>
        <w:t xml:space="preserve"> </w:t>
      </w:r>
      <w:r w:rsidRPr="00964206">
        <w:t>Üyelerine</w:t>
      </w:r>
      <w:r>
        <w:t xml:space="preserve"> </w:t>
      </w:r>
      <w:r w:rsidRPr="00964206">
        <w:t>gönderilmesi</w:t>
      </w:r>
      <w:r>
        <w:t xml:space="preserve"> </w:t>
      </w:r>
      <w:r w:rsidRPr="00964206">
        <w:t>hususunda gereğini saygılarımla arz ederim.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/>
    <w:p w:rsidR="000022B2" w:rsidRPr="00964206" w:rsidRDefault="000022B2" w:rsidP="000022B2">
      <w:pPr>
        <w:jc w:val="both"/>
      </w:pPr>
    </w:p>
    <w:p w:rsidR="000022B2" w:rsidRPr="00964206" w:rsidRDefault="000022B2" w:rsidP="000022B2">
      <w:pPr>
        <w:jc w:val="both"/>
      </w:pPr>
    </w:p>
    <w:tbl>
      <w:tblPr>
        <w:tblStyle w:val="TabloKlavuzu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0022B2" w:rsidRPr="00964206" w:rsidTr="00756305">
        <w:tc>
          <w:tcPr>
            <w:tcW w:w="3624" w:type="dxa"/>
          </w:tcPr>
          <w:p w:rsidR="000022B2" w:rsidRPr="00964206" w:rsidRDefault="000022B2" w:rsidP="00756305">
            <w:pPr>
              <w:jc w:val="center"/>
              <w:rPr>
                <w:b/>
                <w:u w:val="single"/>
              </w:rPr>
            </w:pPr>
          </w:p>
        </w:tc>
      </w:tr>
      <w:tr w:rsidR="000022B2" w:rsidRPr="00964206" w:rsidTr="00756305">
        <w:tc>
          <w:tcPr>
            <w:tcW w:w="3624" w:type="dxa"/>
          </w:tcPr>
          <w:p w:rsidR="000022B2" w:rsidRPr="00964206" w:rsidRDefault="000022B2" w:rsidP="00756305">
            <w:pPr>
              <w:jc w:val="center"/>
            </w:pPr>
            <w:r>
              <w:t xml:space="preserve">Adı Soyadı, </w:t>
            </w:r>
            <w:r w:rsidRPr="00964206">
              <w:t>İmza</w:t>
            </w:r>
          </w:p>
        </w:tc>
      </w:tr>
    </w:tbl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FF1D9E" w:rsidRPr="00964206" w:rsidRDefault="000022B2" w:rsidP="000022B2">
      <w:r w:rsidRPr="00964206">
        <w:rPr>
          <w:b/>
        </w:rPr>
        <w:t>EK-1</w:t>
      </w:r>
      <w:r>
        <w:rPr>
          <w:b/>
        </w:rPr>
        <w:t>-</w:t>
      </w:r>
      <w:r w:rsidRPr="00964206">
        <w:t xml:space="preserve">Tez </w:t>
      </w:r>
      <w:r>
        <w:t>Öneri</w:t>
      </w:r>
      <w:r w:rsidR="00FF1D9E">
        <w:t>si Tez Önerisi Raporu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Default="000022B2" w:rsidP="000022B2"/>
    <w:p w:rsidR="00AE5B4E" w:rsidRPr="00964206" w:rsidRDefault="00AE5B4E" w:rsidP="000022B2"/>
    <w:tbl>
      <w:tblPr>
        <w:tblStyle w:val="TabloKlavuzu"/>
        <w:tblW w:w="99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0"/>
      </w:tblGrid>
      <w:tr w:rsidR="00AE5B4E" w:rsidRPr="00AE5B4E" w:rsidTr="00763344">
        <w:trPr>
          <w:trHeight w:val="1206"/>
          <w:jc w:val="center"/>
        </w:trPr>
        <w:tc>
          <w:tcPr>
            <w:tcW w:w="9970" w:type="dxa"/>
            <w:vAlign w:val="center"/>
          </w:tcPr>
          <w:p w:rsidR="00AE5B4E" w:rsidRPr="00AE5B4E" w:rsidRDefault="00AE5B4E" w:rsidP="00AE5B4E">
            <w:pPr>
              <w:rPr>
                <w:b/>
              </w:rPr>
            </w:pPr>
          </w:p>
          <w:tbl>
            <w:tblPr>
              <w:tblStyle w:val="TabloKlavuzu"/>
              <w:tblW w:w="9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9213"/>
              <w:gridCol w:w="323"/>
            </w:tblGrid>
            <w:tr w:rsidR="00AE5B4E" w:rsidRPr="00AE5B4E" w:rsidTr="00FD2FEE">
              <w:tc>
                <w:tcPr>
                  <w:tcW w:w="1445" w:type="dxa"/>
                </w:tcPr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</w:tc>
              <w:tc>
                <w:tcPr>
                  <w:tcW w:w="6937" w:type="dxa"/>
                </w:tcPr>
                <w:p w:rsidR="00AE5B4E" w:rsidRDefault="00AE5B4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763344" w:rsidRDefault="00763344" w:rsidP="0076334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EK-1.2</w:t>
                  </w: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/>
                <w:p w:rsidR="00AE5B4E" w:rsidRPr="00AE5B4E" w:rsidRDefault="00AE5B4E" w:rsidP="00AE5B4E"/>
                <w:tbl>
                  <w:tblPr>
                    <w:tblW w:w="8997" w:type="dxa"/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AE5B4E" w:rsidRPr="00AE5B4E" w:rsidTr="00FD2FEE">
                    <w:tc>
                      <w:tcPr>
                        <w:tcW w:w="1445" w:type="dxa"/>
                      </w:tcPr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16D9D5CF" wp14:editId="3DEC1721">
                              <wp:extent cx="706755" cy="746125"/>
                              <wp:effectExtent l="19050" t="0" r="0" b="0"/>
                              <wp:docPr id="2" name="Resim 1" descr="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6755" cy="746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8" w:type="dxa"/>
                      </w:tcPr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T C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ESKİŞEHİR OSMANGAZİ ÜNİVERSİTESİ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SAĞLIK BİLİMLERİ ENSTİTÜSÜ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</w:p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</w:p>
                      <w:p w:rsidR="00AE5B4E" w:rsidRPr="00AE5B4E" w:rsidRDefault="00AE5B4E" w:rsidP="00AE5B4E"/>
                      <w:p w:rsidR="00AE5B4E" w:rsidRPr="00AE5B4E" w:rsidRDefault="00AE5B4E" w:rsidP="00AE5B4E"/>
                    </w:tc>
                  </w:tr>
                </w:tbl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/>
                <w:p w:rsidR="00AE5B4E" w:rsidRPr="00AE5B4E" w:rsidRDefault="00AE5B4E" w:rsidP="00AE5B4E"/>
              </w:tc>
            </w:tr>
          </w:tbl>
          <w:p w:rsidR="00AE5B4E" w:rsidRPr="00AE5B4E" w:rsidRDefault="00AE5B4E" w:rsidP="00AE5B4E">
            <w:pPr>
              <w:rPr>
                <w:b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70"/>
              <w:jc w:val="center"/>
              <w:rPr>
                <w:b/>
                <w:sz w:val="20"/>
                <w:szCs w:val="20"/>
              </w:rPr>
            </w:pPr>
            <w:r w:rsidRPr="00CC7DFD">
              <w:rPr>
                <w:b/>
                <w:sz w:val="20"/>
                <w:szCs w:val="20"/>
              </w:rPr>
              <w:t>TEZ ÖNERİSİ RAPORU SUNUŞ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70"/>
              <w:jc w:val="center"/>
              <w:rPr>
                <w:b/>
                <w:sz w:val="20"/>
                <w:szCs w:val="20"/>
              </w:rPr>
            </w:pPr>
          </w:p>
          <w:p w:rsidR="00CC7DFD" w:rsidRPr="00CC7DFD" w:rsidRDefault="00CC7DFD" w:rsidP="00CC7DFD">
            <w:pPr>
              <w:rPr>
                <w:b/>
                <w:bCs/>
                <w:sz w:val="20"/>
                <w:szCs w:val="20"/>
              </w:rPr>
            </w:pPr>
            <w:r w:rsidRPr="00CC7DFD">
              <w:rPr>
                <w:b/>
                <w:bCs/>
                <w:sz w:val="20"/>
                <w:szCs w:val="20"/>
              </w:rPr>
              <w:t xml:space="preserve">Tez çalışmasının aşağıdaki bölümleri içerecek şekilde tez yazım kurallarına göre hazırlayınız. </w:t>
            </w:r>
            <w:r w:rsidRPr="00CC7DFD">
              <w:rPr>
                <w:b/>
                <w:bCs/>
                <w:sz w:val="20"/>
                <w:szCs w:val="20"/>
              </w:rPr>
              <w:br/>
            </w:r>
          </w:p>
          <w:tbl>
            <w:tblPr>
              <w:tblW w:w="9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8"/>
              <w:gridCol w:w="2268"/>
              <w:gridCol w:w="2268"/>
              <w:gridCol w:w="2268"/>
            </w:tblGrid>
            <w:tr w:rsidR="00CC7DFD" w:rsidRPr="00CC7DFD" w:rsidTr="00B41212">
              <w:trPr>
                <w:trHeight w:val="1003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Tez Başlığı Önerisi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003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1. Tez konusu ile ilgili genel bilgiler: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167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2. Tezin bilimsel dayanağı ve amacı: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255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  <w:lang w:val="es-ES_tradnl"/>
                    </w:rPr>
                  </w:pPr>
                  <w:r w:rsidRPr="00CC7DFD">
                    <w:rPr>
                      <w:b/>
                      <w:sz w:val="20"/>
                      <w:szCs w:val="20"/>
                      <w:lang w:val="es-ES_tradnl"/>
                    </w:rPr>
                    <w:t>3. Tezin deneysel akış planı: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670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4. Kaynaklar: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865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5. Tez Çalışması Etik Kurul Onayı Gerektiriyor mu?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Evet/Hayır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551"/>
              </w:trPr>
              <w:tc>
                <w:tcPr>
                  <w:tcW w:w="9432" w:type="dxa"/>
                  <w:gridSpan w:val="4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Cevap Evet ise, Etik Kurul Kararı’nın en geç 1.(birinci) tez izleme raporu ile birlikte Enstitü Müdürlüğü’ne teslim edilmesi gerekmektedir.</w:t>
                  </w:r>
                </w:p>
              </w:tc>
            </w:tr>
            <w:tr w:rsidR="00CC7DFD" w:rsidRPr="00CC7DFD" w:rsidTr="00B41212">
              <w:trPr>
                <w:trHeight w:val="1700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6. Tezin yürütüleceği Anabilim/Bilim Dalında kullanılacak olanaklar: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824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lastRenderedPageBreak/>
                    <w:t>7. Anabilim/Bilim Dalı dışındaki diğer kurum ve disiplinlerde kullanılacak olanaklar ve bu birimlerdeki sorumlu kişilerin adları ve iletişim adresleri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127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8. Hazırlanacak tezin hangi nitelik/nitelikleri yerine getireceğini belirtiniz.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E34CC">
                    <w:rPr>
                      <w:b/>
                      <w:sz w:val="20"/>
                      <w:szCs w:val="20"/>
                    </w:rPr>
                  </w:r>
                  <w:r w:rsidR="002E34CC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Bilime yenilik getirme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E34CC">
                    <w:rPr>
                      <w:b/>
                      <w:sz w:val="20"/>
                      <w:szCs w:val="20"/>
                    </w:rPr>
                  </w:r>
                  <w:r w:rsidR="002E34CC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Yeni bir bilimsel yöntem geliştirme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E34CC">
                    <w:rPr>
                      <w:b/>
                      <w:sz w:val="20"/>
                      <w:szCs w:val="20"/>
                    </w:rPr>
                  </w:r>
                  <w:r w:rsidR="002E34CC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Bilinen bir yöntemi yeni bir alana uygulama</w:t>
                  </w:r>
                </w:p>
              </w:tc>
            </w:tr>
            <w:tr w:rsidR="00CC7DFD" w:rsidRPr="00CC7DFD" w:rsidTr="00B41212">
              <w:trPr>
                <w:trHeight w:val="408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Diğer: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C7DFD" w:rsidRPr="00CC7DFD" w:rsidRDefault="00CC7DFD" w:rsidP="00CC7DFD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CC7DFD">
              <w:rPr>
                <w:sz w:val="20"/>
                <w:szCs w:val="20"/>
              </w:rPr>
              <w:t>Öğrencinin Adı Soyadı, İmzası</w:t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  <w:t>Danışmanın Adı Soyadı, İmzası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sz w:val="20"/>
                <w:szCs w:val="20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7DFD">
              <w:rPr>
                <w:b/>
                <w:bCs/>
                <w:color w:val="000000"/>
                <w:sz w:val="20"/>
                <w:szCs w:val="20"/>
                <w:u w:val="single"/>
              </w:rPr>
              <w:t>Not:</w:t>
            </w:r>
            <w:r w:rsidRPr="00CC7DFD">
              <w:rPr>
                <w:b/>
                <w:bCs/>
                <w:color w:val="000000"/>
                <w:sz w:val="20"/>
                <w:szCs w:val="20"/>
              </w:rPr>
              <w:t xml:space="preserve"> Tez Önerisi Savunma Sınavı için Enstitü formatına göre hazırlanmış olan rapor toplantı tarihinden en az 15 gün önce Tez izleme Komitesi Üyelerine dağıtılmalıdır. 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rPr>
                <w:sz w:val="20"/>
                <w:szCs w:val="20"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3"/>
              <w:gridCol w:w="222"/>
              <w:gridCol w:w="222"/>
            </w:tblGrid>
            <w:tr w:rsidR="00763344" w:rsidTr="00D010AD">
              <w:tc>
                <w:tcPr>
                  <w:tcW w:w="1445" w:type="dxa"/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  <w:tbl>
                  <w:tblPr>
                    <w:tblStyle w:val="TabloKlavuzu"/>
                    <w:tblW w:w="89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763344" w:rsidTr="00D010AD">
                    <w:tc>
                      <w:tcPr>
                        <w:tcW w:w="1418" w:type="dxa"/>
                        <w:hideMark/>
                      </w:tcPr>
                      <w:p w:rsidR="00763344" w:rsidRDefault="00763344" w:rsidP="00D010AD">
                        <w:pPr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254017EB" wp14:editId="26E25E6D">
                              <wp:extent cx="704850" cy="742950"/>
                              <wp:effectExtent l="0" t="0" r="0" b="0"/>
                              <wp:docPr id="4" name="Resim 4" descr="Açıklama: 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Açıklama: 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97" w:type="dxa"/>
                      </w:tcPr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T C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ESKİŞEHİR OSMANGAZİ ÜNİVERSİTESİ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SAĞLIK BİLİMLERİ ENSTİTÜSÜ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TEZ ÖNERİSİ SAVUNMA BAŞVURUSU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63344" w:rsidRDefault="00763344" w:rsidP="00D010AD">
                        <w:pPr>
                          <w:jc w:val="right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EK-1.3</w:t>
                        </w:r>
                      </w:p>
                      <w:p w:rsidR="00763344" w:rsidRDefault="00763344" w:rsidP="00D010AD">
                        <w:pPr>
                          <w:rPr>
                            <w:b/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rPr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108" w:type="dxa"/>
                </w:tcPr>
                <w:p w:rsidR="00763344" w:rsidRDefault="00763344" w:rsidP="00D010AD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44" w:type="dxa"/>
                </w:tcPr>
                <w:p w:rsidR="00763344" w:rsidRDefault="00763344" w:rsidP="00D010A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  <w:r>
              <w:rPr>
                <w:b/>
              </w:rPr>
              <w:t>Öğrenci Bilgileri</w:t>
            </w: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763344" w:rsidTr="00D010AD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Adı </w:t>
                  </w:r>
                  <w:proofErr w:type="gramStart"/>
                  <w:r>
                    <w:rPr>
                      <w:lang w:eastAsia="en-US"/>
                    </w:rPr>
                    <w:t>Soyadı     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No                  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Anabilim </w:t>
                  </w:r>
                  <w:proofErr w:type="gramStart"/>
                  <w:r>
                    <w:rPr>
                      <w:lang w:eastAsia="en-US"/>
                    </w:rPr>
                    <w:t>Dalı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</w:tc>
            </w:tr>
            <w:tr w:rsidR="00763344" w:rsidTr="00D010AD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Başvuru </w:t>
                  </w:r>
                  <w:proofErr w:type="gramStart"/>
                  <w:r>
                    <w:rPr>
                      <w:lang w:eastAsia="en-US"/>
                    </w:rPr>
                    <w:t>Dönemi          :</w:t>
                  </w:r>
                  <w:proofErr w:type="gramEnd"/>
                  <w:r>
                    <w:rPr>
                      <w:lang w:eastAsia="en-US"/>
                    </w:rPr>
                    <w:t xml:space="preserve">         </w:t>
                  </w:r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  <w:r>
              <w:rPr>
                <w:b/>
              </w:rPr>
              <w:t>TEZ İZLEME KOMİTESİ ÜYELERİ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tbl>
            <w:tblPr>
              <w:tblStyle w:val="TabloKlavuzu"/>
              <w:tblW w:w="9210" w:type="dxa"/>
              <w:tblLook w:val="04A0" w:firstRow="1" w:lastRow="0" w:firstColumn="1" w:lastColumn="0" w:noHBand="0" w:noVBand="1"/>
            </w:tblPr>
            <w:tblGrid>
              <w:gridCol w:w="1385"/>
              <w:gridCol w:w="2439"/>
              <w:gridCol w:w="2551"/>
              <w:gridCol w:w="1276"/>
              <w:gridCol w:w="1559"/>
            </w:tblGrid>
            <w:tr w:rsidR="00763344" w:rsidTr="00D010AD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Unvan – Adı </w:t>
                  </w:r>
                  <w:proofErr w:type="spellStart"/>
                  <w:r>
                    <w:rPr>
                      <w:b/>
                      <w:lang w:eastAsia="en-US"/>
                    </w:rPr>
                    <w:t>Soyad</w:t>
                  </w:r>
                  <w:proofErr w:type="spellEnd"/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Üniversite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Cep </w:t>
                  </w:r>
                  <w:proofErr w:type="spellStart"/>
                  <w:proofErr w:type="gramStart"/>
                  <w:r>
                    <w:rPr>
                      <w:b/>
                      <w:lang w:eastAsia="en-US"/>
                    </w:rPr>
                    <w:t>Tel.No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E-posta Adresi</w:t>
                  </w:r>
                </w:p>
              </w:tc>
            </w:tr>
            <w:tr w:rsidR="00763344" w:rsidTr="00D010AD">
              <w:trPr>
                <w:trHeight w:val="470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Danışman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rPr>
                <w:trHeight w:val="420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Üye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rPr>
                <w:trHeight w:val="426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Üye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794"/>
              <w:gridCol w:w="5418"/>
            </w:tblGrid>
            <w:tr w:rsidR="00763344" w:rsidTr="00D010AD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Savunma Tarihi-Saati</w:t>
                  </w: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Sınav Yapılış Şekli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6B1A9F" w:rsidP="00CC7DF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1390111</wp:posOffset>
                            </wp:positionH>
                            <wp:positionV relativeFrom="paragraph">
                              <wp:posOffset>43611</wp:posOffset>
                            </wp:positionV>
                            <wp:extent cx="370936" cy="172085"/>
                            <wp:effectExtent l="0" t="0" r="10160" b="18415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0936" cy="17208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29EC38" id="Dikdörtgen 3" o:spid="_x0000_s1026" style="position:absolute;margin-left:109.45pt;margin-top:3.45pt;width:29.2pt;height:1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44390</wp:posOffset>
                            </wp:positionH>
                            <wp:positionV relativeFrom="paragraph">
                              <wp:posOffset>43611</wp:posOffset>
                            </wp:positionV>
                            <wp:extent cx="310551" cy="172529"/>
                            <wp:effectExtent l="0" t="0" r="13335" b="18415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0551" cy="17252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5E51C5E" id="Dikdörtgen 1" o:spid="_x0000_s1026" style="position:absolute;margin-left:3.5pt;margin-top:3.45pt;width:24.4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b/>
                      <w:lang w:eastAsia="en-US"/>
                    </w:rPr>
                    <w:t xml:space="preserve">             </w:t>
                  </w:r>
                  <w:proofErr w:type="spellStart"/>
                  <w:r w:rsidR="00CC7DFD">
                    <w:rPr>
                      <w:b/>
                      <w:lang w:eastAsia="en-US"/>
                    </w:rPr>
                    <w:t>Yüzyüze</w:t>
                  </w:r>
                  <w:proofErr w:type="spellEnd"/>
                  <w:r>
                    <w:rPr>
                      <w:b/>
                      <w:lang w:eastAsia="en-US"/>
                    </w:rPr>
                    <w:t xml:space="preserve">                       Çevrimiçi</w:t>
                  </w:r>
                  <w:bookmarkStart w:id="0" w:name="_GoBack"/>
                  <w:bookmarkEnd w:id="0"/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13"/>
              <w:gridCol w:w="4819"/>
            </w:tblGrid>
            <w:tr w:rsidR="00763344" w:rsidTr="00CC7DFD"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Danışman</w:t>
                  </w:r>
                  <w:r>
                    <w:rPr>
                      <w:b/>
                      <w:lang w:eastAsia="en-US"/>
                    </w:rPr>
                    <w:br/>
                    <w:t>(Adı Soyadı – İmza )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Anabilim Dalı Bşk.</w:t>
                  </w:r>
                  <w:r>
                    <w:rPr>
                      <w:b/>
                      <w:lang w:eastAsia="en-US"/>
                    </w:rPr>
                    <w:br/>
                    <w:t>(Adı Soyadı – İmza )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Pr="00AE5B4E" w:rsidRDefault="00763344" w:rsidP="00AE5B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="00CC7DFD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                                                                         EK-1.4</w:t>
            </w:r>
          </w:p>
        </w:tc>
      </w:tr>
    </w:tbl>
    <w:p w:rsidR="000022B2" w:rsidRDefault="000022B2" w:rsidP="00763344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022B2" w:rsidTr="00756305">
        <w:tc>
          <w:tcPr>
            <w:tcW w:w="1445" w:type="dxa"/>
          </w:tcPr>
          <w:p w:rsidR="000022B2" w:rsidRDefault="000022B2" w:rsidP="00756305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09598AD2" wp14:editId="4B2F497F">
                  <wp:extent cx="706755" cy="746125"/>
                  <wp:effectExtent l="19050" t="0" r="0" b="0"/>
                  <wp:docPr id="10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0022B2" w:rsidRDefault="000022B2" w:rsidP="00763344">
            <w:pPr>
              <w:jc w:val="center"/>
              <w:rPr>
                <w:b/>
              </w:rPr>
            </w:pPr>
          </w:p>
        </w:tc>
        <w:tc>
          <w:tcPr>
            <w:tcW w:w="1444" w:type="dxa"/>
          </w:tcPr>
          <w:p w:rsidR="000022B2" w:rsidRDefault="000022B2" w:rsidP="00756305">
            <w:pPr>
              <w:rPr>
                <w:b/>
              </w:rPr>
            </w:pPr>
          </w:p>
          <w:p w:rsidR="000022B2" w:rsidRDefault="000022B2" w:rsidP="00756305"/>
          <w:p w:rsidR="000022B2" w:rsidRPr="00757FE1" w:rsidRDefault="000022B2" w:rsidP="00756305">
            <w:pPr>
              <w:jc w:val="center"/>
            </w:pPr>
          </w:p>
        </w:tc>
      </w:tr>
    </w:tbl>
    <w:p w:rsidR="000022B2" w:rsidRPr="00964206" w:rsidRDefault="000022B2" w:rsidP="000022B2"/>
    <w:p w:rsidR="000022B2" w:rsidRPr="00964206" w:rsidRDefault="000022B2" w:rsidP="000022B2">
      <w:pPr>
        <w:rPr>
          <w:b/>
          <w:bCs/>
          <w:color w:val="000000"/>
        </w:rPr>
      </w:pPr>
    </w:p>
    <w:p w:rsidR="000022B2" w:rsidRPr="00964206" w:rsidRDefault="000022B2" w:rsidP="000022B2">
      <w:pPr>
        <w:jc w:val="center"/>
        <w:rPr>
          <w:b/>
          <w:bCs/>
          <w:color w:val="000000"/>
        </w:rPr>
      </w:pPr>
      <w:r w:rsidRPr="00964206">
        <w:rPr>
          <w:b/>
          <w:bCs/>
          <w:color w:val="000000"/>
        </w:rPr>
        <w:t xml:space="preserve">TEZ İZLEME KOMİTESİ TEZ </w:t>
      </w:r>
      <w:r>
        <w:rPr>
          <w:b/>
          <w:bCs/>
          <w:color w:val="000000"/>
        </w:rPr>
        <w:t>ÖNERİ</w:t>
      </w:r>
      <w:r w:rsidRPr="00964206">
        <w:rPr>
          <w:b/>
          <w:bCs/>
          <w:color w:val="000000"/>
        </w:rPr>
        <w:t xml:space="preserve"> TUTANAĞI</w:t>
      </w:r>
    </w:p>
    <w:p w:rsidR="000022B2" w:rsidRPr="00964206" w:rsidRDefault="000022B2" w:rsidP="000022B2">
      <w:pPr>
        <w:rPr>
          <w:b/>
          <w:bCs/>
          <w:color w:val="000000"/>
        </w:rPr>
      </w:pPr>
    </w:p>
    <w:tbl>
      <w:tblPr>
        <w:tblW w:w="882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2807"/>
        <w:gridCol w:w="1604"/>
        <w:gridCol w:w="2807"/>
      </w:tblGrid>
      <w:tr w:rsidR="000022B2" w:rsidRPr="00964206" w:rsidTr="00756305">
        <w:trPr>
          <w:trHeight w:val="319"/>
        </w:trPr>
        <w:tc>
          <w:tcPr>
            <w:tcW w:w="88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jc w:val="center"/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ÖĞRENCİNİN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  <w:color w:val="000000"/>
              </w:rPr>
              <w:t>Numarası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Danışmanı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Tarih</w:t>
            </w:r>
          </w:p>
        </w:tc>
        <w:tc>
          <w:tcPr>
            <w:tcW w:w="2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Anabilim Dalı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</w:p>
        </w:tc>
      </w:tr>
    </w:tbl>
    <w:p w:rsidR="000022B2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0022B2" w:rsidRPr="00964206" w:rsidTr="00756305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TEZİN TÜRKÇE ADI</w:t>
            </w: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 </w:t>
            </w: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</w:tbl>
    <w:p w:rsidR="000022B2" w:rsidRPr="00964206" w:rsidRDefault="000022B2" w:rsidP="000022B2"/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0022B2" w:rsidRPr="00964206" w:rsidTr="00756305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TEZİN İNGİLİZCE ADI</w:t>
            </w:r>
          </w:p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 </w:t>
            </w:r>
          </w:p>
        </w:tc>
      </w:tr>
    </w:tbl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jc w:val="both"/>
      </w:pPr>
      <w:r w:rsidRPr="00964206">
        <w:tab/>
        <w:t xml:space="preserve">Yukarıda açık kimliği belirtilen Enstitümüz </w:t>
      </w:r>
      <w:r>
        <w:t>D</w:t>
      </w:r>
      <w:r w:rsidRPr="00964206">
        <w:t xml:space="preserve">oktora öğrencisinin </w:t>
      </w:r>
      <w:proofErr w:type="gramStart"/>
      <w:r w:rsidRPr="00964206">
        <w:t>…………………………</w:t>
      </w:r>
      <w:proofErr w:type="gramEnd"/>
      <w:r w:rsidRPr="00964206">
        <w:t xml:space="preserve"> hazırlamış olduğu </w:t>
      </w:r>
      <w:r>
        <w:t>T</w:t>
      </w:r>
      <w:r w:rsidRPr="00964206">
        <w:t xml:space="preserve">ez </w:t>
      </w:r>
      <w:r>
        <w:t>Ç</w:t>
      </w:r>
      <w:r w:rsidRPr="00964206">
        <w:t xml:space="preserve">alışma </w:t>
      </w:r>
      <w:r>
        <w:t>Ö</w:t>
      </w:r>
      <w:r w:rsidRPr="00964206">
        <w:t xml:space="preserve">nerisini </w:t>
      </w:r>
      <w:proofErr w:type="gramStart"/>
      <w:r w:rsidRPr="00964206">
        <w:t>…..</w:t>
      </w:r>
      <w:proofErr w:type="gramEnd"/>
      <w:r w:rsidRPr="00964206">
        <w:t xml:space="preserve">/…../201..  tarihinde komisyonumuza sunmuş ve </w:t>
      </w:r>
      <w:r>
        <w:t>D</w:t>
      </w:r>
      <w:r w:rsidRPr="00964206">
        <w:t xml:space="preserve">oktora </w:t>
      </w:r>
      <w:r>
        <w:t>T</w:t>
      </w:r>
      <w:r w:rsidRPr="00964206">
        <w:t xml:space="preserve">ez </w:t>
      </w:r>
      <w:r w:rsidR="00677123">
        <w:t xml:space="preserve"> Önerisi </w:t>
      </w:r>
      <w:r w:rsidRPr="00964206">
        <w:t xml:space="preserve"> kabul edilmiştir/edilmemiştir. </w:t>
      </w: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spacing w:line="360" w:lineRule="auto"/>
        <w:rPr>
          <w:b/>
        </w:rPr>
      </w:pPr>
      <w:r w:rsidRPr="00964206">
        <w:rPr>
          <w:b/>
        </w:rPr>
        <w:t>TEZ İZLEME KOMİTE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033"/>
        <w:gridCol w:w="2302"/>
        <w:gridCol w:w="1417"/>
      </w:tblGrid>
      <w:tr w:rsidR="000022B2" w:rsidRPr="00964206" w:rsidTr="00756305">
        <w:trPr>
          <w:trHeight w:hRule="exact" w:val="567"/>
        </w:trPr>
        <w:tc>
          <w:tcPr>
            <w:tcW w:w="13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ÜNVANI, ADI SOYADI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KURUMU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İMZA</w:t>
            </w: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DANIŞMAN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</w:tbl>
    <w:p w:rsidR="000022B2" w:rsidRDefault="000022B2" w:rsidP="000022B2">
      <w:pPr>
        <w:rPr>
          <w:b/>
        </w:rPr>
      </w:pPr>
    </w:p>
    <w:p w:rsidR="000022B2" w:rsidRPr="00964206" w:rsidRDefault="00CC7DFD" w:rsidP="000022B2">
      <w:pPr>
        <w:rPr>
          <w:b/>
        </w:rPr>
      </w:pPr>
      <w:r>
        <w:rPr>
          <w:b/>
        </w:rPr>
        <w:t>Not: Raporlu ve izinli ola</w:t>
      </w:r>
      <w:r w:rsidR="00E559E6">
        <w:rPr>
          <w:b/>
        </w:rPr>
        <w:t>n jüri üyeleri sınava katılamaz.</w:t>
      </w:r>
    </w:p>
    <w:p w:rsidR="000022B2" w:rsidRDefault="000022B2"/>
    <w:p w:rsidR="000022B2" w:rsidRPr="00964206" w:rsidRDefault="000022B2" w:rsidP="000022B2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022B2" w:rsidTr="00756305">
        <w:tc>
          <w:tcPr>
            <w:tcW w:w="1418" w:type="dxa"/>
          </w:tcPr>
          <w:p w:rsidR="000022B2" w:rsidRDefault="000022B2" w:rsidP="00756305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0EE3A5FA" wp14:editId="4E631287">
                  <wp:extent cx="706755" cy="746125"/>
                  <wp:effectExtent l="19050" t="0" r="0" b="0"/>
                  <wp:docPr id="13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0022B2" w:rsidRDefault="000022B2" w:rsidP="0075630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022B2" w:rsidRDefault="000022B2" w:rsidP="00756305">
            <w:pPr>
              <w:rPr>
                <w:b/>
              </w:rPr>
            </w:pPr>
          </w:p>
          <w:p w:rsidR="000022B2" w:rsidRDefault="000022B2" w:rsidP="00756305"/>
          <w:p w:rsidR="000022B2" w:rsidRPr="00757FE1" w:rsidRDefault="000022B2" w:rsidP="00756305">
            <w:pPr>
              <w:jc w:val="center"/>
            </w:pPr>
          </w:p>
        </w:tc>
      </w:tr>
    </w:tbl>
    <w:p w:rsidR="000022B2" w:rsidRDefault="000022B2" w:rsidP="000022B2">
      <w:pPr>
        <w:rPr>
          <w:b/>
        </w:rPr>
      </w:pPr>
    </w:p>
    <w:p w:rsidR="000022B2" w:rsidRPr="0080086C" w:rsidRDefault="000022B2" w:rsidP="000022B2">
      <w:r w:rsidRPr="00964206">
        <w:rPr>
          <w:b/>
        </w:rPr>
        <w:t>Sayı</w:t>
      </w:r>
      <w:r w:rsidRPr="00964206">
        <w:rPr>
          <w:b/>
        </w:rPr>
        <w:tab/>
        <w:t xml:space="preserve"> :</w:t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proofErr w:type="gramStart"/>
      <w:r w:rsidR="00F17F04">
        <w:t>…..</w:t>
      </w:r>
      <w:proofErr w:type="gramEnd"/>
      <w:r w:rsidR="00F17F04">
        <w:t>/…../20..</w:t>
      </w:r>
      <w:r w:rsidRPr="0080086C">
        <w:t>..</w:t>
      </w:r>
    </w:p>
    <w:p w:rsidR="000022B2" w:rsidRPr="00964206" w:rsidRDefault="000022B2" w:rsidP="000022B2">
      <w:proofErr w:type="gramStart"/>
      <w:r w:rsidRPr="00964206">
        <w:rPr>
          <w:b/>
        </w:rPr>
        <w:t xml:space="preserve">Konu   : </w:t>
      </w:r>
      <w:r w:rsidRPr="00964206">
        <w:t>Tez</w:t>
      </w:r>
      <w:proofErr w:type="gramEnd"/>
      <w:r w:rsidRPr="00964206">
        <w:t xml:space="preserve"> Çalışması Önerisi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center"/>
        <w:rPr>
          <w:b/>
        </w:rPr>
      </w:pPr>
      <w:r w:rsidRPr="00964206">
        <w:rPr>
          <w:b/>
        </w:rPr>
        <w:t>ESKİŞEHİR OSMANGAZİ ÜNİVERSİTESİ</w:t>
      </w:r>
    </w:p>
    <w:p w:rsidR="000022B2" w:rsidRPr="00964206" w:rsidRDefault="000022B2" w:rsidP="000022B2">
      <w:pPr>
        <w:jc w:val="center"/>
        <w:rPr>
          <w:b/>
        </w:rPr>
      </w:pPr>
      <w:r w:rsidRPr="00964206">
        <w:rPr>
          <w:b/>
        </w:rPr>
        <w:t>SAĞLIK BİLİMLERİ ENSTİTÜSÜ MÜDÜRLÜĞÜ’NE</w:t>
      </w: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ind w:firstLine="708"/>
        <w:jc w:val="both"/>
      </w:pPr>
      <w:proofErr w:type="gramStart"/>
      <w:r w:rsidRPr="00964206">
        <w:t>…..</w:t>
      </w:r>
      <w:proofErr w:type="gramEnd"/>
      <w:r w:rsidRPr="00964206">
        <w:t>/…../201.. tarihinde yapılan Doktora Yeterlik Sınavını başarı ile tamamlamış olan Anabilim Dalımız ………………</w:t>
      </w:r>
      <w:proofErr w:type="spellStart"/>
      <w:r w:rsidRPr="00964206">
        <w:t>nolu</w:t>
      </w:r>
      <w:proofErr w:type="spellEnd"/>
      <w:r w:rsidRPr="00964206">
        <w:t xml:space="preserve"> öğrenci ..................................’</w:t>
      </w:r>
      <w:proofErr w:type="spellStart"/>
      <w:r w:rsidRPr="00964206">
        <w:t>nin</w:t>
      </w:r>
      <w:proofErr w:type="spellEnd"/>
      <w:r w:rsidRPr="00964206">
        <w:t xml:space="preserve"> hazırlamış olduğu tez çalışması, </w:t>
      </w:r>
      <w:r>
        <w:t>Tez İ</w:t>
      </w:r>
      <w:r w:rsidRPr="00964206">
        <w:t xml:space="preserve">zleme </w:t>
      </w:r>
      <w:r>
        <w:t>K</w:t>
      </w:r>
      <w:r w:rsidRPr="00964206">
        <w:t>omitesi tarafından kabul/</w:t>
      </w:r>
      <w:proofErr w:type="spellStart"/>
      <w:r w:rsidRPr="00964206">
        <w:t>red</w:t>
      </w:r>
      <w:proofErr w:type="spellEnd"/>
      <w:r w:rsidRPr="00964206">
        <w:t xml:space="preserve"> edilmiş olup, Tez </w:t>
      </w:r>
      <w:r w:rsidR="00677123">
        <w:t>Önerisi</w:t>
      </w:r>
      <w:r w:rsidRPr="00964206">
        <w:t xml:space="preserve"> tutanağı ekte sunulmuştur.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>
      <w:pPr>
        <w:ind w:firstLine="708"/>
        <w:jc w:val="both"/>
      </w:pPr>
      <w:r w:rsidRPr="00964206">
        <w:t>Gereğini arz ederim.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ind w:left="1418"/>
      </w:pPr>
    </w:p>
    <w:p w:rsidR="000022B2" w:rsidRPr="00964206" w:rsidRDefault="000022B2" w:rsidP="000022B2">
      <w:pPr>
        <w:ind w:left="1418"/>
        <w:jc w:val="right"/>
      </w:pPr>
      <w:proofErr w:type="gramStart"/>
      <w:r w:rsidRPr="00964206">
        <w:t>………………………</w:t>
      </w:r>
      <w:proofErr w:type="gramEnd"/>
    </w:p>
    <w:p w:rsidR="000022B2" w:rsidRPr="00964206" w:rsidRDefault="000022B2" w:rsidP="000022B2">
      <w:pPr>
        <w:ind w:left="1418"/>
        <w:jc w:val="right"/>
      </w:pPr>
      <w:r w:rsidRPr="00964206">
        <w:t>Anabilim Dalı Başkanı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/>
          <w:bCs/>
        </w:rPr>
      </w:pPr>
      <w:r w:rsidRPr="00964206">
        <w:rPr>
          <w:b/>
          <w:bCs/>
        </w:rPr>
        <w:t>EKLER:</w:t>
      </w:r>
    </w:p>
    <w:p w:rsidR="000022B2" w:rsidRPr="00964206" w:rsidRDefault="000022B2" w:rsidP="000022B2">
      <w:pPr>
        <w:pStyle w:val="ListeParagraf"/>
        <w:rPr>
          <w:bCs/>
        </w:rPr>
      </w:pPr>
      <w:r w:rsidRPr="00964206">
        <w:rPr>
          <w:b/>
          <w:bCs/>
        </w:rPr>
        <w:t>EK-1</w:t>
      </w:r>
      <w:r w:rsidRPr="00964206">
        <w:rPr>
          <w:bCs/>
        </w:rPr>
        <w:t xml:space="preserve"> Tez İzleme Komitesi Tez </w:t>
      </w:r>
      <w:r w:rsidR="002A3737">
        <w:rPr>
          <w:bCs/>
        </w:rPr>
        <w:t>Önerisi</w:t>
      </w:r>
      <w:r w:rsidRPr="00964206">
        <w:rPr>
          <w:bCs/>
        </w:rPr>
        <w:t xml:space="preserve"> Tutanağı</w:t>
      </w:r>
    </w:p>
    <w:p w:rsidR="000022B2" w:rsidRPr="00964206" w:rsidRDefault="000022B2" w:rsidP="000022B2">
      <w:pPr>
        <w:ind w:firstLine="708"/>
        <w:rPr>
          <w:bCs/>
        </w:rPr>
      </w:pPr>
      <w:r w:rsidRPr="00964206">
        <w:rPr>
          <w:b/>
          <w:bCs/>
        </w:rPr>
        <w:t>EK-2</w:t>
      </w:r>
      <w:r w:rsidRPr="00964206">
        <w:rPr>
          <w:bCs/>
        </w:rPr>
        <w:t xml:space="preserve"> Tez Çalışma</w:t>
      </w:r>
      <w:r>
        <w:rPr>
          <w:bCs/>
        </w:rPr>
        <w:t xml:space="preserve"> Öneri Formu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Default="000022B2"/>
    <w:sectPr w:rsidR="00002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CC" w:rsidRDefault="002E34CC" w:rsidP="00A968D9">
      <w:r>
        <w:separator/>
      </w:r>
    </w:p>
  </w:endnote>
  <w:endnote w:type="continuationSeparator" w:id="0">
    <w:p w:rsidR="002E34CC" w:rsidRDefault="002E34CC" w:rsidP="00A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CC" w:rsidRDefault="002E34CC" w:rsidP="00A968D9">
      <w:r>
        <w:separator/>
      </w:r>
    </w:p>
  </w:footnote>
  <w:footnote w:type="continuationSeparator" w:id="0">
    <w:p w:rsidR="002E34CC" w:rsidRDefault="002E34CC" w:rsidP="00A9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9" w:rsidRDefault="00A968D9">
    <w:pPr>
      <w:pStyle w:val="stBilgi"/>
    </w:pP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6"/>
    <w:rsid w:val="000022B2"/>
    <w:rsid w:val="00085417"/>
    <w:rsid w:val="000D7B73"/>
    <w:rsid w:val="00162A66"/>
    <w:rsid w:val="002A3737"/>
    <w:rsid w:val="002E34CC"/>
    <w:rsid w:val="00454A11"/>
    <w:rsid w:val="00501E0F"/>
    <w:rsid w:val="005B14E3"/>
    <w:rsid w:val="00677123"/>
    <w:rsid w:val="006B1A9F"/>
    <w:rsid w:val="00763344"/>
    <w:rsid w:val="008B79CC"/>
    <w:rsid w:val="00923C1A"/>
    <w:rsid w:val="009E2190"/>
    <w:rsid w:val="00A968D9"/>
    <w:rsid w:val="00AE5B4E"/>
    <w:rsid w:val="00B73F45"/>
    <w:rsid w:val="00CA0051"/>
    <w:rsid w:val="00CC7DFD"/>
    <w:rsid w:val="00D911F4"/>
    <w:rsid w:val="00DD5183"/>
    <w:rsid w:val="00E559E6"/>
    <w:rsid w:val="00F17F04"/>
    <w:rsid w:val="00FA6345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88AB"/>
  <w15:docId w15:val="{1D285CF9-78E6-483D-8CE0-89A5851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A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A66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96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68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6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68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0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2021-11-04T11:35:00Z</cp:lastPrinted>
  <dcterms:created xsi:type="dcterms:W3CDTF">2021-11-04T07:52:00Z</dcterms:created>
  <dcterms:modified xsi:type="dcterms:W3CDTF">2023-04-04T08:05:00Z</dcterms:modified>
</cp:coreProperties>
</file>