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2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2"/>
      </w:tblGrid>
      <w:tr w:rsidR="00E16DD9" w:rsidRPr="00E25C03" w:rsidTr="00FF5CF0">
        <w:trPr>
          <w:trHeight w:val="282"/>
        </w:trPr>
        <w:tc>
          <w:tcPr>
            <w:tcW w:w="9672" w:type="dxa"/>
            <w:shd w:val="clear" w:color="auto" w:fill="auto"/>
            <w:noWrap/>
            <w:vAlign w:val="bottom"/>
          </w:tcPr>
          <w:p w:rsidR="00E16DD9" w:rsidRDefault="00E16DD9" w:rsidP="00FF5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89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5"/>
              <w:gridCol w:w="6108"/>
              <w:gridCol w:w="1444"/>
            </w:tblGrid>
            <w:tr w:rsidR="0083700F" w:rsidRPr="003F4C4E" w:rsidTr="00D010AD">
              <w:tc>
                <w:tcPr>
                  <w:tcW w:w="1418" w:type="dxa"/>
                </w:tcPr>
                <w:p w:rsidR="0083700F" w:rsidRPr="003F4C4E" w:rsidRDefault="0083700F" w:rsidP="00D010A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4C4E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736C9A83" wp14:editId="28707D64">
                        <wp:extent cx="706755" cy="706755"/>
                        <wp:effectExtent l="0" t="0" r="0" b="0"/>
                        <wp:docPr id="2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logo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6755" cy="706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97" w:type="dxa"/>
                </w:tcPr>
                <w:p w:rsidR="0083700F" w:rsidRPr="003F4C4E" w:rsidRDefault="0083700F" w:rsidP="00D010A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4C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 C</w:t>
                  </w:r>
                </w:p>
                <w:p w:rsidR="0083700F" w:rsidRPr="003F4C4E" w:rsidRDefault="0083700F" w:rsidP="00D010A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4C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ESKİŞEHİR OSMANGAZİ ÜNİVERSİTESİ</w:t>
                  </w:r>
                </w:p>
                <w:p w:rsidR="0083700F" w:rsidRPr="003F4C4E" w:rsidRDefault="0083700F" w:rsidP="00D010A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4C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SAĞLIK BİLİMLERİ ENSTİTÜSÜ</w:t>
                  </w:r>
                </w:p>
                <w:p w:rsidR="0083700F" w:rsidRPr="003F4C4E" w:rsidRDefault="0083700F" w:rsidP="00D010A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3F4C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……………….</w:t>
                  </w:r>
                  <w:proofErr w:type="gramEnd"/>
                  <w:r w:rsidRPr="003F4C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ANABİLİM DALI BAŞKANLIĞI</w:t>
                  </w:r>
                </w:p>
              </w:tc>
              <w:tc>
                <w:tcPr>
                  <w:tcW w:w="1418" w:type="dxa"/>
                </w:tcPr>
                <w:p w:rsidR="0083700F" w:rsidRPr="003F4C4E" w:rsidRDefault="0083700F" w:rsidP="00D010AD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3700F" w:rsidRPr="003F4C4E" w:rsidRDefault="0083700F" w:rsidP="00D010A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3700F" w:rsidRPr="003F4C4E" w:rsidRDefault="0083700F" w:rsidP="00D010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3700F" w:rsidRPr="003F4C4E" w:rsidRDefault="0083700F" w:rsidP="00D010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3700F" w:rsidRPr="003F4C4E" w:rsidRDefault="0083700F" w:rsidP="00837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0F" w:rsidRPr="003F4C4E" w:rsidRDefault="0083700F" w:rsidP="00837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>Sayı</w:t>
            </w: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:</w:t>
            </w: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</w:t>
            </w: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Pr="003F4C4E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3F4C4E">
              <w:rPr>
                <w:rFonts w:ascii="Times New Roman" w:hAnsi="Times New Roman" w:cs="Times New Roman"/>
                <w:sz w:val="24"/>
                <w:szCs w:val="24"/>
              </w:rPr>
              <w:t>/…../202..</w:t>
            </w:r>
          </w:p>
          <w:p w:rsidR="0083700F" w:rsidRPr="003F4C4E" w:rsidRDefault="0083700F" w:rsidP="0083700F">
            <w:pPr>
              <w:tabs>
                <w:tab w:val="left" w:pos="900"/>
                <w:tab w:val="left" w:pos="1080"/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Konu    : </w:t>
            </w:r>
            <w:r w:rsidRPr="003F4C4E">
              <w:rPr>
                <w:rFonts w:ascii="Times New Roman" w:hAnsi="Times New Roman" w:cs="Times New Roman"/>
                <w:sz w:val="24"/>
                <w:szCs w:val="24"/>
              </w:rPr>
              <w:t>Tez</w:t>
            </w:r>
            <w:proofErr w:type="gramEnd"/>
            <w:r w:rsidRPr="003F4C4E">
              <w:rPr>
                <w:rFonts w:ascii="Times New Roman" w:hAnsi="Times New Roman" w:cs="Times New Roman"/>
                <w:sz w:val="24"/>
                <w:szCs w:val="24"/>
              </w:rPr>
              <w:t xml:space="preserve"> Savunma Sınav Sonucu</w:t>
            </w:r>
          </w:p>
          <w:p w:rsidR="0083700F" w:rsidRPr="003F4C4E" w:rsidRDefault="0083700F" w:rsidP="008370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0F" w:rsidRPr="003F4C4E" w:rsidRDefault="0083700F" w:rsidP="00837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0F" w:rsidRPr="003F4C4E" w:rsidRDefault="0083700F" w:rsidP="00837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>ESKİŞEHİR OSMANGAZİ ÜNİVERSİTESİ</w:t>
            </w:r>
          </w:p>
          <w:p w:rsidR="0083700F" w:rsidRPr="003F4C4E" w:rsidRDefault="0083700F" w:rsidP="00837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>SAĞLIK BİLİMLERİ ENSTİTÜSÜ MÜDÜRLÜĞÜ’NE</w:t>
            </w:r>
          </w:p>
          <w:p w:rsidR="0083700F" w:rsidRPr="003F4C4E" w:rsidRDefault="0083700F" w:rsidP="008370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0F" w:rsidRPr="003F4C4E" w:rsidRDefault="0083700F" w:rsidP="0083700F">
            <w:pPr>
              <w:pStyle w:val="GvdeMetn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00F" w:rsidRPr="003F4C4E" w:rsidRDefault="0083700F" w:rsidP="0083700F">
            <w:pPr>
              <w:pStyle w:val="GvdeMetni"/>
              <w:spacing w:line="36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3F4C4E">
              <w:rPr>
                <w:rFonts w:ascii="Times New Roman" w:hAnsi="Times New Roman"/>
                <w:sz w:val="24"/>
                <w:szCs w:val="24"/>
              </w:rPr>
              <w:t xml:space="preserve">Anabilim Dalımız </w:t>
            </w:r>
            <w:r w:rsidR="003F4C4E">
              <w:rPr>
                <w:rFonts w:ascii="Times New Roman" w:hAnsi="Times New Roman"/>
                <w:sz w:val="24"/>
                <w:szCs w:val="24"/>
              </w:rPr>
              <w:t>Doktora</w:t>
            </w:r>
            <w:r w:rsidRPr="003F4C4E">
              <w:rPr>
                <w:rFonts w:ascii="Times New Roman" w:hAnsi="Times New Roman"/>
                <w:sz w:val="24"/>
                <w:szCs w:val="24"/>
              </w:rPr>
              <w:t xml:space="preserve"> programına kayıtlı öğrencilerinden </w:t>
            </w:r>
            <w:proofErr w:type="gramStart"/>
            <w:r w:rsidRPr="003F4C4E">
              <w:rPr>
                <w:rFonts w:ascii="Times New Roman" w:hAnsi="Times New Roman"/>
                <w:sz w:val="24"/>
                <w:szCs w:val="24"/>
              </w:rPr>
              <w:t>……………….</w:t>
            </w:r>
            <w:proofErr w:type="gramEnd"/>
            <w:r w:rsidRPr="003F4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4C4E">
              <w:rPr>
                <w:rFonts w:ascii="Times New Roman" w:hAnsi="Times New Roman"/>
                <w:sz w:val="24"/>
                <w:szCs w:val="24"/>
              </w:rPr>
              <w:t>nolu</w:t>
            </w:r>
            <w:proofErr w:type="spellEnd"/>
            <w:r w:rsidRPr="003F4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4C4E">
              <w:rPr>
                <w:rFonts w:ascii="Times New Roman" w:hAnsi="Times New Roman"/>
                <w:sz w:val="24"/>
                <w:szCs w:val="24"/>
              </w:rPr>
              <w:t>………………..……….</w:t>
            </w:r>
            <w:proofErr w:type="gramEnd"/>
            <w:r w:rsidRPr="003F4C4E">
              <w:rPr>
                <w:rFonts w:ascii="Times New Roman" w:hAnsi="Times New Roman"/>
                <w:sz w:val="24"/>
                <w:szCs w:val="24"/>
              </w:rPr>
              <w:t xml:space="preserve"> ’in </w:t>
            </w:r>
            <w:proofErr w:type="gramStart"/>
            <w:r w:rsidRPr="003F4C4E">
              <w:rPr>
                <w:rFonts w:ascii="Times New Roman" w:hAnsi="Times New Roman"/>
                <w:sz w:val="24"/>
                <w:szCs w:val="24"/>
              </w:rPr>
              <w:t>…………….</w:t>
            </w:r>
            <w:proofErr w:type="gramEnd"/>
            <w:r w:rsidRPr="003F4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4C4E">
              <w:rPr>
                <w:rFonts w:ascii="Times New Roman" w:hAnsi="Times New Roman"/>
                <w:sz w:val="24"/>
                <w:szCs w:val="24"/>
              </w:rPr>
              <w:t>tarihinde</w:t>
            </w:r>
            <w:proofErr w:type="gramEnd"/>
            <w:r w:rsidRPr="003F4C4E">
              <w:rPr>
                <w:rFonts w:ascii="Times New Roman" w:hAnsi="Times New Roman"/>
                <w:sz w:val="24"/>
                <w:szCs w:val="24"/>
              </w:rPr>
              <w:t xml:space="preserve"> yapılan tez savunma sınavı ile ilgili evraklar ektedir.</w:t>
            </w:r>
          </w:p>
          <w:p w:rsidR="0083700F" w:rsidRPr="003F4C4E" w:rsidRDefault="0083700F" w:rsidP="008370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0F" w:rsidRPr="003F4C4E" w:rsidRDefault="0083700F" w:rsidP="0083700F">
            <w:pPr>
              <w:spacing w:line="360" w:lineRule="auto"/>
              <w:ind w:left="42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E">
              <w:rPr>
                <w:rFonts w:ascii="Times New Roman" w:hAnsi="Times New Roman" w:cs="Times New Roman"/>
                <w:sz w:val="24"/>
                <w:szCs w:val="24"/>
              </w:rPr>
              <w:t>Gereğini arz ederim.</w:t>
            </w:r>
          </w:p>
          <w:p w:rsidR="0083700F" w:rsidRPr="003F4C4E" w:rsidRDefault="0083700F" w:rsidP="008370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0F" w:rsidRPr="003F4C4E" w:rsidRDefault="0083700F" w:rsidP="0083700F">
            <w:pPr>
              <w:tabs>
                <w:tab w:val="center" w:pos="756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F4C4E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proofErr w:type="gramEnd"/>
          </w:p>
          <w:p w:rsidR="0083700F" w:rsidRPr="003F4C4E" w:rsidRDefault="0083700F" w:rsidP="0083700F">
            <w:pPr>
              <w:tabs>
                <w:tab w:val="center" w:pos="756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E">
              <w:rPr>
                <w:rFonts w:ascii="Times New Roman" w:hAnsi="Times New Roman" w:cs="Times New Roman"/>
                <w:sz w:val="24"/>
                <w:szCs w:val="24"/>
              </w:rPr>
              <w:t xml:space="preserve">Anabilim Dalı Başkanı  </w:t>
            </w:r>
          </w:p>
          <w:p w:rsidR="0083700F" w:rsidRPr="003F4C4E" w:rsidRDefault="0083700F" w:rsidP="008370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3F4C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EKLER :</w:t>
            </w:r>
            <w:proofErr w:type="gramEnd"/>
          </w:p>
          <w:p w:rsidR="0083700F" w:rsidRPr="003F4C4E" w:rsidRDefault="0083700F" w:rsidP="008370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>EK-1</w:t>
            </w:r>
            <w:r w:rsidRPr="003F4C4E">
              <w:rPr>
                <w:rFonts w:ascii="Times New Roman" w:hAnsi="Times New Roman" w:cs="Times New Roman"/>
                <w:sz w:val="24"/>
                <w:szCs w:val="24"/>
              </w:rPr>
              <w:t xml:space="preserve"> Kişisel tez değerlendirme raporları</w:t>
            </w:r>
          </w:p>
          <w:p w:rsidR="0083700F" w:rsidRPr="003F4C4E" w:rsidRDefault="0083700F" w:rsidP="008370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EK-2 </w:t>
            </w:r>
            <w:r w:rsidRPr="003F4C4E">
              <w:rPr>
                <w:rFonts w:ascii="Times New Roman" w:hAnsi="Times New Roman" w:cs="Times New Roman"/>
                <w:sz w:val="24"/>
                <w:szCs w:val="24"/>
              </w:rPr>
              <w:t xml:space="preserve">Tez </w:t>
            </w:r>
            <w:proofErr w:type="gramStart"/>
            <w:r w:rsidRPr="003F4C4E">
              <w:rPr>
                <w:rFonts w:ascii="Times New Roman" w:hAnsi="Times New Roman" w:cs="Times New Roman"/>
                <w:sz w:val="24"/>
                <w:szCs w:val="24"/>
              </w:rPr>
              <w:t>savunma   sınav</w:t>
            </w:r>
            <w:proofErr w:type="gramEnd"/>
            <w:r w:rsidRPr="003F4C4E">
              <w:rPr>
                <w:rFonts w:ascii="Times New Roman" w:hAnsi="Times New Roman" w:cs="Times New Roman"/>
                <w:sz w:val="24"/>
                <w:szCs w:val="24"/>
              </w:rPr>
              <w:t xml:space="preserve">  soruları tutanağı</w:t>
            </w:r>
            <w:r w:rsidRPr="003F4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EK-3 </w:t>
            </w:r>
            <w:r w:rsidRPr="003F4C4E">
              <w:rPr>
                <w:rFonts w:ascii="Times New Roman" w:hAnsi="Times New Roman" w:cs="Times New Roman"/>
                <w:sz w:val="24"/>
                <w:szCs w:val="24"/>
              </w:rPr>
              <w:t xml:space="preserve">Tez savunma sınav sonuç  tutanağı </w:t>
            </w:r>
          </w:p>
          <w:p w:rsidR="0083700F" w:rsidRDefault="0083700F" w:rsidP="00FF5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0F" w:rsidRPr="00E25C03" w:rsidRDefault="0083700F" w:rsidP="00FF5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3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E16DD9" w:rsidRPr="000B40F4" w:rsidTr="00FF5CF0">
        <w:tc>
          <w:tcPr>
            <w:tcW w:w="1445" w:type="dxa"/>
          </w:tcPr>
          <w:p w:rsidR="00E16DD9" w:rsidRPr="000B40F4" w:rsidRDefault="00E16DD9" w:rsidP="00FF5C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B40F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19099CCC" wp14:editId="20D102BF">
                  <wp:extent cx="706755" cy="746125"/>
                  <wp:effectExtent l="19050" t="0" r="0" b="0"/>
                  <wp:docPr id="5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8" w:type="dxa"/>
          </w:tcPr>
          <w:p w:rsidR="0090467D" w:rsidRDefault="0090467D" w:rsidP="0090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E16DD9" w:rsidRPr="000B40F4" w:rsidRDefault="00E16DD9" w:rsidP="009046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44" w:type="dxa"/>
          </w:tcPr>
          <w:p w:rsidR="00E16DD9" w:rsidRPr="000B40F4" w:rsidRDefault="00E16DD9" w:rsidP="00FF5CF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B4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EK-</w:t>
            </w:r>
            <w:r w:rsidR="0016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1.1</w:t>
            </w:r>
          </w:p>
          <w:p w:rsidR="00E16DD9" w:rsidRPr="000B40F4" w:rsidRDefault="00E16DD9" w:rsidP="00FF5C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E16DD9" w:rsidRPr="000B40F4" w:rsidRDefault="00E16DD9" w:rsidP="00FF5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16DD9" w:rsidRPr="000B40F4" w:rsidRDefault="00E16DD9" w:rsidP="00FF5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16DD9" w:rsidRDefault="00E16DD9" w:rsidP="0090467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16DD9" w:rsidRDefault="00E16DD9" w:rsidP="00E16DD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F2511">
        <w:rPr>
          <w:rFonts w:ascii="Times New Roman" w:hAnsi="Times New Roman" w:cs="Times New Roman"/>
          <w:b/>
          <w:noProof/>
          <w:sz w:val="24"/>
          <w:szCs w:val="24"/>
        </w:rPr>
        <w:t>KİŞİSEL TEZ DEĞERLENDİRME RAPORU</w:t>
      </w:r>
    </w:p>
    <w:tbl>
      <w:tblPr>
        <w:tblW w:w="8922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3201"/>
        <w:gridCol w:w="1256"/>
        <w:gridCol w:w="2844"/>
      </w:tblGrid>
      <w:tr w:rsidR="00E16DD9" w:rsidRPr="00BD6472" w:rsidTr="00FF5CF0">
        <w:trPr>
          <w:trHeight w:val="386"/>
        </w:trPr>
        <w:tc>
          <w:tcPr>
            <w:tcW w:w="8922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BD6472" w:rsidRDefault="00E16DD9" w:rsidP="00FF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ÖĞRENCİNİN</w:t>
            </w:r>
          </w:p>
        </w:tc>
      </w:tr>
      <w:tr w:rsidR="00E16DD9" w:rsidRPr="00BD6472" w:rsidTr="00FF5CF0">
        <w:trPr>
          <w:trHeight w:val="307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 xml:space="preserve">: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 xml:space="preserve">: </w:t>
            </w:r>
          </w:p>
        </w:tc>
      </w:tr>
      <w:tr w:rsidR="00E16DD9" w:rsidRPr="00BD6472" w:rsidTr="00FF5CF0">
        <w:trPr>
          <w:trHeight w:val="266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Danışmanı</w:t>
            </w:r>
          </w:p>
        </w:tc>
        <w:tc>
          <w:tcPr>
            <w:tcW w:w="73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 xml:space="preserve">:  </w:t>
            </w:r>
          </w:p>
        </w:tc>
      </w:tr>
      <w:tr w:rsidR="00E16DD9" w:rsidRPr="00BD6472" w:rsidTr="00FF5CF0">
        <w:trPr>
          <w:trHeight w:val="347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Tez Başlığı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 xml:space="preserve">: </w:t>
            </w:r>
          </w:p>
        </w:tc>
      </w:tr>
    </w:tbl>
    <w:p w:rsidR="00E16DD9" w:rsidRPr="00CF2511" w:rsidRDefault="00E16DD9" w:rsidP="00E16DD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E16DD9" w:rsidRDefault="00E16DD9" w:rsidP="00E16DD9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CF2511">
        <w:rPr>
          <w:rFonts w:ascii="Times New Roman" w:hAnsi="Times New Roman" w:cs="Times New Roman"/>
          <w:b/>
          <w:noProof/>
          <w:sz w:val="24"/>
          <w:szCs w:val="24"/>
          <w:u w:val="single"/>
        </w:rPr>
        <w:t>TEZ DEĞERLENDİRİLMESİ: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1) Bu tez çalışması ile ne amaçlanmıştır?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2) Çalışmada hangi metodlar kullanılmıştır ve kullanılan metodlar amaca uygun mudur?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3) Bulgular açık ve net ortaya konmuş mudur ve çalışmadaki en önemli bulgu sizce nedir?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4) Tablo ve şekiller doğru gösterilmiş midir?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5) İstatistiksel değerlendirmelerde doğru metodlar kullanılmış mıdır?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6) Tezin bulguları literatür bilgisi de kullanılarak iyi yorumlanmış mıdır?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7) Bilimsel kaynaklar yeterli ve güncel midir?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CF2511">
        <w:rPr>
          <w:rFonts w:ascii="Times New Roman" w:hAnsi="Times New Roman" w:cs="Times New Roman"/>
          <w:noProof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</w:t>
      </w:r>
    </w:p>
    <w:p w:rsidR="00E16DD9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8) Tez yazımındaki anlaşılırlık ve düzen ile ilgili yorumunuz nedir?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9) Tez yazım kurallarına uygun olarak yazılmış mıdır?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10) Tez amacına ulaşmış mıdır?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11) Eklemek istediğiniz düşünceleriniz: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12) Bu çalışma hangisine uymaktadır?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□- Bilime yenilik getirme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□- Yeni bir bilimsel yöntem geliştirme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□- Bilinen bir yöntemi yeni bir alana uygulama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ab/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 xml:space="preserve">13) </w:t>
      </w:r>
      <w:r w:rsidRPr="00CF2511">
        <w:rPr>
          <w:rFonts w:ascii="Times New Roman" w:hAnsi="Times New Roman" w:cs="Times New Roman"/>
          <w:b/>
          <w:noProof/>
          <w:sz w:val="24"/>
          <w:szCs w:val="24"/>
        </w:rPr>
        <w:t>GENEL DEĞERLENDİRME VE SONUÇ: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16DD9" w:rsidRPr="00CF2511" w:rsidRDefault="00E16DD9" w:rsidP="00E16DD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□- Tez kabul edilebilir niteliktedir.</w:t>
      </w:r>
    </w:p>
    <w:p w:rsidR="00E16DD9" w:rsidRPr="00CF2511" w:rsidRDefault="00E16DD9" w:rsidP="00E16DD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□- Tez düzeltilmelidir.</w:t>
      </w:r>
    </w:p>
    <w:p w:rsidR="00E16DD9" w:rsidRPr="00CF2511" w:rsidRDefault="00E16DD9" w:rsidP="00E16DD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□- Tez kabul edilemez niteliktedir.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AÇIKLAMA 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467D">
        <w:rPr>
          <w:rFonts w:ascii="Times New Roman" w:hAnsi="Times New Roman" w:cs="Times New Roman"/>
          <w:noProof/>
          <w:sz w:val="24"/>
          <w:szCs w:val="24"/>
        </w:rPr>
        <w:t>……………</w:t>
      </w:r>
    </w:p>
    <w:p w:rsidR="00E16DD9" w:rsidRPr="00CF2511" w:rsidRDefault="00E16DD9" w:rsidP="00E16DD9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CF2511">
        <w:rPr>
          <w:rFonts w:ascii="Times New Roman" w:hAnsi="Times New Roman" w:cs="Times New Roman"/>
          <w:b/>
          <w:noProof/>
          <w:sz w:val="24"/>
          <w:szCs w:val="24"/>
          <w:u w:val="single"/>
        </w:rPr>
        <w:t>JÜRİ ÜYESİNİN: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Adı Soyadı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: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…………………………………………………………………..</w:t>
      </w: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Üniversite/Fakülte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: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……………………………………………………………....…..</w:t>
      </w: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Anabilim Dalı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: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…………………………………………………………………..</w:t>
      </w: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Tarih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: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…………………………………………………………………...</w:t>
      </w: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İmza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: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…………………………………………………………………...</w:t>
      </w:r>
    </w:p>
    <w:tbl>
      <w:tblPr>
        <w:tblStyle w:val="TabloKlavuzu6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E16DD9" w:rsidRPr="00FB7EFB" w:rsidTr="00FF5CF0">
        <w:tc>
          <w:tcPr>
            <w:tcW w:w="1418" w:type="dxa"/>
          </w:tcPr>
          <w:p w:rsidR="00E16DD9" w:rsidRPr="00FB7EFB" w:rsidRDefault="00E16DD9" w:rsidP="00FF5C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39FED725" wp14:editId="00906F5A">
                  <wp:extent cx="706755" cy="746125"/>
                  <wp:effectExtent l="19050" t="0" r="0" b="0"/>
                  <wp:docPr id="12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</w:tcPr>
          <w:p w:rsidR="00E16DD9" w:rsidRPr="00FB7EFB" w:rsidRDefault="00E16DD9" w:rsidP="00FF5C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 C</w:t>
            </w:r>
          </w:p>
          <w:p w:rsidR="00E16DD9" w:rsidRPr="00FB7EFB" w:rsidRDefault="00E16DD9" w:rsidP="00FF5C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ESKİŞEHİR OSMANGAZİ ÜNİVERSİTESİ</w:t>
            </w:r>
          </w:p>
          <w:p w:rsidR="00E16DD9" w:rsidRPr="00FB7EFB" w:rsidRDefault="00E16DD9" w:rsidP="00FF5C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SAĞLIK BİLİMLERİ ENSTİTÜSÜ</w:t>
            </w:r>
          </w:p>
          <w:p w:rsidR="00E16DD9" w:rsidRPr="00FB7EFB" w:rsidRDefault="00E16DD9" w:rsidP="00FF5C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</w:tcPr>
          <w:p w:rsidR="00E16DD9" w:rsidRPr="00FB7EFB" w:rsidRDefault="00E16DD9" w:rsidP="00FF5CF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EK-</w:t>
            </w:r>
            <w:r w:rsidR="0016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1.2</w:t>
            </w:r>
          </w:p>
          <w:p w:rsidR="00E16DD9" w:rsidRPr="00FB7EFB" w:rsidRDefault="00E16DD9" w:rsidP="00FF5C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E16DD9" w:rsidRPr="00FB7EFB" w:rsidRDefault="00E16DD9" w:rsidP="00FF5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16DD9" w:rsidRPr="00FB7EFB" w:rsidRDefault="00E16DD9" w:rsidP="00FF5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16DD9" w:rsidRDefault="00E16DD9" w:rsidP="00E1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DD9" w:rsidRPr="00F75B78" w:rsidRDefault="00E16DD9" w:rsidP="00E16D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75B7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DOKTORA TEZ SAVUNMA SINAV SORULARI</w:t>
      </w:r>
    </w:p>
    <w:tbl>
      <w:tblPr>
        <w:tblW w:w="9057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5"/>
        <w:gridCol w:w="3327"/>
        <w:gridCol w:w="1197"/>
        <w:gridCol w:w="2888"/>
      </w:tblGrid>
      <w:tr w:rsidR="00E16DD9" w:rsidRPr="00566FF6" w:rsidTr="00FF5CF0">
        <w:trPr>
          <w:trHeight w:val="419"/>
        </w:trPr>
        <w:tc>
          <w:tcPr>
            <w:tcW w:w="9057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ÖĞRENCİNİN</w:t>
            </w:r>
          </w:p>
        </w:tc>
      </w:tr>
      <w:tr w:rsidR="00E16DD9" w:rsidRPr="00566FF6" w:rsidTr="00FF5CF0">
        <w:trPr>
          <w:trHeight w:val="419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Adı ve Soyadı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Numarası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</w:p>
        </w:tc>
      </w:tr>
      <w:tr w:rsidR="00E16DD9" w:rsidRPr="00566FF6" w:rsidTr="00FF5CF0">
        <w:trPr>
          <w:trHeight w:val="419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Danışmanı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</w:p>
        </w:tc>
      </w:tr>
      <w:tr w:rsidR="00E16DD9" w:rsidRPr="00566FF6" w:rsidTr="00FF5CF0">
        <w:trPr>
          <w:trHeight w:val="419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Anabilim Dalı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E16DD9" w:rsidRPr="00566FF6" w:rsidTr="00FF5CF0">
        <w:trPr>
          <w:trHeight w:val="419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Tezin Başlığı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DD9" w:rsidRPr="00566FF6" w:rsidRDefault="00E16DD9" w:rsidP="00FF5CF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</w:p>
        </w:tc>
      </w:tr>
    </w:tbl>
    <w:p w:rsidR="00E16DD9" w:rsidRPr="00566FF6" w:rsidRDefault="00E16DD9" w:rsidP="00E16D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6DD9" w:rsidRPr="00566FF6" w:rsidRDefault="00E16DD9" w:rsidP="00E16D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6FF6">
        <w:rPr>
          <w:rFonts w:ascii="Times New Roman" w:hAnsi="Times New Roman" w:cs="Times New Roman"/>
          <w:b/>
          <w:sz w:val="24"/>
          <w:szCs w:val="24"/>
        </w:rPr>
        <w:t xml:space="preserve">S O R U L A </w:t>
      </w:r>
      <w:proofErr w:type="gramStart"/>
      <w:r w:rsidRPr="00566FF6">
        <w:rPr>
          <w:rFonts w:ascii="Times New Roman" w:hAnsi="Times New Roman" w:cs="Times New Roman"/>
          <w:b/>
          <w:sz w:val="24"/>
          <w:szCs w:val="24"/>
        </w:rPr>
        <w:t>R :</w:t>
      </w:r>
      <w:proofErr w:type="gramEnd"/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>1)</w:t>
      </w:r>
      <w:r w:rsidRPr="00566FF6">
        <w:rPr>
          <w:rFonts w:ascii="Times New Roman" w:hAnsi="Times New Roman" w:cs="Times New Roman"/>
          <w:sz w:val="24"/>
          <w:szCs w:val="24"/>
        </w:rPr>
        <w:tab/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2)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3)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4)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5)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6)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7)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8)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9)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10) </w:t>
      </w:r>
    </w:p>
    <w:p w:rsidR="00E16DD9" w:rsidRPr="00566FF6" w:rsidRDefault="00E16DD9" w:rsidP="00E16DD9">
      <w:pPr>
        <w:spacing w:after="0" w:line="360" w:lineRule="auto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66FF6">
        <w:rPr>
          <w:rFonts w:ascii="Times New Roman" w:hAnsi="Times New Roman" w:cs="Times New Roman"/>
          <w:noProof/>
          <w:sz w:val="24"/>
          <w:szCs w:val="24"/>
        </w:rPr>
        <w:t>TEZ SAVUNMA SINAV JÜRİSİ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"/>
        <w:gridCol w:w="4944"/>
        <w:gridCol w:w="2299"/>
        <w:gridCol w:w="1416"/>
      </w:tblGrid>
      <w:tr w:rsidR="00E16DD9" w:rsidRPr="00566FF6" w:rsidTr="00FF5CF0">
        <w:trPr>
          <w:trHeight w:val="454"/>
        </w:trPr>
        <w:tc>
          <w:tcPr>
            <w:tcW w:w="411" w:type="dxa"/>
            <w:tcBorders>
              <w:top w:val="nil"/>
              <w:left w:val="nil"/>
            </w:tcBorders>
            <w:vAlign w:val="center"/>
          </w:tcPr>
          <w:p w:rsidR="00E16DD9" w:rsidRPr="00566FF6" w:rsidRDefault="00E16DD9" w:rsidP="00FF5C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7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ÜNVANI, ADI SOYADI</w:t>
            </w:r>
          </w:p>
        </w:tc>
        <w:tc>
          <w:tcPr>
            <w:tcW w:w="2340" w:type="dxa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BAŞARI DURUMU</w:t>
            </w:r>
          </w:p>
        </w:tc>
        <w:tc>
          <w:tcPr>
            <w:tcW w:w="1438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E16DD9" w:rsidRPr="00566FF6" w:rsidTr="00FF5CF0">
        <w:trPr>
          <w:trHeight w:val="454"/>
        </w:trPr>
        <w:tc>
          <w:tcPr>
            <w:tcW w:w="411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7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DD9" w:rsidRPr="00566FF6" w:rsidTr="00FF5CF0">
        <w:trPr>
          <w:trHeight w:val="454"/>
        </w:trPr>
        <w:tc>
          <w:tcPr>
            <w:tcW w:w="411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97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DD9" w:rsidRPr="00566FF6" w:rsidTr="00FF5CF0">
        <w:trPr>
          <w:trHeight w:val="454"/>
        </w:trPr>
        <w:tc>
          <w:tcPr>
            <w:tcW w:w="411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97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DD9" w:rsidRPr="00566FF6" w:rsidTr="00FF5CF0">
        <w:trPr>
          <w:trHeight w:val="454"/>
        </w:trPr>
        <w:tc>
          <w:tcPr>
            <w:tcW w:w="411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97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DD9" w:rsidRPr="00566FF6" w:rsidTr="00FF5CF0">
        <w:trPr>
          <w:trHeight w:val="454"/>
        </w:trPr>
        <w:tc>
          <w:tcPr>
            <w:tcW w:w="411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97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6DD9" w:rsidRDefault="00E16DD9" w:rsidP="00E16DD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66FF6">
        <w:rPr>
          <w:rFonts w:ascii="Times New Roman" w:hAnsi="Times New Roman" w:cs="Times New Roman"/>
          <w:i/>
          <w:sz w:val="24"/>
          <w:szCs w:val="24"/>
        </w:rPr>
        <w:t xml:space="preserve">Başarı durumu jüri üyeleri tarafından bireysel olarak </w:t>
      </w:r>
      <w:r w:rsidRPr="00566FF6">
        <w:rPr>
          <w:rFonts w:ascii="Times New Roman" w:hAnsi="Times New Roman" w:cs="Times New Roman"/>
          <w:b/>
          <w:i/>
          <w:sz w:val="24"/>
          <w:szCs w:val="24"/>
        </w:rPr>
        <w:t>kabul</w:t>
      </w:r>
      <w:r w:rsidRPr="00566FF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66FF6">
        <w:rPr>
          <w:rFonts w:ascii="Times New Roman" w:hAnsi="Times New Roman" w:cs="Times New Roman"/>
          <w:b/>
          <w:i/>
          <w:sz w:val="24"/>
          <w:szCs w:val="24"/>
        </w:rPr>
        <w:t>red</w:t>
      </w:r>
      <w:proofErr w:type="spellEnd"/>
      <w:r w:rsidRPr="00566FF6">
        <w:rPr>
          <w:rFonts w:ascii="Times New Roman" w:hAnsi="Times New Roman" w:cs="Times New Roman"/>
          <w:i/>
          <w:sz w:val="24"/>
          <w:szCs w:val="24"/>
        </w:rPr>
        <w:t xml:space="preserve"> veya </w:t>
      </w:r>
      <w:r w:rsidRPr="00566FF6">
        <w:rPr>
          <w:rFonts w:ascii="Times New Roman" w:hAnsi="Times New Roman" w:cs="Times New Roman"/>
          <w:b/>
          <w:i/>
          <w:sz w:val="24"/>
          <w:szCs w:val="24"/>
        </w:rPr>
        <w:t>düzeltme</w:t>
      </w:r>
      <w:r w:rsidRPr="00566FF6">
        <w:rPr>
          <w:rFonts w:ascii="Times New Roman" w:hAnsi="Times New Roman" w:cs="Times New Roman"/>
          <w:i/>
          <w:sz w:val="24"/>
          <w:szCs w:val="24"/>
        </w:rPr>
        <w:t xml:space="preserve"> kararı yazılarak imzalanacaktır.</w:t>
      </w:r>
    </w:p>
    <w:tbl>
      <w:tblPr>
        <w:tblStyle w:val="TabloKlavuzu8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3F4C4E" w:rsidRPr="00FB7EFB" w:rsidTr="00D779BD">
        <w:tc>
          <w:tcPr>
            <w:tcW w:w="1445" w:type="dxa"/>
          </w:tcPr>
          <w:p w:rsidR="003F4C4E" w:rsidRPr="00FB7EFB" w:rsidRDefault="003F4C4E" w:rsidP="00D779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6BEDE672" wp14:editId="20AE81C0">
                  <wp:extent cx="706755" cy="746125"/>
                  <wp:effectExtent l="19050" t="0" r="0" b="0"/>
                  <wp:docPr id="1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8" w:type="dxa"/>
          </w:tcPr>
          <w:p w:rsidR="003F4C4E" w:rsidRPr="00FB7EFB" w:rsidRDefault="003F4C4E" w:rsidP="002305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 C</w:t>
            </w:r>
          </w:p>
          <w:p w:rsidR="003F4C4E" w:rsidRPr="00FB7EFB" w:rsidRDefault="003F4C4E" w:rsidP="00D779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ESKİŞEHİR OSMANGAZİ ÜNİVERSİTESİ</w:t>
            </w:r>
          </w:p>
          <w:p w:rsidR="003F4C4E" w:rsidRPr="00FB7EFB" w:rsidRDefault="003F4C4E" w:rsidP="00D779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SAĞLIK BİLİMLERİ ENSTİTÜSÜ</w:t>
            </w:r>
          </w:p>
          <w:p w:rsidR="003F4C4E" w:rsidRPr="00FB7EFB" w:rsidRDefault="003F4C4E" w:rsidP="00D779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44" w:type="dxa"/>
          </w:tcPr>
          <w:p w:rsidR="003F4C4E" w:rsidRPr="00FB7EFB" w:rsidRDefault="003F4C4E" w:rsidP="00D779B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1.3</w:t>
            </w:r>
          </w:p>
          <w:p w:rsidR="003F4C4E" w:rsidRPr="00FB7EFB" w:rsidRDefault="003F4C4E" w:rsidP="00D779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3F4C4E" w:rsidRPr="00FB7EFB" w:rsidRDefault="003F4C4E" w:rsidP="00D77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F4C4E" w:rsidRPr="00FB7EFB" w:rsidRDefault="003F4C4E" w:rsidP="00D779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F4C4E" w:rsidRPr="00230542" w:rsidRDefault="003F4C4E" w:rsidP="00230542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23054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TEZ SAVUNMA SINAV TUTANAĞI</w:t>
      </w:r>
    </w:p>
    <w:tbl>
      <w:tblPr>
        <w:tblW w:w="89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2842"/>
        <w:gridCol w:w="1624"/>
        <w:gridCol w:w="2850"/>
      </w:tblGrid>
      <w:tr w:rsidR="003F4C4E" w:rsidRPr="00230542" w:rsidTr="00D779BD">
        <w:trPr>
          <w:trHeight w:val="454"/>
        </w:trPr>
        <w:tc>
          <w:tcPr>
            <w:tcW w:w="8940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4C4E" w:rsidRPr="00230542" w:rsidRDefault="003F4C4E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</w:pPr>
            <w:r w:rsidRPr="0023054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ÖĞRENCİNİN</w:t>
            </w:r>
          </w:p>
        </w:tc>
      </w:tr>
      <w:tr w:rsidR="003F4C4E" w:rsidRPr="00230542" w:rsidTr="00D779BD">
        <w:trPr>
          <w:trHeight w:val="454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4C4E" w:rsidRPr="00230542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</w:pPr>
            <w:r w:rsidRPr="0023054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4C4E" w:rsidRPr="00230542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 w:rsidRPr="00230542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: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4C4E" w:rsidRPr="00230542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 w:rsidRPr="0023054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Numarası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4C4E" w:rsidRPr="00230542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 w:rsidRPr="00230542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: </w:t>
            </w:r>
          </w:p>
        </w:tc>
      </w:tr>
      <w:tr w:rsidR="003F4C4E" w:rsidRPr="00230542" w:rsidTr="00D779BD">
        <w:trPr>
          <w:trHeight w:val="454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4C4E" w:rsidRPr="00230542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</w:pPr>
            <w:r w:rsidRPr="0023054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Anabilim Dalı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4C4E" w:rsidRPr="00230542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 w:rsidRPr="00230542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4C4E" w:rsidRPr="00230542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</w:pPr>
            <w:r w:rsidRPr="0023054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4C4E" w:rsidRPr="00230542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 w:rsidRPr="00230542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: </w:t>
            </w:r>
          </w:p>
        </w:tc>
      </w:tr>
      <w:tr w:rsidR="003F4C4E" w:rsidRPr="00230542" w:rsidTr="00D779BD">
        <w:trPr>
          <w:trHeight w:val="454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4C4E" w:rsidRPr="00230542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</w:pPr>
            <w:r w:rsidRPr="0023054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Danışmanı</w:t>
            </w:r>
          </w:p>
        </w:tc>
        <w:tc>
          <w:tcPr>
            <w:tcW w:w="73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4C4E" w:rsidRPr="00230542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 w:rsidRPr="00230542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: </w:t>
            </w:r>
          </w:p>
        </w:tc>
      </w:tr>
      <w:tr w:rsidR="003F4C4E" w:rsidRPr="00230542" w:rsidTr="00D779BD">
        <w:trPr>
          <w:trHeight w:val="45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4C4E" w:rsidRPr="00230542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</w:pPr>
            <w:r w:rsidRPr="0023054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Tezin Başlığı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4E" w:rsidRPr="00230542" w:rsidRDefault="003F4C4E" w:rsidP="00D779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 w:rsidRPr="00230542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: </w:t>
            </w:r>
          </w:p>
        </w:tc>
      </w:tr>
    </w:tbl>
    <w:p w:rsidR="003F4C4E" w:rsidRPr="00230542" w:rsidRDefault="00230542" w:rsidP="003F4C4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</w:t>
      </w:r>
      <w:r w:rsidR="003F4C4E" w:rsidRPr="00230542">
        <w:rPr>
          <w:rFonts w:ascii="Times New Roman" w:hAnsi="Times New Roman" w:cs="Times New Roman"/>
          <w:sz w:val="20"/>
          <w:szCs w:val="20"/>
        </w:rPr>
        <w:t xml:space="preserve">Eskişehir Osmangazi Üniversitesi Lisansüstü Eğitim ve Öğretim Yönetmeliği’nde öngörülen koşullara göre yapılan tez savunma sınavı sonucunda, öğrencinin hazırlamış olduğu tez hakkında </w:t>
      </w:r>
      <w:r w:rsidR="003F4C4E" w:rsidRPr="00230542">
        <w:rPr>
          <w:rFonts w:ascii="Times New Roman" w:hAnsi="Times New Roman" w:cs="Times New Roman"/>
          <w:noProof/>
          <w:sz w:val="20"/>
          <w:szCs w:val="20"/>
        </w:rPr>
        <w:t xml:space="preserve">oy birliği/oy çokluğu ile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2428"/>
        <w:gridCol w:w="3470"/>
      </w:tblGrid>
      <w:tr w:rsidR="003F4C4E" w:rsidRPr="00230542" w:rsidTr="00D779BD">
        <w:trPr>
          <w:trHeight w:val="382"/>
        </w:trPr>
        <w:tc>
          <w:tcPr>
            <w:tcW w:w="2801" w:type="dxa"/>
          </w:tcPr>
          <w:p w:rsidR="003F4C4E" w:rsidRPr="00230542" w:rsidRDefault="003F4C4E" w:rsidP="00230542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30542">
              <w:rPr>
                <w:rFonts w:ascii="Times New Roman" w:hAnsi="Times New Roman" w:cs="Times New Roman"/>
                <w:noProof/>
                <w:sz w:val="20"/>
                <w:szCs w:val="20"/>
              </w:rPr>
              <w:t>□- KABUL</w:t>
            </w:r>
          </w:p>
        </w:tc>
        <w:tc>
          <w:tcPr>
            <w:tcW w:w="2428" w:type="dxa"/>
          </w:tcPr>
          <w:p w:rsidR="003F4C4E" w:rsidRPr="00230542" w:rsidRDefault="003F4C4E" w:rsidP="00D779BD">
            <w:pPr>
              <w:ind w:firstLine="708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3054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□- RED </w:t>
            </w:r>
          </w:p>
        </w:tc>
        <w:tc>
          <w:tcPr>
            <w:tcW w:w="3470" w:type="dxa"/>
          </w:tcPr>
          <w:p w:rsidR="003F4C4E" w:rsidRPr="00230542" w:rsidRDefault="003F4C4E" w:rsidP="008A1776">
            <w:pPr>
              <w:ind w:firstLine="708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3054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□- DÜZELTME </w:t>
            </w:r>
          </w:p>
          <w:p w:rsidR="008A1776" w:rsidRPr="00230542" w:rsidRDefault="008A1776" w:rsidP="008A1776">
            <w:pPr>
              <w:ind w:firstLine="708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3F4C4E" w:rsidRPr="00230542" w:rsidRDefault="003F4C4E" w:rsidP="003F4C4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542">
        <w:rPr>
          <w:rFonts w:ascii="Times New Roman" w:hAnsi="Times New Roman" w:cs="Times New Roman"/>
          <w:sz w:val="20"/>
          <w:szCs w:val="20"/>
        </w:rPr>
        <w:t xml:space="preserve">2- Öğrencinin ESOGÜ Lisansüstü Eğitim ve Öğretim Yönetmeliği </w:t>
      </w:r>
      <w:proofErr w:type="gramStart"/>
      <w:r w:rsidRPr="00230542">
        <w:rPr>
          <w:rFonts w:ascii="Times New Roman" w:hAnsi="Times New Roman" w:cs="Times New Roman"/>
          <w:sz w:val="20"/>
          <w:szCs w:val="20"/>
        </w:rPr>
        <w:t>Uygulama  Usul</w:t>
      </w:r>
      <w:proofErr w:type="gramEnd"/>
      <w:r w:rsidRPr="00230542">
        <w:rPr>
          <w:rFonts w:ascii="Times New Roman" w:hAnsi="Times New Roman" w:cs="Times New Roman"/>
          <w:sz w:val="20"/>
          <w:szCs w:val="20"/>
        </w:rPr>
        <w:t xml:space="preserve"> ve Esasları Madde 22 uyarınca yayan şartını sağladığına </w:t>
      </w:r>
      <w:r w:rsidRPr="00230542">
        <w:rPr>
          <w:rFonts w:ascii="Times New Roman" w:hAnsi="Times New Roman" w:cs="Times New Roman"/>
          <w:noProof/>
          <w:sz w:val="20"/>
          <w:szCs w:val="20"/>
        </w:rPr>
        <w:t>oy birliği/oy çokluğu ile</w:t>
      </w:r>
      <w:r w:rsidRPr="00230542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2428"/>
      </w:tblGrid>
      <w:tr w:rsidR="003B3020" w:rsidRPr="00230542" w:rsidTr="002912AD">
        <w:trPr>
          <w:trHeight w:val="382"/>
        </w:trPr>
        <w:tc>
          <w:tcPr>
            <w:tcW w:w="2801" w:type="dxa"/>
          </w:tcPr>
          <w:p w:rsidR="003B3020" w:rsidRPr="00230542" w:rsidRDefault="003B3020" w:rsidP="002912AD">
            <w:pPr>
              <w:ind w:firstLine="708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30542">
              <w:rPr>
                <w:rFonts w:ascii="Times New Roman" w:hAnsi="Times New Roman" w:cs="Times New Roman"/>
                <w:noProof/>
                <w:sz w:val="20"/>
                <w:szCs w:val="20"/>
              </w:rPr>
              <w:t>□- OYBİRLİĞİ</w:t>
            </w:r>
          </w:p>
        </w:tc>
        <w:tc>
          <w:tcPr>
            <w:tcW w:w="2428" w:type="dxa"/>
          </w:tcPr>
          <w:p w:rsidR="003B3020" w:rsidRPr="00230542" w:rsidRDefault="003B3020" w:rsidP="002912AD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3054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□- OYÇOKLUĞU </w:t>
            </w:r>
          </w:p>
          <w:p w:rsidR="003B3020" w:rsidRPr="00230542" w:rsidRDefault="003B3020" w:rsidP="002912AD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3B3020" w:rsidRPr="00230542" w:rsidRDefault="008A1776" w:rsidP="003F4C4E">
      <w:pPr>
        <w:spacing w:line="360" w:lineRule="auto"/>
        <w:jc w:val="both"/>
        <w:rPr>
          <w:sz w:val="20"/>
          <w:szCs w:val="20"/>
        </w:rPr>
      </w:pPr>
      <w:r w:rsidRPr="00230542">
        <w:rPr>
          <w:rFonts w:ascii="Times New Roman" w:hAnsi="Times New Roman" w:cs="Times New Roman"/>
          <w:sz w:val="20"/>
          <w:szCs w:val="20"/>
        </w:rPr>
        <w:t xml:space="preserve">3- </w:t>
      </w:r>
      <w:r w:rsidR="003270E2">
        <w:rPr>
          <w:rFonts w:ascii="Times New Roman" w:hAnsi="Times New Roman" w:cs="Times New Roman"/>
          <w:sz w:val="20"/>
          <w:szCs w:val="20"/>
        </w:rPr>
        <w:t xml:space="preserve">Öğrencinin </w:t>
      </w:r>
      <w:bookmarkStart w:id="0" w:name="_GoBack"/>
      <w:bookmarkEnd w:id="0"/>
      <w:r w:rsidRPr="00230542">
        <w:rPr>
          <w:rFonts w:ascii="Times New Roman" w:hAnsi="Times New Roman" w:cs="Times New Roman"/>
          <w:sz w:val="20"/>
          <w:szCs w:val="20"/>
        </w:rPr>
        <w:t xml:space="preserve"> tezinin konusu ve içeriği Enstitü tarafından onaylanmış </w:t>
      </w:r>
      <w:r w:rsidR="00AA1600" w:rsidRPr="00230542">
        <w:rPr>
          <w:rFonts w:ascii="Times New Roman" w:hAnsi="Times New Roman" w:cs="Times New Roman"/>
          <w:sz w:val="20"/>
          <w:szCs w:val="20"/>
        </w:rPr>
        <w:t xml:space="preserve">ve yukarıda belirtilen </w:t>
      </w:r>
      <w:r w:rsidR="003B3020" w:rsidRPr="00230542">
        <w:rPr>
          <w:rFonts w:ascii="Times New Roman" w:hAnsi="Times New Roman" w:cs="Times New Roman"/>
          <w:sz w:val="20"/>
          <w:szCs w:val="20"/>
        </w:rPr>
        <w:t>tez başlı</w:t>
      </w:r>
      <w:r w:rsidR="00230542" w:rsidRPr="00230542">
        <w:rPr>
          <w:rFonts w:ascii="Times New Roman" w:hAnsi="Times New Roman" w:cs="Times New Roman"/>
          <w:sz w:val="20"/>
          <w:szCs w:val="20"/>
        </w:rPr>
        <w:t xml:space="preserve">ğı </w:t>
      </w:r>
      <w:r w:rsidR="003B3020" w:rsidRPr="00230542">
        <w:rPr>
          <w:rFonts w:ascii="Times New Roman" w:hAnsi="Times New Roman" w:cs="Times New Roman"/>
          <w:sz w:val="20"/>
          <w:szCs w:val="20"/>
        </w:rPr>
        <w:t xml:space="preserve">ile uygundur, ancak tez başlığın  </w:t>
      </w:r>
      <w:r w:rsidR="00230542" w:rsidRPr="0023054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B3020" w:rsidRPr="00230542">
        <w:rPr>
          <w:rFonts w:ascii="Times New Roman" w:hAnsi="Times New Roman" w:cs="Times New Roman"/>
          <w:sz w:val="20"/>
          <w:szCs w:val="20"/>
        </w:rPr>
        <w:t>…………………………………………………………....…………………………………………………………………………………</w:t>
      </w:r>
      <w:proofErr w:type="gramEnd"/>
      <w:r w:rsidR="00230542" w:rsidRPr="0023054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3B3020" w:rsidRPr="00230542">
        <w:rPr>
          <w:rFonts w:ascii="Times New Roman" w:hAnsi="Times New Roman" w:cs="Times New Roman"/>
          <w:sz w:val="20"/>
          <w:szCs w:val="20"/>
        </w:rPr>
        <w:t>şeklinde</w:t>
      </w:r>
      <w:proofErr w:type="gramEnd"/>
      <w:r w:rsidR="003B3020" w:rsidRPr="00230542">
        <w:rPr>
          <w:rFonts w:ascii="Times New Roman" w:hAnsi="Times New Roman" w:cs="Times New Roman"/>
          <w:sz w:val="20"/>
          <w:szCs w:val="20"/>
        </w:rPr>
        <w:t xml:space="preserve"> düzeltilmesine oybirliği /oyçokluğu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2428"/>
      </w:tblGrid>
      <w:tr w:rsidR="003F4C4E" w:rsidRPr="00230542" w:rsidTr="00D779BD">
        <w:trPr>
          <w:trHeight w:val="382"/>
        </w:trPr>
        <w:tc>
          <w:tcPr>
            <w:tcW w:w="2801" w:type="dxa"/>
          </w:tcPr>
          <w:p w:rsidR="003F4C4E" w:rsidRPr="00230542" w:rsidRDefault="003F4C4E" w:rsidP="003F4C4E">
            <w:pPr>
              <w:ind w:firstLine="708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30542">
              <w:rPr>
                <w:rFonts w:ascii="Times New Roman" w:hAnsi="Times New Roman" w:cs="Times New Roman"/>
                <w:noProof/>
                <w:sz w:val="20"/>
                <w:szCs w:val="20"/>
              </w:rPr>
              <w:t>□- OYBİRLİĞİ</w:t>
            </w:r>
          </w:p>
        </w:tc>
        <w:tc>
          <w:tcPr>
            <w:tcW w:w="2428" w:type="dxa"/>
          </w:tcPr>
          <w:p w:rsidR="003F4C4E" w:rsidRPr="00230542" w:rsidRDefault="003F4C4E" w:rsidP="003F4C4E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3054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□- OYÇOKLUĞU </w:t>
            </w:r>
          </w:p>
        </w:tc>
      </w:tr>
    </w:tbl>
    <w:p w:rsidR="003F4C4E" w:rsidRPr="00230542" w:rsidRDefault="003F4C4E" w:rsidP="003F4C4E">
      <w:pPr>
        <w:spacing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0542">
        <w:rPr>
          <w:rFonts w:ascii="Times New Roman" w:hAnsi="Times New Roman" w:cs="Times New Roman"/>
          <w:noProof/>
          <w:sz w:val="20"/>
          <w:szCs w:val="20"/>
        </w:rPr>
        <w:t>kararı verilmiştir.</w:t>
      </w:r>
    </w:p>
    <w:p w:rsidR="003F4C4E" w:rsidRPr="00230542" w:rsidRDefault="003F4C4E" w:rsidP="003F4C4E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tr-TR"/>
        </w:rPr>
      </w:pPr>
      <w:r w:rsidRPr="00230542">
        <w:rPr>
          <w:rFonts w:ascii="Times New Roman" w:eastAsia="Times New Roman" w:hAnsi="Times New Roman" w:cs="Times New Roman"/>
          <w:b/>
          <w:noProof/>
          <w:sz w:val="20"/>
          <w:szCs w:val="20"/>
          <w:lang w:eastAsia="tr-TR"/>
        </w:rPr>
        <w:t>TEZ SAVUNMA SINAV JÜRİSİ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"/>
        <w:gridCol w:w="4950"/>
        <w:gridCol w:w="2296"/>
        <w:gridCol w:w="1413"/>
      </w:tblGrid>
      <w:tr w:rsidR="003F4C4E" w:rsidRPr="00230542" w:rsidTr="00D779BD">
        <w:trPr>
          <w:trHeight w:val="454"/>
        </w:trPr>
        <w:tc>
          <w:tcPr>
            <w:tcW w:w="411" w:type="dxa"/>
            <w:tcBorders>
              <w:top w:val="nil"/>
              <w:left w:val="nil"/>
            </w:tcBorders>
            <w:vAlign w:val="center"/>
          </w:tcPr>
          <w:p w:rsidR="003F4C4E" w:rsidRPr="00230542" w:rsidRDefault="003F4C4E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097" w:type="dxa"/>
            <w:vAlign w:val="center"/>
          </w:tcPr>
          <w:p w:rsidR="003F4C4E" w:rsidRPr="00230542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0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ÜNVANI, ADI SOYADI</w:t>
            </w:r>
          </w:p>
        </w:tc>
        <w:tc>
          <w:tcPr>
            <w:tcW w:w="2340" w:type="dxa"/>
          </w:tcPr>
          <w:p w:rsidR="003F4C4E" w:rsidRPr="00230542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0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BAŞARI DURUMU</w:t>
            </w:r>
          </w:p>
        </w:tc>
        <w:tc>
          <w:tcPr>
            <w:tcW w:w="1438" w:type="dxa"/>
            <w:vAlign w:val="center"/>
          </w:tcPr>
          <w:p w:rsidR="003F4C4E" w:rsidRPr="00230542" w:rsidRDefault="003F4C4E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0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İMZA</w:t>
            </w:r>
          </w:p>
        </w:tc>
      </w:tr>
      <w:tr w:rsidR="003F4C4E" w:rsidRPr="00230542" w:rsidTr="00D779BD">
        <w:trPr>
          <w:trHeight w:val="454"/>
        </w:trPr>
        <w:tc>
          <w:tcPr>
            <w:tcW w:w="411" w:type="dxa"/>
            <w:vAlign w:val="center"/>
          </w:tcPr>
          <w:p w:rsidR="003F4C4E" w:rsidRPr="00230542" w:rsidRDefault="003F4C4E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30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097" w:type="dxa"/>
            <w:vAlign w:val="center"/>
          </w:tcPr>
          <w:p w:rsidR="003F4C4E" w:rsidRPr="00230542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</w:tcPr>
          <w:p w:rsidR="003F4C4E" w:rsidRPr="00230542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38" w:type="dxa"/>
            <w:vAlign w:val="center"/>
          </w:tcPr>
          <w:p w:rsidR="003F4C4E" w:rsidRPr="00230542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3F4C4E" w:rsidRPr="00230542" w:rsidTr="00D779BD">
        <w:trPr>
          <w:trHeight w:val="454"/>
        </w:trPr>
        <w:tc>
          <w:tcPr>
            <w:tcW w:w="411" w:type="dxa"/>
            <w:vAlign w:val="center"/>
          </w:tcPr>
          <w:p w:rsidR="003F4C4E" w:rsidRPr="00230542" w:rsidRDefault="003F4C4E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30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097" w:type="dxa"/>
            <w:vAlign w:val="center"/>
          </w:tcPr>
          <w:p w:rsidR="003F4C4E" w:rsidRPr="00230542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</w:tcPr>
          <w:p w:rsidR="003F4C4E" w:rsidRPr="00230542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38" w:type="dxa"/>
            <w:vAlign w:val="center"/>
          </w:tcPr>
          <w:p w:rsidR="003F4C4E" w:rsidRPr="00230542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3F4C4E" w:rsidRPr="00230542" w:rsidTr="00D779BD">
        <w:trPr>
          <w:trHeight w:val="454"/>
        </w:trPr>
        <w:tc>
          <w:tcPr>
            <w:tcW w:w="411" w:type="dxa"/>
            <w:vAlign w:val="center"/>
          </w:tcPr>
          <w:p w:rsidR="003F4C4E" w:rsidRPr="00230542" w:rsidRDefault="003F4C4E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30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097" w:type="dxa"/>
            <w:vAlign w:val="center"/>
          </w:tcPr>
          <w:p w:rsidR="003F4C4E" w:rsidRPr="00230542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</w:tcPr>
          <w:p w:rsidR="003F4C4E" w:rsidRPr="00230542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38" w:type="dxa"/>
            <w:vAlign w:val="center"/>
          </w:tcPr>
          <w:p w:rsidR="003F4C4E" w:rsidRPr="00230542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3F4C4E" w:rsidRPr="00230542" w:rsidTr="00D779BD">
        <w:trPr>
          <w:trHeight w:val="454"/>
        </w:trPr>
        <w:tc>
          <w:tcPr>
            <w:tcW w:w="411" w:type="dxa"/>
            <w:vAlign w:val="center"/>
          </w:tcPr>
          <w:p w:rsidR="003F4C4E" w:rsidRPr="00230542" w:rsidRDefault="003F4C4E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30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097" w:type="dxa"/>
            <w:vAlign w:val="center"/>
          </w:tcPr>
          <w:p w:rsidR="003F4C4E" w:rsidRPr="00230542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</w:tcPr>
          <w:p w:rsidR="003F4C4E" w:rsidRPr="00230542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38" w:type="dxa"/>
            <w:vAlign w:val="center"/>
          </w:tcPr>
          <w:p w:rsidR="003F4C4E" w:rsidRPr="00230542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3F4C4E" w:rsidRPr="00230542" w:rsidTr="00D779BD">
        <w:trPr>
          <w:trHeight w:val="454"/>
        </w:trPr>
        <w:tc>
          <w:tcPr>
            <w:tcW w:w="411" w:type="dxa"/>
            <w:vAlign w:val="center"/>
          </w:tcPr>
          <w:p w:rsidR="003F4C4E" w:rsidRPr="00230542" w:rsidRDefault="003F4C4E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30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097" w:type="dxa"/>
            <w:vAlign w:val="center"/>
          </w:tcPr>
          <w:p w:rsidR="003F4C4E" w:rsidRPr="00230542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</w:tcPr>
          <w:p w:rsidR="003F4C4E" w:rsidRPr="00230542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38" w:type="dxa"/>
            <w:vAlign w:val="center"/>
          </w:tcPr>
          <w:p w:rsidR="003F4C4E" w:rsidRPr="00230542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3F4C4E" w:rsidRPr="00230542" w:rsidRDefault="003F4C4E" w:rsidP="003F4C4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30542">
        <w:rPr>
          <w:rFonts w:ascii="Times New Roman" w:hAnsi="Times New Roman" w:cs="Times New Roman"/>
          <w:i/>
          <w:sz w:val="20"/>
          <w:szCs w:val="20"/>
        </w:rPr>
        <w:t xml:space="preserve">Başarı durumu jüri üyeleri tarafından bireysel olarak </w:t>
      </w:r>
      <w:r w:rsidRPr="00230542">
        <w:rPr>
          <w:rFonts w:ascii="Times New Roman" w:hAnsi="Times New Roman" w:cs="Times New Roman"/>
          <w:b/>
          <w:i/>
          <w:sz w:val="20"/>
          <w:szCs w:val="20"/>
        </w:rPr>
        <w:t>kabul</w:t>
      </w:r>
      <w:r w:rsidRPr="00230542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230542">
        <w:rPr>
          <w:rFonts w:ascii="Times New Roman" w:hAnsi="Times New Roman" w:cs="Times New Roman"/>
          <w:b/>
          <w:i/>
          <w:sz w:val="20"/>
          <w:szCs w:val="20"/>
        </w:rPr>
        <w:t>red</w:t>
      </w:r>
      <w:proofErr w:type="spellEnd"/>
      <w:r w:rsidRPr="00230542">
        <w:rPr>
          <w:rFonts w:ascii="Times New Roman" w:hAnsi="Times New Roman" w:cs="Times New Roman"/>
          <w:i/>
          <w:sz w:val="20"/>
          <w:szCs w:val="20"/>
        </w:rPr>
        <w:t xml:space="preserve"> veya </w:t>
      </w:r>
      <w:r w:rsidRPr="00230542">
        <w:rPr>
          <w:rFonts w:ascii="Times New Roman" w:hAnsi="Times New Roman" w:cs="Times New Roman"/>
          <w:b/>
          <w:i/>
          <w:sz w:val="20"/>
          <w:szCs w:val="20"/>
        </w:rPr>
        <w:t>düzeltme</w:t>
      </w:r>
      <w:r w:rsidRPr="00230542">
        <w:rPr>
          <w:rFonts w:ascii="Times New Roman" w:hAnsi="Times New Roman" w:cs="Times New Roman"/>
          <w:i/>
          <w:sz w:val="20"/>
          <w:szCs w:val="20"/>
        </w:rPr>
        <w:t xml:space="preserve"> kararı yazılarak imzalanacaktır.</w:t>
      </w:r>
    </w:p>
    <w:p w:rsidR="003F4C4E" w:rsidRPr="00230542" w:rsidRDefault="003F4C4E" w:rsidP="003F4C4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30542">
        <w:rPr>
          <w:rFonts w:ascii="Times New Roman" w:hAnsi="Times New Roman" w:cs="Times New Roman"/>
          <w:i/>
          <w:sz w:val="20"/>
          <w:szCs w:val="20"/>
        </w:rPr>
        <w:t>Tez savunma sınavı ile ilgili kararın, Tez sınavını izleyen üç gün içinde Enstitüye bildirilmesi gerekir.</w:t>
      </w:r>
    </w:p>
    <w:p w:rsidR="003F4C4E" w:rsidRPr="00230542" w:rsidRDefault="003F4C4E" w:rsidP="00E16DD9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3F4C4E" w:rsidRPr="00230542" w:rsidRDefault="003F4C4E" w:rsidP="00E16DD9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3F4C4E" w:rsidRPr="00230542" w:rsidRDefault="003F4C4E" w:rsidP="00E16DD9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3F4C4E" w:rsidRPr="00230542" w:rsidSect="00705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24EE"/>
    <w:multiLevelType w:val="hybridMultilevel"/>
    <w:tmpl w:val="FB105758"/>
    <w:lvl w:ilvl="0" w:tplc="4000A0D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D9"/>
    <w:rsid w:val="001624AF"/>
    <w:rsid w:val="00230542"/>
    <w:rsid w:val="003270E2"/>
    <w:rsid w:val="003B3020"/>
    <w:rsid w:val="003F4C4E"/>
    <w:rsid w:val="0083700F"/>
    <w:rsid w:val="008A1776"/>
    <w:rsid w:val="0090467D"/>
    <w:rsid w:val="00AA1600"/>
    <w:rsid w:val="00C239D3"/>
    <w:rsid w:val="00C308A8"/>
    <w:rsid w:val="00E1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5FF3"/>
  <w15:docId w15:val="{AE32DF50-7F74-49D3-A002-FDDBB738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DD9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6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E1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39"/>
    <w:rsid w:val="00E1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39"/>
    <w:rsid w:val="00E1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39"/>
    <w:rsid w:val="00E1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1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6DD9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83700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3700F"/>
    <w:rPr>
      <w:rFonts w:ascii="Arial" w:eastAsia="Times New Roman" w:hAnsi="Arial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B3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4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2025-06-04T07:40:00Z</cp:lastPrinted>
  <dcterms:created xsi:type="dcterms:W3CDTF">2025-06-04T07:36:00Z</dcterms:created>
  <dcterms:modified xsi:type="dcterms:W3CDTF">2025-06-10T12:09:00Z</dcterms:modified>
</cp:coreProperties>
</file>